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7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8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附件5：</w:t>
      </w:r>
    </w:p>
    <w:p w14:paraId="523C006C">
      <w:pPr>
        <w:jc w:val="center"/>
        <w:rPr>
          <w:rFonts w:ascii="文鼎小标宋简" w:hAnsi="宋体" w:eastAsia="文鼎小标宋简" w:cs="宋体"/>
          <w:color w:val="000000"/>
          <w:sz w:val="40"/>
          <w:szCs w:val="44"/>
        </w:rPr>
      </w:pPr>
      <w:r>
        <w:rPr>
          <w:rFonts w:hint="eastAsia" w:ascii="文鼎小标宋简" w:hAnsi="宋体" w:eastAsia="文鼎小标宋简" w:cs="宋体"/>
          <w:color w:val="000000"/>
          <w:sz w:val="40"/>
          <w:szCs w:val="44"/>
        </w:rPr>
        <w:t>职业技能等级认定个人申</w:t>
      </w:r>
      <w:r>
        <w:rPr>
          <w:rFonts w:hint="eastAsia" w:ascii="文鼎小标宋简" w:hAnsi="宋体" w:eastAsia="文鼎小标宋简" w:cs="宋体"/>
          <w:color w:val="000000"/>
          <w:sz w:val="40"/>
          <w:szCs w:val="44"/>
          <w:lang w:val="en-US" w:eastAsia="zh-CN"/>
        </w:rPr>
        <w:t>报</w:t>
      </w:r>
      <w:r>
        <w:rPr>
          <w:rFonts w:hint="eastAsia" w:ascii="文鼎小标宋简" w:hAnsi="宋体" w:eastAsia="文鼎小标宋简" w:cs="宋体"/>
          <w:color w:val="000000"/>
          <w:sz w:val="40"/>
          <w:szCs w:val="44"/>
        </w:rPr>
        <w:t>表</w:t>
      </w:r>
    </w:p>
    <w:tbl>
      <w:tblPr>
        <w:tblStyle w:val="4"/>
        <w:tblpPr w:leftFromText="180" w:rightFromText="180" w:vertAnchor="text" w:horzAnchor="margin" w:tblpXSpec="center" w:tblpY="182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186"/>
        <w:gridCol w:w="443"/>
        <w:gridCol w:w="1327"/>
        <w:gridCol w:w="281"/>
        <w:gridCol w:w="1530"/>
        <w:gridCol w:w="150"/>
        <w:gridCol w:w="1405"/>
      </w:tblGrid>
      <w:tr w14:paraId="6274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77F1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9D50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F102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 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304B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6EF4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 w14:paraId="2961AE1C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一寸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  <w:p w14:paraId="6E6E7097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白底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）</w:t>
            </w:r>
          </w:p>
          <w:p w14:paraId="5A87D10E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4B9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E174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10A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11A1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  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D200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5E5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B47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4C14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5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C67F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9FB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47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AF99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联系方式</w:t>
            </w:r>
          </w:p>
        </w:tc>
        <w:tc>
          <w:tcPr>
            <w:tcW w:w="5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C2F9">
            <w:pPr>
              <w:adjustRightInd w:val="0"/>
              <w:snapToGrid w:val="0"/>
              <w:ind w:right="-105" w:rightChars="-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EC8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D33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F13C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2E76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06C1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  历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ADA1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B5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8232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    业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A08F"/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9101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毕业日期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5D72"/>
        </w:tc>
      </w:tr>
      <w:tr w14:paraId="0850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68A3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现职业资格或</w:t>
            </w:r>
          </w:p>
          <w:p w14:paraId="652CD241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技能等级证书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AF63">
            <w:pPr>
              <w:adjustRightInd w:val="0"/>
              <w:snapToGrid w:val="0"/>
              <w:ind w:right="-105" w:rightChars="-50"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EB44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别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6D80">
            <w:pPr>
              <w:adjustRightInd w:val="0"/>
              <w:snapToGrid w:val="0"/>
              <w:ind w:right="-105" w:rightChars="-50" w:firstLine="720" w:firstLineChars="3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四    级</w:t>
            </w:r>
          </w:p>
        </w:tc>
      </w:tr>
      <w:tr w14:paraId="3774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D66B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申报职业</w:t>
            </w:r>
          </w:p>
          <w:p w14:paraId="0FFDFD2A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（工种）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D4BD">
            <w:pPr>
              <w:adjustRightInd w:val="0"/>
              <w:snapToGrid w:val="0"/>
              <w:ind w:right="-105" w:rightChars="-50"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5BAC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申报等级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D0BE">
            <w:pPr>
              <w:adjustRightInd w:val="0"/>
              <w:snapToGrid w:val="0"/>
              <w:ind w:right="-105" w:rightChars="-50" w:firstLine="960" w:firstLineChars="4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    级</w:t>
            </w:r>
          </w:p>
        </w:tc>
      </w:tr>
      <w:tr w14:paraId="6F71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2027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国家职业技能标准</w:t>
            </w:r>
          </w:p>
          <w:p w14:paraId="0A732790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（规程 2023 年版）</w:t>
            </w:r>
          </w:p>
          <w:p w14:paraId="26632B3A">
            <w:pPr>
              <w:adjustRightInd w:val="0"/>
              <w:snapToGrid w:val="0"/>
              <w:ind w:right="-105" w:rightChars="-5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申报条件</w:t>
            </w:r>
          </w:p>
        </w:tc>
        <w:tc>
          <w:tcPr>
            <w:tcW w:w="7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FFBA">
            <w:pPr>
              <w:adjustRightInd w:val="0"/>
              <w:snapToGrid w:val="0"/>
              <w:ind w:right="-105" w:rightChars="-5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C96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49BD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主要学历和工作经历（包括技术培训、进修）</w:t>
            </w:r>
          </w:p>
        </w:tc>
      </w:tr>
      <w:tr w14:paraId="044A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F0F7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起止日期</w:t>
            </w:r>
          </w:p>
          <w:p w14:paraId="4096926E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（由近及远）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05B3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在何地何单位学习或工作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53CF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职务名称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6528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证明人</w:t>
            </w:r>
          </w:p>
        </w:tc>
      </w:tr>
      <w:tr w14:paraId="2A64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DC5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70B7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28DD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CBCD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9C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854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7762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8F9B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93EE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3C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AA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E544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5FE0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B35E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8E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9A31982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何时何地受</w:t>
            </w:r>
          </w:p>
          <w:p w14:paraId="2CD5AB57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过何种奖励</w:t>
            </w:r>
          </w:p>
          <w:p w14:paraId="20DD649E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6959957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B23740C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421A63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A45D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7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1D72">
            <w:pPr>
              <w:adjustRightInd w:val="0"/>
              <w:snapToGrid w:val="0"/>
              <w:ind w:right="-105" w:rightChars="-50"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申请人声明：本表所填写内容正确无误，所提交的材料和照片真实有效。本人已清楚，如不实填报或提交虚假材料属违法行为，将会被取消申请资格和成绩。</w:t>
            </w:r>
          </w:p>
          <w:p w14:paraId="7F3EC2FB">
            <w:pPr>
              <w:adjustRightInd w:val="0"/>
              <w:snapToGrid w:val="0"/>
              <w:spacing w:before="24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申请人签名：                      年   月   日</w:t>
            </w:r>
          </w:p>
        </w:tc>
      </w:tr>
      <w:tr w14:paraId="14EB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000B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审核人意见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5102">
            <w:pPr>
              <w:adjustRightInd w:val="0"/>
              <w:snapToGrid w:val="0"/>
              <w:ind w:right="-105" w:rightChars="-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初审：</w:t>
            </w:r>
          </w:p>
          <w:p w14:paraId="691EAA3A">
            <w:pPr>
              <w:adjustRightInd w:val="0"/>
              <w:snapToGrid w:val="0"/>
              <w:ind w:right="-105" w:rightChars="-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复审：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D012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评价机构</w:t>
            </w:r>
          </w:p>
          <w:p w14:paraId="1E0CD18A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审核意见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0763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</w:p>
          <w:p w14:paraId="1F0FF3F2">
            <w:pPr>
              <w:adjustRightInd w:val="0"/>
              <w:snapToGrid w:val="0"/>
              <w:spacing w:before="12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</w:tr>
    </w:tbl>
    <w:p w14:paraId="4BC30493"/>
    <w:sectPr>
      <w:pgSz w:w="11906" w:h="16838"/>
      <w:pgMar w:top="873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Dk3MjQ2OTliNGQ2MzY0YzkxN2Y3MmIxZDkwMTUifQ=="/>
  </w:docVars>
  <w:rsids>
    <w:rsidRoot w:val="00EE45E2"/>
    <w:rsid w:val="000D15AD"/>
    <w:rsid w:val="00103E09"/>
    <w:rsid w:val="00105CE3"/>
    <w:rsid w:val="002430F4"/>
    <w:rsid w:val="003320A2"/>
    <w:rsid w:val="003540B9"/>
    <w:rsid w:val="00362229"/>
    <w:rsid w:val="00383085"/>
    <w:rsid w:val="004E47BA"/>
    <w:rsid w:val="00562064"/>
    <w:rsid w:val="0073580D"/>
    <w:rsid w:val="007C13C1"/>
    <w:rsid w:val="008722C1"/>
    <w:rsid w:val="008B71AF"/>
    <w:rsid w:val="00913434"/>
    <w:rsid w:val="00971E65"/>
    <w:rsid w:val="009748C2"/>
    <w:rsid w:val="00A20F7C"/>
    <w:rsid w:val="00AC4E07"/>
    <w:rsid w:val="00B55557"/>
    <w:rsid w:val="00B82488"/>
    <w:rsid w:val="00BD148E"/>
    <w:rsid w:val="00D67DF5"/>
    <w:rsid w:val="00DE2FB1"/>
    <w:rsid w:val="00E13186"/>
    <w:rsid w:val="00EE45E2"/>
    <w:rsid w:val="00EF62B7"/>
    <w:rsid w:val="03217876"/>
    <w:rsid w:val="03914C70"/>
    <w:rsid w:val="03B15201"/>
    <w:rsid w:val="042D0284"/>
    <w:rsid w:val="07D1258C"/>
    <w:rsid w:val="0DF73615"/>
    <w:rsid w:val="121E5EA7"/>
    <w:rsid w:val="15D0695E"/>
    <w:rsid w:val="1A4F2518"/>
    <w:rsid w:val="1E301D3A"/>
    <w:rsid w:val="1FFC1D00"/>
    <w:rsid w:val="20081C88"/>
    <w:rsid w:val="225D2509"/>
    <w:rsid w:val="26A37B85"/>
    <w:rsid w:val="28C832E8"/>
    <w:rsid w:val="2B0262D4"/>
    <w:rsid w:val="2E24724C"/>
    <w:rsid w:val="33407EF8"/>
    <w:rsid w:val="33E53392"/>
    <w:rsid w:val="366A031E"/>
    <w:rsid w:val="37FE3D59"/>
    <w:rsid w:val="39634461"/>
    <w:rsid w:val="3F3A5AF9"/>
    <w:rsid w:val="41763737"/>
    <w:rsid w:val="45F17497"/>
    <w:rsid w:val="46DC12B1"/>
    <w:rsid w:val="481B1C73"/>
    <w:rsid w:val="4E371EE0"/>
    <w:rsid w:val="54B71FEE"/>
    <w:rsid w:val="55AC16CD"/>
    <w:rsid w:val="55B63D2D"/>
    <w:rsid w:val="59FC4B0E"/>
    <w:rsid w:val="5CEF59F5"/>
    <w:rsid w:val="626E514F"/>
    <w:rsid w:val="638300A3"/>
    <w:rsid w:val="64071403"/>
    <w:rsid w:val="64842C07"/>
    <w:rsid w:val="66523ECC"/>
    <w:rsid w:val="677E30B6"/>
    <w:rsid w:val="6794422B"/>
    <w:rsid w:val="6B1E0DF1"/>
    <w:rsid w:val="6B494724"/>
    <w:rsid w:val="6EC4364E"/>
    <w:rsid w:val="6F722BE7"/>
    <w:rsid w:val="6F8B2188"/>
    <w:rsid w:val="6FA152AF"/>
    <w:rsid w:val="6FDE1F34"/>
    <w:rsid w:val="74B44A4F"/>
    <w:rsid w:val="786A5772"/>
    <w:rsid w:val="78B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</Words>
  <Characters>450</Characters>
  <Lines>2</Lines>
  <Paragraphs>1</Paragraphs>
  <TotalTime>3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2021-02-05T08:15:00Z</dcterms:created>
  <dc:creator>山东东方职业培训学校</dc:creator>
  <cp:lastModifiedBy>balloon</cp:lastModifiedBy>
  <dcterms:modified xsi:type="dcterms:W3CDTF">2026-04-22T01:39:38Z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A9F799BD4C8340F690E9911D255E7213_13</vt:lpwstr>
  </property>
  <property fmtid="{D5CDD505-2E9C-101B-9397-08002B2CF9AE}" pid="4" name="KSOTemplateDocerSaveRecord">
    <vt:lpwstr>eyJoZGlkIjoiZmM0ZDk3MjQ2OTliNGQ2MzY0YzkxN2Y3MmIxZDkwMTUiLCJ1c2VySWQiOiIyODk4NTA4MDQifQ==</vt:lpwstr>
  </property>
</Properties>
</file>