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3B6" w:rsidRDefault="00B523B6" w:rsidP="00B523B6">
      <w:pPr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附件1</w:t>
      </w:r>
    </w:p>
    <w:p w:rsidR="00B523B6" w:rsidRDefault="00B523B6" w:rsidP="00B523B6">
      <w:pPr>
        <w:jc w:val="center"/>
        <w:outlineLvl w:val="0"/>
        <w:rPr>
          <w:rFonts w:ascii="黑体" w:eastAsia="黑体"/>
          <w:kern w:val="0"/>
          <w:sz w:val="44"/>
          <w:szCs w:val="44"/>
        </w:rPr>
      </w:pPr>
      <w:r>
        <w:rPr>
          <w:rFonts w:ascii="黑体" w:eastAsia="黑体" w:hint="eastAsia"/>
          <w:kern w:val="0"/>
          <w:sz w:val="44"/>
          <w:szCs w:val="44"/>
        </w:rPr>
        <w:t>辽宁省教育厅专项计划免验收结题申请表</w:t>
      </w:r>
    </w:p>
    <w:p w:rsidR="00B523B6" w:rsidRDefault="00B523B6" w:rsidP="00B523B6">
      <w:pPr>
        <w:ind w:left="360" w:hangingChars="100" w:hanging="360"/>
        <w:jc w:val="left"/>
        <w:outlineLvl w:val="0"/>
        <w:rPr>
          <w:rFonts w:ascii="Arial" w:hAnsi="Arial" w:cs="Arial"/>
          <w:kern w:val="0"/>
          <w:sz w:val="28"/>
          <w:szCs w:val="28"/>
        </w:rPr>
      </w:pPr>
      <w:r>
        <w:rPr>
          <w:rFonts w:ascii="黑体" w:eastAsia="黑体" w:hint="eastAsia"/>
          <w:spacing w:val="40"/>
          <w:sz w:val="28"/>
          <w:szCs w:val="28"/>
        </w:rPr>
        <w:t>学校（公章）：              时间：  年 月 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842"/>
        <w:gridCol w:w="2127"/>
        <w:gridCol w:w="1751"/>
      </w:tblGrid>
      <w:tr w:rsidR="00B523B6" w:rsidTr="00A666E6">
        <w:tc>
          <w:tcPr>
            <w:tcW w:w="2802" w:type="dxa"/>
          </w:tcPr>
          <w:p w:rsidR="00B523B6" w:rsidRDefault="00B523B6" w:rsidP="00A666E6">
            <w:pPr>
              <w:jc w:val="distribute"/>
              <w:rPr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专项计划类型</w:t>
            </w:r>
          </w:p>
        </w:tc>
        <w:tc>
          <w:tcPr>
            <w:tcW w:w="5720" w:type="dxa"/>
            <w:gridSpan w:val="3"/>
          </w:tcPr>
          <w:p w:rsidR="00B523B6" w:rsidRDefault="00B523B6" w:rsidP="00A666E6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□创新</w:t>
            </w:r>
            <w:r>
              <w:rPr>
                <w:rFonts w:hint="eastAsia"/>
                <w:sz w:val="28"/>
                <w:szCs w:val="28"/>
              </w:rPr>
              <w:t>团队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="00A45EEB">
              <w:rPr>
                <w:rFonts w:ascii="宋体" w:hAnsi="宋体" w:hint="eastAsia"/>
                <w:sz w:val="28"/>
                <w:szCs w:val="28"/>
              </w:rPr>
              <w:t>□创新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人才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□</w:t>
            </w:r>
            <w:r>
              <w:rPr>
                <w:rFonts w:hint="eastAsia"/>
                <w:sz w:val="28"/>
                <w:szCs w:val="28"/>
              </w:rPr>
              <w:t>一般项目</w:t>
            </w:r>
          </w:p>
          <w:p w:rsidR="00B523B6" w:rsidRDefault="00B523B6" w:rsidP="00A666E6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□基地专项     □</w:t>
            </w:r>
            <w:r>
              <w:rPr>
                <w:rFonts w:hint="eastAsia"/>
                <w:sz w:val="28"/>
                <w:szCs w:val="28"/>
              </w:rPr>
              <w:t>思政专项</w:t>
            </w:r>
          </w:p>
        </w:tc>
      </w:tr>
      <w:tr w:rsidR="00B523B6" w:rsidTr="00A666E6">
        <w:tc>
          <w:tcPr>
            <w:tcW w:w="2802" w:type="dxa"/>
          </w:tcPr>
          <w:p w:rsidR="00B523B6" w:rsidRDefault="00B523B6" w:rsidP="00A666E6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带头人或负责人姓名</w:t>
            </w:r>
          </w:p>
        </w:tc>
        <w:tc>
          <w:tcPr>
            <w:tcW w:w="1842" w:type="dxa"/>
          </w:tcPr>
          <w:p w:rsidR="00B523B6" w:rsidRDefault="00B523B6" w:rsidP="00A666E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523B6" w:rsidRDefault="00B523B6" w:rsidP="00A666E6">
            <w:pPr>
              <w:jc w:val="distribute"/>
              <w:rPr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1751" w:type="dxa"/>
          </w:tcPr>
          <w:p w:rsidR="00B523B6" w:rsidRDefault="00B523B6" w:rsidP="00A666E6">
            <w:pPr>
              <w:rPr>
                <w:sz w:val="28"/>
                <w:szCs w:val="28"/>
              </w:rPr>
            </w:pPr>
          </w:p>
        </w:tc>
      </w:tr>
      <w:tr w:rsidR="00B523B6" w:rsidTr="00A666E6">
        <w:tc>
          <w:tcPr>
            <w:tcW w:w="2802" w:type="dxa"/>
          </w:tcPr>
          <w:p w:rsidR="00B523B6" w:rsidRDefault="00B523B6" w:rsidP="00A666E6">
            <w:pPr>
              <w:jc w:val="distribute"/>
              <w:rPr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团队或</w:t>
            </w:r>
            <w:r>
              <w:rPr>
                <w:rFonts w:ascii="Arial" w:hAnsi="Arial" w:cs="Arial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720" w:type="dxa"/>
            <w:gridSpan w:val="3"/>
          </w:tcPr>
          <w:p w:rsidR="00B523B6" w:rsidRDefault="00B523B6" w:rsidP="00A666E6">
            <w:pPr>
              <w:rPr>
                <w:sz w:val="28"/>
                <w:szCs w:val="28"/>
              </w:rPr>
            </w:pPr>
          </w:p>
        </w:tc>
      </w:tr>
      <w:tr w:rsidR="00B523B6" w:rsidTr="00A666E6">
        <w:tc>
          <w:tcPr>
            <w:tcW w:w="2802" w:type="dxa"/>
          </w:tcPr>
          <w:p w:rsidR="00B523B6" w:rsidRDefault="00B523B6" w:rsidP="00A666E6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学科名称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一级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B523B6" w:rsidRDefault="00B523B6" w:rsidP="00A666E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523B6" w:rsidRDefault="00B523B6" w:rsidP="00A666E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学科代码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一级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751" w:type="dxa"/>
          </w:tcPr>
          <w:p w:rsidR="00B523B6" w:rsidRDefault="00B523B6" w:rsidP="00A666E6">
            <w:pPr>
              <w:rPr>
                <w:sz w:val="28"/>
                <w:szCs w:val="28"/>
              </w:rPr>
            </w:pPr>
          </w:p>
        </w:tc>
      </w:tr>
      <w:tr w:rsidR="00B523B6" w:rsidTr="00A666E6">
        <w:tc>
          <w:tcPr>
            <w:tcW w:w="8522" w:type="dxa"/>
            <w:gridSpan w:val="4"/>
          </w:tcPr>
          <w:p w:rsidR="00B523B6" w:rsidRDefault="00B523B6" w:rsidP="00A666E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kern w:val="0"/>
                <w:sz w:val="28"/>
                <w:szCs w:val="28"/>
              </w:rPr>
              <w:t>申请免验收结题理由</w:t>
            </w:r>
          </w:p>
        </w:tc>
      </w:tr>
      <w:tr w:rsidR="00B523B6" w:rsidTr="00A666E6">
        <w:tc>
          <w:tcPr>
            <w:tcW w:w="8522" w:type="dxa"/>
            <w:gridSpan w:val="4"/>
          </w:tcPr>
          <w:p w:rsidR="00B523B6" w:rsidRDefault="00B523B6" w:rsidP="00A666E6">
            <w:pPr>
              <w:ind w:firstLine="63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根据</w:t>
            </w:r>
            <w:r>
              <w:rPr>
                <w:rFonts w:ascii="仿宋_GB2312" w:hAnsi="宋体" w:hint="eastAsia"/>
                <w:color w:val="FF0000"/>
                <w:sz w:val="28"/>
                <w:szCs w:val="28"/>
              </w:rPr>
              <w:t>辽教办发〔</w:t>
            </w:r>
            <w:r>
              <w:rPr>
                <w:rFonts w:ascii="仿宋_GB2312" w:hAnsi="宋体" w:hint="eastAsia"/>
                <w:color w:val="FF0000"/>
                <w:sz w:val="28"/>
                <w:szCs w:val="28"/>
              </w:rPr>
              <w:t>2017</w:t>
            </w:r>
            <w:r>
              <w:rPr>
                <w:rFonts w:ascii="仿宋_GB2312" w:hAnsi="宋体" w:hint="eastAsia"/>
                <w:color w:val="FF0000"/>
                <w:sz w:val="28"/>
                <w:szCs w:val="28"/>
              </w:rPr>
              <w:t>〕</w:t>
            </w:r>
            <w:r w:rsidR="001B7AF6">
              <w:rPr>
                <w:rFonts w:ascii="仿宋_GB2312" w:hAnsi="宋体" w:hint="eastAsia"/>
                <w:color w:val="FF0000"/>
                <w:sz w:val="28"/>
                <w:szCs w:val="28"/>
              </w:rPr>
              <w:t>1</w:t>
            </w:r>
            <w:r w:rsidR="001B7AF6">
              <w:rPr>
                <w:rFonts w:ascii="仿宋_GB2312" w:hAnsi="宋体"/>
                <w:color w:val="FF0000"/>
                <w:sz w:val="28"/>
                <w:szCs w:val="28"/>
              </w:rPr>
              <w:t>82</w:t>
            </w:r>
            <w:r>
              <w:rPr>
                <w:rFonts w:ascii="仿宋_GB2312" w:hAnsi="宋体" w:hint="eastAsia"/>
                <w:color w:val="FF0000"/>
                <w:sz w:val="28"/>
                <w:szCs w:val="28"/>
              </w:rPr>
              <w:t>号</w:t>
            </w:r>
            <w:r>
              <w:rPr>
                <w:rFonts w:ascii="仿宋_GB2312" w:hAnsi="宋体" w:hint="eastAsia"/>
                <w:sz w:val="28"/>
                <w:szCs w:val="28"/>
              </w:rPr>
              <w:t>，本项目符合免验收结题要求以下条款：</w:t>
            </w:r>
          </w:p>
          <w:p w:rsidR="00B523B6" w:rsidRDefault="00B523B6" w:rsidP="00A666E6">
            <w:pPr>
              <w:ind w:firstLine="63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1.</w:t>
            </w:r>
            <w:r>
              <w:rPr>
                <w:rFonts w:ascii="仿宋_GB2312" w:hAnsi="宋体" w:hint="eastAsia"/>
                <w:sz w:val="28"/>
                <w:szCs w:val="28"/>
              </w:rPr>
              <w:t>自入选以来，以第一完成人获……</w:t>
            </w:r>
            <w:r>
              <w:rPr>
                <w:rFonts w:ascii="仿宋_GB2312" w:hint="eastAsia"/>
                <w:sz w:val="28"/>
                <w:szCs w:val="28"/>
              </w:rPr>
              <w:t>；</w:t>
            </w:r>
          </w:p>
          <w:p w:rsidR="00B523B6" w:rsidRDefault="00B523B6" w:rsidP="00A666E6">
            <w:pPr>
              <w:ind w:firstLine="63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2.</w:t>
            </w:r>
            <w:r>
              <w:rPr>
                <w:rFonts w:ascii="仿宋_GB2312" w:hAnsi="宋体" w:hint="eastAsia"/>
                <w:sz w:val="28"/>
                <w:szCs w:val="28"/>
              </w:rPr>
              <w:t>自入选以来，以</w:t>
            </w:r>
            <w:r>
              <w:rPr>
                <w:rFonts w:ascii="仿宋_GB2312" w:hint="eastAsia"/>
                <w:sz w:val="28"/>
                <w:szCs w:val="28"/>
              </w:rPr>
              <w:t>项目主持人承担……</w:t>
            </w:r>
          </w:p>
          <w:p w:rsidR="00B523B6" w:rsidRDefault="00B523B6" w:rsidP="00A666E6">
            <w:pPr>
              <w:ind w:firstLine="630"/>
              <w:rPr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特申请免验收结题。</w:t>
            </w:r>
            <w:r>
              <w:rPr>
                <w:rFonts w:ascii="仿宋_GB2312" w:hint="eastAsia"/>
                <w:color w:val="FF0000"/>
                <w:sz w:val="28"/>
                <w:szCs w:val="28"/>
              </w:rPr>
              <w:t>（此为填写样本，请根据实际情况填写）</w:t>
            </w:r>
          </w:p>
        </w:tc>
      </w:tr>
      <w:tr w:rsidR="00B523B6" w:rsidTr="00A666E6">
        <w:trPr>
          <w:trHeight w:val="2052"/>
        </w:trPr>
        <w:tc>
          <w:tcPr>
            <w:tcW w:w="8522" w:type="dxa"/>
            <w:gridSpan w:val="4"/>
          </w:tcPr>
          <w:p w:rsidR="00B523B6" w:rsidRDefault="00B523B6" w:rsidP="00A666E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专家评审意见：</w:t>
            </w:r>
            <w:r>
              <w:rPr>
                <w:rFonts w:ascii="Arial" w:hAnsi="Arial" w:cs="Arial" w:hint="eastAsia"/>
                <w:b/>
                <w:sz w:val="28"/>
                <w:szCs w:val="28"/>
              </w:rPr>
              <w:t xml:space="preserve"> </w:t>
            </w:r>
          </w:p>
          <w:p w:rsidR="00B523B6" w:rsidRDefault="00B523B6" w:rsidP="00A666E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523B6" w:rsidRDefault="00B523B6" w:rsidP="00A666E6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</w:rPr>
              <w:t>年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  </w:t>
            </w:r>
            <w:r>
              <w:rPr>
                <w:rFonts w:ascii="Arial" w:hAnsi="Arial" w:cs="Arial" w:hint="eastAsia"/>
                <w:sz w:val="28"/>
                <w:szCs w:val="28"/>
              </w:rPr>
              <w:t>月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  </w:t>
            </w:r>
            <w:r>
              <w:rPr>
                <w:rFonts w:ascii="Arial" w:hAnsi="Arial" w:cs="Arial" w:hint="eastAsia"/>
                <w:sz w:val="28"/>
                <w:szCs w:val="28"/>
              </w:rPr>
              <w:t>日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</w:t>
            </w:r>
          </w:p>
        </w:tc>
      </w:tr>
      <w:tr w:rsidR="00B523B6" w:rsidTr="00A666E6">
        <w:trPr>
          <w:trHeight w:val="2124"/>
        </w:trPr>
        <w:tc>
          <w:tcPr>
            <w:tcW w:w="8522" w:type="dxa"/>
            <w:gridSpan w:val="4"/>
          </w:tcPr>
          <w:p w:rsidR="00B523B6" w:rsidRDefault="00B523B6" w:rsidP="00A666E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省教育厅意见：</w:t>
            </w:r>
          </w:p>
          <w:p w:rsidR="00B523B6" w:rsidRDefault="00B523B6" w:rsidP="00A666E6">
            <w:pPr>
              <w:wordWrap w:val="0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B523B6" w:rsidRDefault="00B523B6" w:rsidP="00A666E6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年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  </w:t>
            </w:r>
            <w:r>
              <w:rPr>
                <w:rFonts w:ascii="Arial" w:hAnsi="Arial" w:cs="Arial" w:hint="eastAsia"/>
                <w:sz w:val="28"/>
                <w:szCs w:val="28"/>
              </w:rPr>
              <w:t>月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  </w:t>
            </w:r>
            <w:r>
              <w:rPr>
                <w:rFonts w:ascii="Arial" w:hAnsi="Arial" w:cs="Arial" w:hint="eastAsia"/>
                <w:sz w:val="28"/>
                <w:szCs w:val="28"/>
              </w:rPr>
              <w:t>日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</w:t>
            </w:r>
          </w:p>
        </w:tc>
      </w:tr>
    </w:tbl>
    <w:p w:rsidR="00B523B6" w:rsidRDefault="00B523B6" w:rsidP="00B523B6"/>
    <w:p w:rsidR="0088700E" w:rsidRPr="00B523B6" w:rsidRDefault="0088700E"/>
    <w:sectPr w:rsidR="0088700E" w:rsidRPr="00B523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A73" w:rsidRDefault="00455A73" w:rsidP="00A45EEB">
      <w:r>
        <w:separator/>
      </w:r>
    </w:p>
  </w:endnote>
  <w:endnote w:type="continuationSeparator" w:id="0">
    <w:p w:rsidR="00455A73" w:rsidRDefault="00455A73" w:rsidP="00A4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A73" w:rsidRDefault="00455A73" w:rsidP="00A45EEB">
      <w:r>
        <w:separator/>
      </w:r>
    </w:p>
  </w:footnote>
  <w:footnote w:type="continuationSeparator" w:id="0">
    <w:p w:rsidR="00455A73" w:rsidRDefault="00455A73" w:rsidP="00A45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B6"/>
    <w:rsid w:val="00050DE4"/>
    <w:rsid w:val="00063C25"/>
    <w:rsid w:val="0007175A"/>
    <w:rsid w:val="000821E4"/>
    <w:rsid w:val="000B520B"/>
    <w:rsid w:val="00150ABF"/>
    <w:rsid w:val="00177549"/>
    <w:rsid w:val="001B4E1A"/>
    <w:rsid w:val="001B5DBA"/>
    <w:rsid w:val="001B7AF6"/>
    <w:rsid w:val="001C3C8E"/>
    <w:rsid w:val="001D704B"/>
    <w:rsid w:val="001E79CF"/>
    <w:rsid w:val="0021421C"/>
    <w:rsid w:val="00222286"/>
    <w:rsid w:val="00226299"/>
    <w:rsid w:val="00237D41"/>
    <w:rsid w:val="00244314"/>
    <w:rsid w:val="0024717F"/>
    <w:rsid w:val="00262D7D"/>
    <w:rsid w:val="002832E2"/>
    <w:rsid w:val="002B4B13"/>
    <w:rsid w:val="002C46E4"/>
    <w:rsid w:val="002C7054"/>
    <w:rsid w:val="002D6BA9"/>
    <w:rsid w:val="002F42ED"/>
    <w:rsid w:val="002F4EEB"/>
    <w:rsid w:val="002F6368"/>
    <w:rsid w:val="003068BD"/>
    <w:rsid w:val="0031016D"/>
    <w:rsid w:val="003127A9"/>
    <w:rsid w:val="0031478D"/>
    <w:rsid w:val="0035288C"/>
    <w:rsid w:val="00360297"/>
    <w:rsid w:val="003716EF"/>
    <w:rsid w:val="00374C5E"/>
    <w:rsid w:val="00387A6D"/>
    <w:rsid w:val="003A6C52"/>
    <w:rsid w:val="003B0CAB"/>
    <w:rsid w:val="003B1625"/>
    <w:rsid w:val="003B625B"/>
    <w:rsid w:val="003E2D2C"/>
    <w:rsid w:val="003F3CF2"/>
    <w:rsid w:val="00414B92"/>
    <w:rsid w:val="00455A73"/>
    <w:rsid w:val="00460685"/>
    <w:rsid w:val="004768FD"/>
    <w:rsid w:val="0048649F"/>
    <w:rsid w:val="004C6994"/>
    <w:rsid w:val="004F2834"/>
    <w:rsid w:val="005175F5"/>
    <w:rsid w:val="00563744"/>
    <w:rsid w:val="00565EC4"/>
    <w:rsid w:val="005677C8"/>
    <w:rsid w:val="00570DFB"/>
    <w:rsid w:val="00575603"/>
    <w:rsid w:val="00597D23"/>
    <w:rsid w:val="005A1A11"/>
    <w:rsid w:val="005B2263"/>
    <w:rsid w:val="005B4333"/>
    <w:rsid w:val="005E7BDE"/>
    <w:rsid w:val="005F1737"/>
    <w:rsid w:val="005F17DC"/>
    <w:rsid w:val="00615639"/>
    <w:rsid w:val="006251EC"/>
    <w:rsid w:val="00644AE7"/>
    <w:rsid w:val="006561A0"/>
    <w:rsid w:val="00656E08"/>
    <w:rsid w:val="00682EA0"/>
    <w:rsid w:val="00691BE8"/>
    <w:rsid w:val="006A4928"/>
    <w:rsid w:val="006B7F77"/>
    <w:rsid w:val="006F3FD9"/>
    <w:rsid w:val="00744064"/>
    <w:rsid w:val="00745F64"/>
    <w:rsid w:val="00746A98"/>
    <w:rsid w:val="00746FE4"/>
    <w:rsid w:val="00753F5C"/>
    <w:rsid w:val="007664B6"/>
    <w:rsid w:val="007734F0"/>
    <w:rsid w:val="0079504A"/>
    <w:rsid w:val="00796F98"/>
    <w:rsid w:val="007F38E2"/>
    <w:rsid w:val="00800B2D"/>
    <w:rsid w:val="0081435D"/>
    <w:rsid w:val="0085232F"/>
    <w:rsid w:val="008546C2"/>
    <w:rsid w:val="00863096"/>
    <w:rsid w:val="0087080F"/>
    <w:rsid w:val="008757DA"/>
    <w:rsid w:val="00883882"/>
    <w:rsid w:val="0088700E"/>
    <w:rsid w:val="008909A3"/>
    <w:rsid w:val="008B0B77"/>
    <w:rsid w:val="00900E68"/>
    <w:rsid w:val="009060CE"/>
    <w:rsid w:val="00907FB6"/>
    <w:rsid w:val="009102A7"/>
    <w:rsid w:val="00915C32"/>
    <w:rsid w:val="00954324"/>
    <w:rsid w:val="009619F1"/>
    <w:rsid w:val="00964D4C"/>
    <w:rsid w:val="00970F10"/>
    <w:rsid w:val="0097508D"/>
    <w:rsid w:val="0097597E"/>
    <w:rsid w:val="00981D30"/>
    <w:rsid w:val="00993247"/>
    <w:rsid w:val="009B5962"/>
    <w:rsid w:val="009E37D1"/>
    <w:rsid w:val="00A120CA"/>
    <w:rsid w:val="00A45EEB"/>
    <w:rsid w:val="00AA365D"/>
    <w:rsid w:val="00AC424F"/>
    <w:rsid w:val="00AD69CD"/>
    <w:rsid w:val="00B05A7C"/>
    <w:rsid w:val="00B25443"/>
    <w:rsid w:val="00B516E7"/>
    <w:rsid w:val="00B523B6"/>
    <w:rsid w:val="00BD290D"/>
    <w:rsid w:val="00BD4F6D"/>
    <w:rsid w:val="00BF1D13"/>
    <w:rsid w:val="00C003C0"/>
    <w:rsid w:val="00C0122E"/>
    <w:rsid w:val="00C3059B"/>
    <w:rsid w:val="00C57769"/>
    <w:rsid w:val="00C71F94"/>
    <w:rsid w:val="00C8712E"/>
    <w:rsid w:val="00C903D3"/>
    <w:rsid w:val="00C90AE0"/>
    <w:rsid w:val="00C9208E"/>
    <w:rsid w:val="00C923AA"/>
    <w:rsid w:val="00CA0E87"/>
    <w:rsid w:val="00CA5250"/>
    <w:rsid w:val="00CA54ED"/>
    <w:rsid w:val="00CD0A0C"/>
    <w:rsid w:val="00CE2224"/>
    <w:rsid w:val="00CE6526"/>
    <w:rsid w:val="00CE7AA5"/>
    <w:rsid w:val="00CF2D6E"/>
    <w:rsid w:val="00CF730D"/>
    <w:rsid w:val="00D0245D"/>
    <w:rsid w:val="00D0275B"/>
    <w:rsid w:val="00D149F8"/>
    <w:rsid w:val="00D209F7"/>
    <w:rsid w:val="00D22B4D"/>
    <w:rsid w:val="00D30646"/>
    <w:rsid w:val="00D32645"/>
    <w:rsid w:val="00D37BA6"/>
    <w:rsid w:val="00D42A92"/>
    <w:rsid w:val="00D616CB"/>
    <w:rsid w:val="00D80443"/>
    <w:rsid w:val="00D86588"/>
    <w:rsid w:val="00D93820"/>
    <w:rsid w:val="00DA40E7"/>
    <w:rsid w:val="00DD7BDC"/>
    <w:rsid w:val="00DE3C2A"/>
    <w:rsid w:val="00DE5273"/>
    <w:rsid w:val="00E01932"/>
    <w:rsid w:val="00E31DF6"/>
    <w:rsid w:val="00E351E4"/>
    <w:rsid w:val="00E46D9B"/>
    <w:rsid w:val="00E47AEC"/>
    <w:rsid w:val="00E5158C"/>
    <w:rsid w:val="00E66D3E"/>
    <w:rsid w:val="00E868D2"/>
    <w:rsid w:val="00E93493"/>
    <w:rsid w:val="00EA5D52"/>
    <w:rsid w:val="00EA6583"/>
    <w:rsid w:val="00EB2B76"/>
    <w:rsid w:val="00EC3637"/>
    <w:rsid w:val="00EE1B52"/>
    <w:rsid w:val="00EF0551"/>
    <w:rsid w:val="00F2473B"/>
    <w:rsid w:val="00F768D4"/>
    <w:rsid w:val="00F833F7"/>
    <w:rsid w:val="00F85B1C"/>
    <w:rsid w:val="00FB5150"/>
    <w:rsid w:val="00FC48FA"/>
    <w:rsid w:val="00FD1AE3"/>
    <w:rsid w:val="00FD2639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27094"/>
  <w15:docId w15:val="{FD1AF263-DC6B-4B51-A3B9-744150F3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3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EEB"/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F4EE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5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5EE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5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5E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马莹</dc:creator>
  <cp:lastModifiedBy>Administrator</cp:lastModifiedBy>
  <cp:revision>3</cp:revision>
  <dcterms:created xsi:type="dcterms:W3CDTF">2017-11-28T06:12:00Z</dcterms:created>
  <dcterms:modified xsi:type="dcterms:W3CDTF">2019-12-05T07:19:00Z</dcterms:modified>
</cp:coreProperties>
</file>