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6C" w:rsidRDefault="008A116C" w:rsidP="008A116C">
      <w:pPr>
        <w:rPr>
          <w:rFonts w:ascii="黑体" w:eastAsia="黑体"/>
          <w:sz w:val="30"/>
          <w:szCs w:val="30"/>
        </w:rPr>
      </w:pPr>
      <w:r w:rsidRPr="002D3315">
        <w:rPr>
          <w:rFonts w:ascii="黑体" w:eastAsia="黑体" w:hint="eastAsia"/>
          <w:sz w:val="30"/>
          <w:szCs w:val="30"/>
        </w:rPr>
        <w:t>附件</w:t>
      </w:r>
      <w:r w:rsidR="00D45707"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：</w:t>
      </w:r>
    </w:p>
    <w:p w:rsidR="008A116C" w:rsidRDefault="008A116C" w:rsidP="008A116C">
      <w:pPr>
        <w:spacing w:line="360" w:lineRule="auto"/>
        <w:jc w:val="center"/>
        <w:rPr>
          <w:b/>
          <w:sz w:val="48"/>
        </w:rPr>
      </w:pPr>
    </w:p>
    <w:p w:rsidR="008A116C" w:rsidRPr="00F57CB9" w:rsidRDefault="008A116C" w:rsidP="008A116C">
      <w:pPr>
        <w:spacing w:line="360" w:lineRule="auto"/>
        <w:jc w:val="center"/>
        <w:rPr>
          <w:b/>
          <w:sz w:val="48"/>
        </w:rPr>
      </w:pPr>
    </w:p>
    <w:p w:rsidR="008A116C" w:rsidRDefault="008A116C" w:rsidP="008A116C">
      <w:pPr>
        <w:spacing w:line="360" w:lineRule="auto"/>
        <w:jc w:val="center"/>
        <w:rPr>
          <w:b/>
          <w:sz w:val="48"/>
        </w:rPr>
      </w:pPr>
    </w:p>
    <w:p w:rsidR="008A116C" w:rsidRPr="00AE6F91" w:rsidRDefault="008A116C" w:rsidP="00D45707">
      <w:pPr>
        <w:jc w:val="center"/>
        <w:outlineLvl w:val="0"/>
        <w:rPr>
          <w:rFonts w:ascii="黑体" w:eastAsia="黑体"/>
          <w:spacing w:val="-20"/>
          <w:sz w:val="56"/>
          <w:szCs w:val="52"/>
        </w:rPr>
      </w:pPr>
      <w:r w:rsidRPr="00AE6F91">
        <w:rPr>
          <w:rFonts w:ascii="黑体" w:eastAsia="黑体" w:hint="eastAsia"/>
          <w:spacing w:val="-20"/>
          <w:sz w:val="56"/>
          <w:szCs w:val="52"/>
        </w:rPr>
        <w:t>辽宁省职业技术教育学会科研规划项目</w:t>
      </w:r>
    </w:p>
    <w:p w:rsidR="008A116C" w:rsidRPr="00AE6F91" w:rsidRDefault="008A116C" w:rsidP="008A116C">
      <w:pPr>
        <w:spacing w:line="360" w:lineRule="auto"/>
        <w:jc w:val="center"/>
        <w:rPr>
          <w:sz w:val="52"/>
        </w:rPr>
      </w:pPr>
    </w:p>
    <w:p w:rsidR="008A116C" w:rsidRPr="00AE6F91" w:rsidRDefault="008A116C" w:rsidP="008A116C">
      <w:pPr>
        <w:spacing w:line="360" w:lineRule="auto"/>
        <w:jc w:val="center"/>
        <w:rPr>
          <w:sz w:val="52"/>
        </w:rPr>
      </w:pPr>
    </w:p>
    <w:p w:rsidR="00D45707" w:rsidRPr="00AE6F91" w:rsidRDefault="00F01674" w:rsidP="00D45707">
      <w:pPr>
        <w:jc w:val="center"/>
        <w:outlineLvl w:val="0"/>
        <w:rPr>
          <w:rFonts w:ascii="黑体" w:eastAsia="黑体"/>
          <w:spacing w:val="-20"/>
          <w:sz w:val="56"/>
          <w:szCs w:val="52"/>
        </w:rPr>
      </w:pPr>
      <w:r w:rsidRPr="00F01674">
        <w:rPr>
          <w:rFonts w:ascii="黑体" w:eastAsia="黑体" w:hint="eastAsia"/>
          <w:sz w:val="56"/>
          <w:szCs w:val="52"/>
        </w:rPr>
        <w:t>申报表</w:t>
      </w:r>
    </w:p>
    <w:p w:rsidR="008A116C" w:rsidRDefault="008A116C" w:rsidP="008A116C">
      <w:pPr>
        <w:spacing w:line="360" w:lineRule="auto"/>
        <w:jc w:val="center"/>
        <w:rPr>
          <w:sz w:val="48"/>
        </w:rPr>
      </w:pPr>
    </w:p>
    <w:p w:rsidR="008A116C" w:rsidRDefault="008A116C" w:rsidP="008A116C">
      <w:pPr>
        <w:spacing w:line="360" w:lineRule="auto"/>
        <w:jc w:val="center"/>
        <w:rPr>
          <w:sz w:val="48"/>
        </w:rPr>
      </w:pPr>
    </w:p>
    <w:p w:rsidR="008A116C" w:rsidRDefault="008A116C" w:rsidP="008A116C">
      <w:pPr>
        <w:spacing w:line="360" w:lineRule="auto"/>
        <w:jc w:val="center"/>
        <w:rPr>
          <w:sz w:val="48"/>
        </w:rPr>
      </w:pPr>
    </w:p>
    <w:p w:rsidR="008A116C" w:rsidRDefault="008A116C" w:rsidP="008A116C">
      <w:pPr>
        <w:spacing w:line="360" w:lineRule="auto"/>
        <w:jc w:val="center"/>
        <w:rPr>
          <w:sz w:val="48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480"/>
      </w:tblGrid>
      <w:tr w:rsidR="008A116C" w:rsidTr="00623C63">
        <w:trPr>
          <w:jc w:val="center"/>
        </w:trPr>
        <w:tc>
          <w:tcPr>
            <w:tcW w:w="2376" w:type="dxa"/>
          </w:tcPr>
          <w:p w:rsidR="008A116C" w:rsidRDefault="008A116C" w:rsidP="00623C63"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申报项目名称</w:t>
            </w:r>
          </w:p>
          <w:p w:rsidR="008A116C" w:rsidRDefault="008A116C" w:rsidP="00623C63"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申报人姓名</w:t>
            </w:r>
          </w:p>
          <w:p w:rsidR="008A116C" w:rsidRDefault="008A116C" w:rsidP="00623C63"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申报人所在单位</w:t>
            </w:r>
          </w:p>
          <w:p w:rsidR="008A116C" w:rsidRDefault="008A116C" w:rsidP="00623C63">
            <w:pPr>
              <w:spacing w:line="360" w:lineRule="auto"/>
              <w:jc w:val="distribute"/>
            </w:pPr>
            <w:r>
              <w:rPr>
                <w:rFonts w:hint="eastAsia"/>
                <w:sz w:val="30"/>
              </w:rPr>
              <w:t>填报日期</w:t>
            </w:r>
          </w:p>
        </w:tc>
        <w:tc>
          <w:tcPr>
            <w:tcW w:w="6480" w:type="dxa"/>
          </w:tcPr>
          <w:p w:rsidR="008A116C" w:rsidRDefault="008A116C" w:rsidP="00623C63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8A116C" w:rsidRDefault="008A116C" w:rsidP="00623C63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8A116C" w:rsidRDefault="008A116C" w:rsidP="00623C63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:rsidR="008A116C" w:rsidRDefault="008A116C" w:rsidP="00623C63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:rsidR="008A116C" w:rsidRDefault="008A116C" w:rsidP="008A116C">
      <w:pPr>
        <w:spacing w:line="360" w:lineRule="auto"/>
      </w:pPr>
    </w:p>
    <w:p w:rsidR="00AE6F91" w:rsidRDefault="008A116C" w:rsidP="008A116C">
      <w:pPr>
        <w:jc w:val="center"/>
      </w:pPr>
      <w:r>
        <w:br w:type="page"/>
      </w:r>
    </w:p>
    <w:p w:rsidR="00AE6F91" w:rsidRDefault="00AE6F91" w:rsidP="00AE6F91">
      <w:pPr>
        <w:spacing w:before="100" w:beforeAutospacing="1" w:after="100" w:afterAutospacing="1" w:line="28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申请者的承诺与成果使用授权</w:t>
      </w:r>
      <w:r>
        <w:rPr>
          <w:rFonts w:ascii="黑体" w:eastAsia="黑体"/>
          <w:sz w:val="30"/>
          <w:szCs w:val="30"/>
        </w:rPr>
        <w:t xml:space="preserve"> </w:t>
      </w:r>
    </w:p>
    <w:p w:rsidR="00AE6F91" w:rsidRDefault="00AE6F91" w:rsidP="00303426">
      <w:pPr>
        <w:spacing w:line="340" w:lineRule="exact"/>
        <w:ind w:firstLineChars="200" w:firstLine="420"/>
        <w:outlineLvl w:val="0"/>
        <w:rPr>
          <w:rFonts w:asci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一、本人自愿申报辽宁省职业技术教育学会科研规划课题。认可所填写的《辽宁省职业技术教育学会</w:t>
      </w:r>
      <w:r w:rsidRPr="00AE6F91">
        <w:rPr>
          <w:rFonts w:ascii="宋体" w:hAnsi="宋体" w:hint="eastAsia"/>
          <w:szCs w:val="21"/>
        </w:rPr>
        <w:t>科研规划项目</w:t>
      </w:r>
      <w:r w:rsidR="00F01674" w:rsidRPr="00F01674">
        <w:rPr>
          <w:rFonts w:ascii="宋体" w:hAnsi="宋体" w:hint="eastAsia"/>
          <w:szCs w:val="21"/>
        </w:rPr>
        <w:t>申报表</w:t>
      </w:r>
      <w:r>
        <w:rPr>
          <w:rFonts w:ascii="宋体" w:hAnsi="宋体" w:hint="eastAsia"/>
          <w:szCs w:val="21"/>
        </w:rPr>
        <w:t>》（以下简称为《</w:t>
      </w:r>
      <w:r w:rsidR="00F01674" w:rsidRPr="00F01674">
        <w:rPr>
          <w:rFonts w:ascii="宋体" w:hAnsi="宋体" w:hint="eastAsia"/>
          <w:szCs w:val="21"/>
        </w:rPr>
        <w:t>申报表</w:t>
      </w:r>
      <w:r>
        <w:rPr>
          <w:rFonts w:ascii="宋体" w:hAnsi="宋体" w:hint="eastAsia"/>
          <w:szCs w:val="21"/>
        </w:rPr>
        <w:t>》）为有约束力的协议，并承诺对所填写的《</w:t>
      </w:r>
      <w:r w:rsidR="00F01674" w:rsidRPr="00F01674">
        <w:rPr>
          <w:rFonts w:ascii="宋体" w:hAnsi="宋体" w:hint="eastAsia"/>
          <w:szCs w:val="21"/>
        </w:rPr>
        <w:t>申报表</w:t>
      </w:r>
      <w:r w:rsidR="00303426">
        <w:rPr>
          <w:rFonts w:ascii="宋体" w:hAnsi="宋体" w:hint="eastAsia"/>
          <w:szCs w:val="21"/>
        </w:rPr>
        <w:t>》所涉及各项内容的真实性负责，保证没有知识产权争议。同意辽宁省职业技术教育学会有权使用《</w:t>
      </w:r>
      <w:r w:rsidR="00F01674" w:rsidRPr="00F01674">
        <w:rPr>
          <w:rFonts w:ascii="宋体" w:hAnsi="宋体" w:hint="eastAsia"/>
          <w:szCs w:val="21"/>
        </w:rPr>
        <w:t>申报表</w:t>
      </w:r>
      <w:r>
        <w:rPr>
          <w:rFonts w:ascii="宋体" w:hAnsi="宋体" w:hint="eastAsia"/>
          <w:szCs w:val="21"/>
        </w:rPr>
        <w:t>》所有数据和资料。课题申请</w:t>
      </w:r>
      <w:r>
        <w:rPr>
          <w:rFonts w:ascii="宋体" w:hAnsi="宋体" w:hint="eastAsia"/>
          <w:kern w:val="0"/>
          <w:szCs w:val="21"/>
          <w:lang w:val="zh-CN"/>
        </w:rPr>
        <w:t>如</w:t>
      </w:r>
      <w:r>
        <w:rPr>
          <w:rFonts w:ascii="宋体" w:hAnsi="宋体" w:hint="eastAsia"/>
          <w:szCs w:val="21"/>
        </w:rPr>
        <w:t>获准立项</w:t>
      </w:r>
      <w:r>
        <w:rPr>
          <w:rFonts w:ascii="宋体"/>
          <w:kern w:val="0"/>
          <w:szCs w:val="21"/>
          <w:lang w:val="zh-CN"/>
        </w:rPr>
        <w:t>,</w:t>
      </w:r>
      <w:r>
        <w:rPr>
          <w:rFonts w:ascii="宋体" w:hAnsi="宋体" w:hint="eastAsia"/>
          <w:kern w:val="0"/>
          <w:szCs w:val="21"/>
          <w:lang w:val="zh-CN"/>
        </w:rPr>
        <w:t>在研究工作中，接受</w:t>
      </w:r>
      <w:r w:rsidR="00303426">
        <w:rPr>
          <w:rFonts w:ascii="宋体" w:hAnsi="宋体" w:hint="eastAsia"/>
          <w:szCs w:val="21"/>
        </w:rPr>
        <w:t>辽宁省</w:t>
      </w:r>
      <w:r>
        <w:rPr>
          <w:rFonts w:ascii="宋体" w:hAnsi="宋体" w:hint="eastAsia"/>
          <w:szCs w:val="21"/>
        </w:rPr>
        <w:t>职业技术教育学会</w:t>
      </w:r>
      <w:r>
        <w:rPr>
          <w:rFonts w:ascii="宋体" w:hAnsi="宋体" w:hint="eastAsia"/>
          <w:kern w:val="0"/>
          <w:szCs w:val="21"/>
          <w:lang w:val="zh-CN"/>
        </w:rPr>
        <w:t>及其委托部门的管理，并对以下约定信守承诺：</w:t>
      </w:r>
    </w:p>
    <w:p w:rsidR="00AE6F91" w:rsidRDefault="00AE6F91" w:rsidP="00303426">
      <w:pPr>
        <w:spacing w:line="34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</w:t>
      </w:r>
      <w:r>
        <w:rPr>
          <w:rFonts w:ascii="宋体" w:hAnsi="宋体" w:hint="eastAsia"/>
          <w:kern w:val="0"/>
          <w:szCs w:val="21"/>
          <w:lang w:val="zh-CN"/>
        </w:rPr>
        <w:t>．遵守相关法律法规。遵守我国《著作权法》和《专利法》等相关法律法规；遵守我国政府签署加入的相关国际知识产权规定。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2</w:t>
      </w:r>
      <w:r>
        <w:rPr>
          <w:rFonts w:ascii="宋体" w:hAnsi="宋体" w:hint="eastAsia"/>
          <w:kern w:val="0"/>
          <w:szCs w:val="21"/>
          <w:lang w:val="zh-CN"/>
        </w:rPr>
        <w:t>．遵循学术研究的基本规范。</w:t>
      </w:r>
      <w:r>
        <w:rPr>
          <w:rFonts w:ascii="宋体" w:hAnsi="宋体" w:hint="eastAsia"/>
          <w:szCs w:val="21"/>
          <w:lang w:val="zh-CN"/>
        </w:rPr>
        <w:t>科学设计研究方案，采用适当的研究方法，</w:t>
      </w:r>
      <w:r>
        <w:rPr>
          <w:rFonts w:ascii="宋体" w:hAnsi="宋体" w:hint="eastAsia"/>
          <w:kern w:val="0"/>
          <w:szCs w:val="21"/>
          <w:lang w:val="zh-CN"/>
        </w:rPr>
        <w:t>如期完成研究任务，</w:t>
      </w:r>
      <w:r>
        <w:rPr>
          <w:rFonts w:ascii="宋体" w:hAnsi="宋体" w:hint="eastAsia"/>
          <w:szCs w:val="21"/>
        </w:rPr>
        <w:t>取得预期研究成果</w:t>
      </w:r>
      <w:r>
        <w:rPr>
          <w:rFonts w:ascii="宋体" w:hAnsi="宋体" w:hint="eastAsia"/>
          <w:kern w:val="0"/>
          <w:szCs w:val="21"/>
          <w:lang w:val="zh-CN"/>
        </w:rPr>
        <w:t>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3</w:t>
      </w:r>
      <w:r>
        <w:rPr>
          <w:rFonts w:ascii="宋体" w:hAnsi="宋体" w:hint="eastAsia"/>
          <w:szCs w:val="21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ascii="宋体" w:hAnsi="宋体" w:hint="eastAsia"/>
          <w:szCs w:val="21"/>
        </w:rPr>
        <w:t>均</w:t>
      </w:r>
      <w:r>
        <w:rPr>
          <w:rFonts w:ascii="宋体" w:hAnsi="宋体" w:hint="eastAsia"/>
          <w:szCs w:val="21"/>
          <w:lang w:val="zh-CN"/>
        </w:rPr>
        <w:t>加以注释。凡转引文献资料，均如实说明。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4</w:t>
      </w:r>
      <w:r>
        <w:rPr>
          <w:rFonts w:ascii="宋体" w:hAnsi="宋体" w:hint="eastAsia"/>
          <w:szCs w:val="21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5</w:t>
      </w:r>
      <w:r>
        <w:rPr>
          <w:rFonts w:ascii="宋体" w:hAnsi="宋体" w:hint="eastAsia"/>
          <w:szCs w:val="21"/>
          <w:lang w:val="zh-CN"/>
        </w:rPr>
        <w:t>．</w:t>
      </w:r>
      <w:r>
        <w:rPr>
          <w:rFonts w:ascii="宋体" w:hAnsi="宋体" w:hint="eastAsia"/>
          <w:kern w:val="0"/>
          <w:szCs w:val="21"/>
          <w:lang w:val="zh-CN"/>
        </w:rPr>
        <w:t>维护学术尊严。保持学者尊严，增强公共服务意识，维护社会公共利益。维护</w:t>
      </w:r>
      <w:r w:rsidR="00303426">
        <w:rPr>
          <w:rFonts w:ascii="宋体" w:hAnsi="宋体" w:hint="eastAsia"/>
          <w:szCs w:val="21"/>
        </w:rPr>
        <w:t>辽宁省</w:t>
      </w:r>
      <w:r>
        <w:rPr>
          <w:rFonts w:ascii="宋体" w:hAnsi="宋体" w:hint="eastAsia"/>
          <w:szCs w:val="21"/>
        </w:rPr>
        <w:t>职业技术教育学会规划课题</w:t>
      </w:r>
      <w:r>
        <w:rPr>
          <w:rFonts w:ascii="宋体" w:hAnsi="宋体" w:hint="eastAsia"/>
          <w:kern w:val="0"/>
          <w:szCs w:val="21"/>
          <w:lang w:val="zh-CN"/>
        </w:rPr>
        <w:t>声誉，不以课题名义牟取不当利益。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6</w:t>
      </w:r>
      <w:r>
        <w:rPr>
          <w:rFonts w:ascii="宋体" w:hAnsi="宋体" w:hint="eastAsia"/>
          <w:szCs w:val="21"/>
          <w:lang w:val="zh-CN"/>
        </w:rPr>
        <w:t>．遵守课题管理规定。</w:t>
      </w:r>
      <w:r>
        <w:rPr>
          <w:rFonts w:ascii="宋体" w:hAnsi="宋体" w:hint="eastAsia"/>
          <w:kern w:val="0"/>
          <w:szCs w:val="21"/>
          <w:lang w:val="zh-CN"/>
        </w:rPr>
        <w:t>遵守</w:t>
      </w:r>
      <w:r w:rsidR="00303426">
        <w:rPr>
          <w:rFonts w:ascii="宋体" w:hAnsi="宋体" w:hint="eastAsia"/>
          <w:szCs w:val="21"/>
        </w:rPr>
        <w:t>辽宁省</w:t>
      </w:r>
      <w:r>
        <w:rPr>
          <w:rFonts w:ascii="宋体" w:hAnsi="宋体" w:hint="eastAsia"/>
          <w:szCs w:val="21"/>
        </w:rPr>
        <w:t>职业技术教育学会规划课题</w:t>
      </w:r>
      <w:r>
        <w:rPr>
          <w:rFonts w:ascii="宋体" w:hAnsi="宋体" w:hint="eastAsia"/>
          <w:kern w:val="0"/>
          <w:szCs w:val="21"/>
          <w:lang w:val="zh-CN"/>
        </w:rPr>
        <w:t>管理办法。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．明确课题研究的资助和立项部门。课题</w:t>
      </w:r>
      <w:r>
        <w:rPr>
          <w:rFonts w:ascii="宋体" w:hAnsi="宋体" w:hint="eastAsia"/>
          <w:szCs w:val="21"/>
          <w:lang w:val="zh-CN"/>
        </w:rPr>
        <w:t>研究成果发表时须</w:t>
      </w:r>
      <w:r>
        <w:rPr>
          <w:rFonts w:ascii="宋体" w:hAnsi="宋体" w:hint="eastAsia"/>
          <w:szCs w:val="21"/>
        </w:rPr>
        <w:t>在醒目位置独家标明“</w:t>
      </w:r>
      <w:r w:rsidR="00303426">
        <w:rPr>
          <w:rFonts w:ascii="宋体" w:hAnsi="宋体" w:hint="eastAsia"/>
          <w:szCs w:val="21"/>
        </w:rPr>
        <w:t>辽宁省</w:t>
      </w:r>
      <w:r w:rsidR="00303426">
        <w:rPr>
          <w:rFonts w:ascii="宋体" w:hAnsi="宋体"/>
          <w:szCs w:val="21"/>
        </w:rPr>
        <w:t>职业</w:t>
      </w:r>
      <w:r w:rsidR="00303426">
        <w:rPr>
          <w:rFonts w:ascii="宋体" w:hAnsi="宋体" w:hint="eastAsia"/>
          <w:szCs w:val="21"/>
        </w:rPr>
        <w:t>技术</w:t>
      </w:r>
      <w:r w:rsidR="00303426">
        <w:rPr>
          <w:rFonts w:ascii="宋体" w:hAnsi="宋体"/>
          <w:szCs w:val="21"/>
        </w:rPr>
        <w:t>教育学会</w:t>
      </w:r>
      <w:r>
        <w:rPr>
          <w:rFonts w:ascii="宋体" w:hAnsi="宋体" w:hint="eastAsia"/>
          <w:szCs w:val="21"/>
        </w:rPr>
        <w:t>××年度××××课题（课题编号：××××）成果”，课题名称和类别与课题立项通</w:t>
      </w:r>
      <w:r w:rsidR="00303426">
        <w:rPr>
          <w:rFonts w:ascii="宋体" w:hAnsi="宋体" w:hint="eastAsia"/>
          <w:szCs w:val="21"/>
        </w:rPr>
        <w:t>知书相一致。凡涉及政治、宗教、军事、民族等问题的研究成果须经辽宁省</w:t>
      </w:r>
      <w:r>
        <w:rPr>
          <w:rFonts w:ascii="宋体" w:hAnsi="宋体" w:hint="eastAsia"/>
          <w:szCs w:val="21"/>
        </w:rPr>
        <w:t>职业技术教育学会</w:t>
      </w:r>
      <w:r>
        <w:rPr>
          <w:rFonts w:ascii="宋体" w:hAnsi="宋体" w:hint="eastAsia"/>
          <w:kern w:val="0"/>
          <w:szCs w:val="21"/>
          <w:lang w:val="zh-CN"/>
        </w:rPr>
        <w:t>同意后方可公开发表。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</w:rPr>
        <w:t>8</w:t>
      </w:r>
      <w:r>
        <w:rPr>
          <w:rFonts w:ascii="宋体" w:hAnsi="宋体" w:hint="eastAsia"/>
          <w:kern w:val="0"/>
          <w:szCs w:val="21"/>
        </w:rPr>
        <w:t>．</w:t>
      </w:r>
      <w:r>
        <w:rPr>
          <w:rFonts w:ascii="宋体" w:hAnsi="宋体" w:hint="eastAsia"/>
          <w:szCs w:val="21"/>
        </w:rPr>
        <w:t>标明课题研究的支持者。要以明确方式标明为课题研究做出重要贡献的非课题组个人和集体。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9</w:t>
      </w:r>
      <w:r>
        <w:rPr>
          <w:rFonts w:ascii="宋体" w:hAnsi="宋体" w:hint="eastAsia"/>
          <w:szCs w:val="21"/>
          <w:lang w:val="zh-CN"/>
        </w:rPr>
        <w:t>．正确表达科研成果。按照《国家通用语言文字法》规定，规范使用中国语言文字、标点符号、数字及外国语言文字。</w:t>
      </w:r>
    </w:p>
    <w:p w:rsidR="00AE6F91" w:rsidRDefault="00AE6F91" w:rsidP="00303426">
      <w:pPr>
        <w:autoSpaceDE w:val="0"/>
        <w:autoSpaceDN w:val="0"/>
        <w:adjustRightInd w:val="0"/>
        <w:spacing w:line="340" w:lineRule="exact"/>
        <w:ind w:firstLineChars="200" w:firstLine="420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10</w:t>
      </w:r>
      <w:r>
        <w:rPr>
          <w:rFonts w:ascii="宋体" w:hAnsi="宋体" w:hint="eastAsia"/>
          <w:kern w:val="0"/>
          <w:szCs w:val="21"/>
          <w:lang w:val="zh-CN"/>
        </w:rPr>
        <w:t>．遵守财务规章制度。合理有效使用课题经费，不得滥用和挪用。课题结题时如实报告经费使用情况，不报假帐。</w:t>
      </w:r>
    </w:p>
    <w:p w:rsidR="00AE6F91" w:rsidRDefault="00AE6F91" w:rsidP="00303426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二、作为课题研究者，</w:t>
      </w:r>
      <w:r>
        <w:rPr>
          <w:rFonts w:ascii="宋体" w:hAnsi="宋体" w:hint="eastAsia"/>
          <w:kern w:val="0"/>
          <w:szCs w:val="21"/>
          <w:lang w:val="zh-CN"/>
        </w:rPr>
        <w:t>本人</w:t>
      </w:r>
      <w:r>
        <w:rPr>
          <w:rFonts w:ascii="宋体" w:hAnsi="宋体" w:hint="eastAsia"/>
          <w:szCs w:val="21"/>
        </w:rPr>
        <w:t>完全了解</w:t>
      </w:r>
      <w:r w:rsidR="00303426">
        <w:rPr>
          <w:rFonts w:ascii="宋体" w:hAnsi="宋体" w:hint="eastAsia"/>
          <w:szCs w:val="21"/>
        </w:rPr>
        <w:t>辽宁省</w:t>
      </w:r>
      <w:r>
        <w:rPr>
          <w:rFonts w:ascii="宋体" w:hAnsi="宋体" w:hint="eastAsia"/>
          <w:szCs w:val="21"/>
        </w:rPr>
        <w:t>职业技术教育学会</w:t>
      </w:r>
      <w:r w:rsidR="00303426">
        <w:rPr>
          <w:rFonts w:ascii="宋体" w:hAnsi="宋体" w:hint="eastAsia"/>
          <w:szCs w:val="21"/>
        </w:rPr>
        <w:t>的有关管理规定，完全意识到本声明的法律后果由本人承担。特授权辽宁省</w:t>
      </w:r>
      <w:r>
        <w:rPr>
          <w:rFonts w:ascii="宋体" w:hAnsi="宋体" w:hint="eastAsia"/>
          <w:szCs w:val="21"/>
        </w:rPr>
        <w:t>职业技术教育学会：有权保留并向国家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:rsidR="00303426" w:rsidRDefault="00303426" w:rsidP="00303426">
      <w:pPr>
        <w:spacing w:line="340" w:lineRule="exact"/>
        <w:ind w:firstLineChars="200" w:firstLine="420"/>
        <w:rPr>
          <w:rFonts w:ascii="宋体"/>
          <w:szCs w:val="21"/>
        </w:rPr>
      </w:pPr>
    </w:p>
    <w:p w:rsidR="00AE6F91" w:rsidRDefault="00AE6F91" w:rsidP="00303426">
      <w:pPr>
        <w:spacing w:line="320" w:lineRule="exact"/>
        <w:ind w:firstLineChars="1841" w:firstLine="4418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申请者（签章）：＿＿＿＿＿＿＿＿＿＿</w:t>
      </w:r>
    </w:p>
    <w:p w:rsidR="00AE6F91" w:rsidRDefault="00AE6F91" w:rsidP="00303426">
      <w:pPr>
        <w:spacing w:beforeLines="100" w:before="312" w:line="320" w:lineRule="exact"/>
        <w:ind w:left="527" w:right="567" w:firstLine="3226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宋体" w:hint="eastAsia"/>
          <w:sz w:val="24"/>
        </w:rPr>
        <w:t>年</w:t>
      </w:r>
      <w:r>
        <w:rPr>
          <w:rFonts w:ascii="黑体" w:eastAsia="黑体" w:hAnsi="宋体"/>
          <w:sz w:val="24"/>
        </w:rPr>
        <w:t xml:space="preserve">     </w:t>
      </w:r>
      <w:r>
        <w:rPr>
          <w:rFonts w:ascii="黑体" w:eastAsia="黑体" w:hAnsi="宋体" w:hint="eastAsia"/>
          <w:sz w:val="24"/>
        </w:rPr>
        <w:t>月</w:t>
      </w:r>
      <w:r>
        <w:rPr>
          <w:rFonts w:ascii="黑体" w:eastAsia="黑体" w:hAnsi="宋体"/>
          <w:sz w:val="24"/>
        </w:rPr>
        <w:t xml:space="preserve">    </w:t>
      </w:r>
      <w:r>
        <w:rPr>
          <w:rFonts w:ascii="黑体" w:eastAsia="黑体" w:hAnsi="宋体" w:hint="eastAsia"/>
          <w:sz w:val="24"/>
        </w:rPr>
        <w:t>日</w:t>
      </w:r>
    </w:p>
    <w:p w:rsidR="008A116C" w:rsidRPr="00632571" w:rsidRDefault="008A116C" w:rsidP="008A116C">
      <w:pPr>
        <w:jc w:val="center"/>
        <w:rPr>
          <w:rFonts w:ascii="黑体" w:eastAsia="黑体" w:hAnsi="黑体"/>
          <w:sz w:val="32"/>
        </w:rPr>
      </w:pPr>
      <w:r w:rsidRPr="00632571">
        <w:rPr>
          <w:rFonts w:ascii="黑体" w:eastAsia="黑体" w:hAnsi="黑体" w:hint="eastAsia"/>
          <w:sz w:val="32"/>
        </w:rPr>
        <w:lastRenderedPageBreak/>
        <w:t>填表</w:t>
      </w:r>
      <w:r w:rsidR="00AD666E" w:rsidRPr="00632571">
        <w:rPr>
          <w:rFonts w:ascii="黑体" w:eastAsia="黑体" w:hAnsi="黑体" w:hint="eastAsia"/>
          <w:sz w:val="32"/>
        </w:rPr>
        <w:t>说明</w:t>
      </w:r>
    </w:p>
    <w:p w:rsidR="00341428" w:rsidRPr="00341428" w:rsidRDefault="002C1798" w:rsidP="00341428">
      <w:pPr>
        <w:spacing w:line="440" w:lineRule="exact"/>
        <w:ind w:firstLineChars="200" w:firstLine="420"/>
        <w:rPr>
          <w:szCs w:val="21"/>
        </w:rPr>
      </w:pPr>
      <w:r w:rsidRPr="00F77EFA">
        <w:rPr>
          <w:rFonts w:hint="eastAsia"/>
          <w:szCs w:val="21"/>
        </w:rPr>
        <w:t>一、</w:t>
      </w:r>
      <w:r w:rsidR="00341428" w:rsidRPr="00341428">
        <w:rPr>
          <w:rFonts w:hint="eastAsia"/>
          <w:szCs w:val="21"/>
        </w:rPr>
        <w:t>申报表一律使用计算机如实准确填写各项内容。本表报送一式两份，</w:t>
      </w:r>
      <w:r w:rsidR="00341428" w:rsidRPr="00341428">
        <w:rPr>
          <w:rFonts w:hint="eastAsia"/>
          <w:szCs w:val="21"/>
        </w:rPr>
        <w:t>A4</w:t>
      </w:r>
      <w:r w:rsidR="00341428" w:rsidRPr="00341428">
        <w:rPr>
          <w:rFonts w:hint="eastAsia"/>
          <w:szCs w:val="21"/>
        </w:rPr>
        <w:t>纸打印装订，其中</w:t>
      </w:r>
      <w:r w:rsidR="00341428" w:rsidRPr="00341428">
        <w:rPr>
          <w:rFonts w:hint="eastAsia"/>
          <w:szCs w:val="21"/>
        </w:rPr>
        <w:t>1</w:t>
      </w:r>
      <w:r w:rsidR="00341428" w:rsidRPr="00341428">
        <w:rPr>
          <w:rFonts w:hint="eastAsia"/>
          <w:szCs w:val="21"/>
        </w:rPr>
        <w:t>份为原件，另</w:t>
      </w:r>
      <w:r w:rsidR="00341428" w:rsidRPr="00341428">
        <w:rPr>
          <w:rFonts w:hint="eastAsia"/>
          <w:szCs w:val="21"/>
        </w:rPr>
        <w:t>1</w:t>
      </w:r>
      <w:r w:rsidR="00341428" w:rsidRPr="00341428">
        <w:rPr>
          <w:rFonts w:hint="eastAsia"/>
          <w:szCs w:val="21"/>
        </w:rPr>
        <w:t>份做匿名处理。</w:t>
      </w:r>
      <w:r w:rsidR="00341428" w:rsidRPr="00F77EFA">
        <w:rPr>
          <w:rFonts w:ascii="宋体" w:hAnsi="宋体" w:hint="eastAsia"/>
          <w:szCs w:val="21"/>
        </w:rPr>
        <w:t>申请者签章处，不得用打印字和印刷体代替。</w:t>
      </w:r>
    </w:p>
    <w:p w:rsidR="00341428" w:rsidRPr="00341428" w:rsidRDefault="00341428" w:rsidP="00AD666E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二、</w:t>
      </w:r>
      <w:r w:rsidRPr="00341428">
        <w:rPr>
          <w:rFonts w:hint="eastAsia"/>
          <w:szCs w:val="21"/>
        </w:rPr>
        <w:t>匿名申报表供匿名评审使用。填写时，不得出现申报人和课题组成员的姓名、单位名称等信息，统一用×××、××××××代表，其它内容须与非匿名表一致。否则，一律不得进入评审程序。</w:t>
      </w:r>
    </w:p>
    <w:p w:rsidR="00653D77" w:rsidRDefault="002C1798" w:rsidP="00AD666E">
      <w:pPr>
        <w:tabs>
          <w:tab w:val="left" w:pos="8820"/>
        </w:tabs>
        <w:spacing w:line="440" w:lineRule="exact"/>
        <w:ind w:firstLineChars="196" w:firstLine="412"/>
        <w:rPr>
          <w:rFonts w:ascii="宋体" w:hAnsi="宋体"/>
          <w:szCs w:val="21"/>
        </w:rPr>
      </w:pPr>
      <w:r>
        <w:rPr>
          <w:rFonts w:hint="eastAsia"/>
          <w:szCs w:val="21"/>
        </w:rPr>
        <w:t>三、每项</w:t>
      </w:r>
      <w:r w:rsidRPr="00F77EFA">
        <w:rPr>
          <w:rFonts w:hint="eastAsia"/>
          <w:szCs w:val="21"/>
        </w:rPr>
        <w:t>课题限报负责人一名。</w:t>
      </w:r>
      <w:r w:rsidR="00653D77" w:rsidRPr="002C1798">
        <w:rPr>
          <w:rFonts w:ascii="宋体" w:hAnsi="宋体" w:hint="eastAsia"/>
          <w:szCs w:val="21"/>
        </w:rPr>
        <w:t>课题申报人必须是该项目的实际主持人，并在该课题研究中承担实质性任务。</w:t>
      </w:r>
    </w:p>
    <w:p w:rsidR="002C1798" w:rsidRPr="00F77EFA" w:rsidRDefault="00653D77" w:rsidP="00AD666E">
      <w:pPr>
        <w:tabs>
          <w:tab w:val="left" w:pos="8820"/>
        </w:tabs>
        <w:spacing w:line="440" w:lineRule="exact"/>
        <w:ind w:firstLineChars="196" w:firstLine="41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>四</w:t>
      </w:r>
      <w:r>
        <w:rPr>
          <w:rFonts w:ascii="宋体" w:hAnsi="宋体"/>
          <w:szCs w:val="21"/>
        </w:rPr>
        <w:t>、</w:t>
      </w:r>
      <w:r w:rsidRPr="00653D77">
        <w:rPr>
          <w:rFonts w:ascii="宋体" w:hAnsi="宋体" w:hint="eastAsia"/>
          <w:szCs w:val="21"/>
        </w:rPr>
        <w:t>主要</w:t>
      </w:r>
      <w:r w:rsidR="00487A06">
        <w:rPr>
          <w:rFonts w:ascii="宋体" w:hAnsi="宋体" w:hint="eastAsia"/>
          <w:szCs w:val="21"/>
        </w:rPr>
        <w:t>参加</w:t>
      </w:r>
      <w:r w:rsidRPr="00653D77">
        <w:rPr>
          <w:rFonts w:ascii="宋体" w:hAnsi="宋体" w:hint="eastAsia"/>
          <w:szCs w:val="21"/>
        </w:rPr>
        <w:t>者是指课题负责人之外的课题研究方案的设计人员、研究人员与子课题负责人等，限报12人。</w:t>
      </w:r>
    </w:p>
    <w:p w:rsidR="008011AB" w:rsidRDefault="00653D77" w:rsidP="00653D77">
      <w:pPr>
        <w:spacing w:line="440" w:lineRule="exact"/>
        <w:ind w:firstLineChars="200" w:firstLine="420"/>
        <w:jc w:val="left"/>
        <w:rPr>
          <w:szCs w:val="21"/>
        </w:rPr>
      </w:pPr>
      <w:r>
        <w:rPr>
          <w:rFonts w:ascii="宋体" w:hAnsi="宋体" w:hint="eastAsia"/>
          <w:szCs w:val="21"/>
        </w:rPr>
        <w:t>五</w:t>
      </w:r>
      <w:r w:rsidR="002C1798" w:rsidRPr="00F77EFA">
        <w:rPr>
          <w:rFonts w:ascii="宋体" w:hAnsi="宋体" w:hint="eastAsia"/>
          <w:szCs w:val="21"/>
        </w:rPr>
        <w:t>、</w:t>
      </w:r>
      <w:r w:rsidR="002C1798" w:rsidRPr="00F77EFA">
        <w:rPr>
          <w:rFonts w:hint="eastAsia"/>
          <w:szCs w:val="21"/>
        </w:rPr>
        <w:t>填</w:t>
      </w:r>
      <w:r w:rsidR="002C1798">
        <w:rPr>
          <w:rFonts w:hint="eastAsia"/>
          <w:szCs w:val="21"/>
        </w:rPr>
        <w:t>写</w:t>
      </w:r>
      <w:r w:rsidR="002C1798" w:rsidRPr="00F77EFA">
        <w:rPr>
          <w:rFonts w:hint="eastAsia"/>
          <w:szCs w:val="21"/>
        </w:rPr>
        <w:t>注意事项</w:t>
      </w:r>
    </w:p>
    <w:p w:rsidR="002C1798" w:rsidRPr="00653D77" w:rsidRDefault="00C81B63" w:rsidP="00653D77">
      <w:pPr>
        <w:spacing w:line="440" w:lineRule="exact"/>
        <w:ind w:firstLineChars="200" w:firstLine="422"/>
        <w:jc w:val="left"/>
        <w:rPr>
          <w:szCs w:val="21"/>
        </w:rPr>
      </w:pPr>
      <w:r>
        <w:rPr>
          <w:rFonts w:ascii="宋体" w:hAnsi="宋体" w:hint="eastAsia"/>
          <w:b/>
          <w:szCs w:val="21"/>
        </w:rPr>
        <w:t>课题</w:t>
      </w:r>
      <w:r w:rsidR="002C1798" w:rsidRPr="00F77EFA">
        <w:rPr>
          <w:rFonts w:ascii="宋体" w:hAnsi="宋体" w:hint="eastAsia"/>
          <w:b/>
          <w:szCs w:val="21"/>
        </w:rPr>
        <w:t>名称</w:t>
      </w:r>
      <w:r w:rsidR="002C1798" w:rsidRPr="00F77EFA">
        <w:rPr>
          <w:rFonts w:ascii="宋体" w:hAnsi="宋体" w:hint="eastAsia"/>
          <w:szCs w:val="21"/>
        </w:rPr>
        <w:t xml:space="preserve">  应准确、简明反映研究内容，最多不超过20个汉字（包括标点符号）。</w:t>
      </w:r>
    </w:p>
    <w:p w:rsidR="002C1798" w:rsidRPr="00F77EFA" w:rsidRDefault="002C1798" w:rsidP="002C1798">
      <w:pPr>
        <w:tabs>
          <w:tab w:val="left" w:pos="8820"/>
        </w:tabs>
        <w:spacing w:line="440" w:lineRule="exact"/>
        <w:ind w:firstLineChars="200" w:firstLine="422"/>
        <w:jc w:val="left"/>
        <w:rPr>
          <w:rFonts w:ascii="宋体" w:hAnsi="宋体"/>
          <w:szCs w:val="21"/>
        </w:rPr>
      </w:pPr>
      <w:r w:rsidRPr="00F77EFA">
        <w:rPr>
          <w:rFonts w:ascii="宋体" w:hAnsi="宋体" w:hint="eastAsia"/>
          <w:b/>
          <w:szCs w:val="21"/>
        </w:rPr>
        <w:t xml:space="preserve">工作单位 </w:t>
      </w:r>
      <w:r w:rsidR="00AD666E">
        <w:rPr>
          <w:rFonts w:ascii="宋体" w:hAnsi="宋体"/>
          <w:b/>
          <w:szCs w:val="21"/>
        </w:rPr>
        <w:t xml:space="preserve"> </w:t>
      </w:r>
      <w:r w:rsidRPr="00F77EFA">
        <w:rPr>
          <w:rFonts w:ascii="宋体" w:hAnsi="宋体" w:hint="eastAsia"/>
          <w:szCs w:val="21"/>
        </w:rPr>
        <w:t>按单位和部门公章全称填写。</w:t>
      </w:r>
      <w:r w:rsidRPr="00F77EFA">
        <w:rPr>
          <w:rFonts w:ascii="宋体" w:hAnsi="宋体" w:hint="eastAsia"/>
          <w:bCs/>
          <w:szCs w:val="21"/>
        </w:rPr>
        <w:t>联系电话</w:t>
      </w:r>
      <w:r w:rsidRPr="00F77EFA">
        <w:rPr>
          <w:rFonts w:ascii="宋体" w:hAnsi="宋体" w:hint="eastAsia"/>
          <w:szCs w:val="21"/>
        </w:rPr>
        <w:t>须填写课题负责人电话号码。</w:t>
      </w:r>
    </w:p>
    <w:p w:rsidR="002C1798" w:rsidRPr="00E40F35" w:rsidRDefault="00AD666E" w:rsidP="00AD666E">
      <w:pPr>
        <w:spacing w:line="440" w:lineRule="exact"/>
        <w:ind w:firstLineChars="196" w:firstLine="413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预期成果</w:t>
      </w:r>
      <w:r>
        <w:rPr>
          <w:rFonts w:ascii="宋体" w:hAnsi="宋体" w:hint="eastAsia"/>
          <w:szCs w:val="21"/>
        </w:rPr>
        <w:t xml:space="preserve">  </w:t>
      </w:r>
      <w:r w:rsidR="002C1798" w:rsidRPr="00E40F35">
        <w:rPr>
          <w:rFonts w:ascii="宋体" w:hAnsi="宋体" w:hint="eastAsia"/>
          <w:szCs w:val="21"/>
        </w:rPr>
        <w:t>A.</w:t>
      </w:r>
      <w:r w:rsidR="00632571">
        <w:rPr>
          <w:rFonts w:ascii="宋体" w:hAnsi="宋体"/>
          <w:szCs w:val="21"/>
        </w:rPr>
        <w:t xml:space="preserve"> </w:t>
      </w:r>
      <w:r w:rsidR="002C1798" w:rsidRPr="00E40F35">
        <w:rPr>
          <w:rFonts w:ascii="宋体" w:hAnsi="宋体" w:hint="eastAsia"/>
          <w:szCs w:val="21"/>
        </w:rPr>
        <w:t>研究总报告（必含）</w:t>
      </w:r>
      <w:r w:rsidR="00632571">
        <w:rPr>
          <w:rFonts w:ascii="宋体" w:hAnsi="宋体" w:hint="eastAsia"/>
          <w:szCs w:val="21"/>
        </w:rPr>
        <w:t xml:space="preserve"> B.</w:t>
      </w:r>
      <w:r w:rsidR="00632571">
        <w:rPr>
          <w:rFonts w:ascii="宋体" w:hAnsi="宋体"/>
          <w:szCs w:val="21"/>
        </w:rPr>
        <w:t xml:space="preserve"> </w:t>
      </w:r>
      <w:r w:rsidR="002C1798" w:rsidRPr="00E40F35">
        <w:rPr>
          <w:rFonts w:ascii="宋体" w:hAnsi="宋体" w:hint="eastAsia"/>
          <w:szCs w:val="21"/>
        </w:rPr>
        <w:t>研究论文</w:t>
      </w:r>
      <w:r w:rsidR="00632571">
        <w:rPr>
          <w:rFonts w:ascii="宋体" w:hAnsi="宋体" w:hint="eastAsia"/>
          <w:szCs w:val="21"/>
        </w:rPr>
        <w:t xml:space="preserve">  </w:t>
      </w:r>
      <w:r w:rsidR="00632571">
        <w:rPr>
          <w:rFonts w:ascii="宋体" w:hAnsi="宋体"/>
          <w:szCs w:val="21"/>
        </w:rPr>
        <w:t xml:space="preserve">C. </w:t>
      </w:r>
      <w:r w:rsidR="00632571" w:rsidRPr="00E40F35">
        <w:rPr>
          <w:rFonts w:ascii="宋体" w:hAnsi="宋体" w:hint="eastAsia"/>
          <w:szCs w:val="21"/>
        </w:rPr>
        <w:t>专著</w:t>
      </w:r>
      <w:r w:rsidR="00632571">
        <w:rPr>
          <w:rFonts w:ascii="宋体" w:hAnsi="宋体" w:hint="eastAsia"/>
          <w:szCs w:val="21"/>
        </w:rPr>
        <w:t xml:space="preserve">  </w:t>
      </w:r>
      <w:r w:rsidR="00632571">
        <w:rPr>
          <w:rFonts w:ascii="宋体" w:hAnsi="宋体"/>
          <w:szCs w:val="21"/>
        </w:rPr>
        <w:t>D</w:t>
      </w:r>
      <w:r w:rsidR="00632571" w:rsidRPr="00E40F35">
        <w:rPr>
          <w:rFonts w:ascii="宋体" w:hAnsi="宋体" w:hint="eastAsia"/>
          <w:szCs w:val="21"/>
        </w:rPr>
        <w:t>.</w:t>
      </w:r>
      <w:r w:rsidR="00632571">
        <w:rPr>
          <w:rFonts w:ascii="宋体" w:hAnsi="宋体"/>
          <w:szCs w:val="21"/>
        </w:rPr>
        <w:t xml:space="preserve"> </w:t>
      </w:r>
      <w:r w:rsidR="002C1798" w:rsidRPr="00910609">
        <w:rPr>
          <w:rFonts w:ascii="宋体" w:hAnsi="宋体"/>
          <w:szCs w:val="21"/>
        </w:rPr>
        <w:t>案例</w:t>
      </w:r>
      <w:r>
        <w:rPr>
          <w:rFonts w:ascii="宋体" w:hAnsi="宋体" w:hint="eastAsia"/>
          <w:szCs w:val="21"/>
        </w:rPr>
        <w:t xml:space="preserve"> </w:t>
      </w:r>
      <w:r w:rsidR="00632571">
        <w:rPr>
          <w:rFonts w:ascii="宋体" w:hAnsi="宋体"/>
          <w:szCs w:val="21"/>
        </w:rPr>
        <w:t xml:space="preserve"> </w:t>
      </w:r>
      <w:r w:rsidR="00632571">
        <w:rPr>
          <w:rFonts w:ascii="宋体" w:hAnsi="宋体" w:hint="eastAsia"/>
          <w:szCs w:val="21"/>
        </w:rPr>
        <w:t>E</w:t>
      </w:r>
      <w:r w:rsidR="002C1798" w:rsidRPr="00910609">
        <w:rPr>
          <w:rFonts w:ascii="宋体" w:hAnsi="宋体" w:hint="eastAsia"/>
          <w:szCs w:val="21"/>
        </w:rPr>
        <w:t>.</w:t>
      </w:r>
      <w:r w:rsidR="00632571">
        <w:rPr>
          <w:rFonts w:ascii="宋体" w:hAnsi="宋体"/>
          <w:szCs w:val="21"/>
        </w:rPr>
        <w:t xml:space="preserve"> </w:t>
      </w:r>
      <w:r w:rsidR="00632571">
        <w:rPr>
          <w:rFonts w:ascii="宋体" w:hAnsi="宋体" w:hint="eastAsia"/>
          <w:szCs w:val="21"/>
        </w:rPr>
        <w:t>资政建议</w:t>
      </w:r>
      <w:r w:rsidR="002C1798">
        <w:rPr>
          <w:rFonts w:ascii="宋体" w:hAnsi="宋体"/>
          <w:szCs w:val="21"/>
        </w:rPr>
        <w:t xml:space="preserve"> </w:t>
      </w:r>
      <w:r w:rsidR="00632571">
        <w:rPr>
          <w:rFonts w:ascii="宋体" w:hAnsi="宋体"/>
          <w:szCs w:val="21"/>
        </w:rPr>
        <w:t xml:space="preserve"> F.</w:t>
      </w:r>
      <w:r w:rsidR="002C1798" w:rsidRPr="00E40F35">
        <w:rPr>
          <w:rFonts w:ascii="宋体" w:hAnsi="宋体" w:hint="eastAsia"/>
          <w:szCs w:val="21"/>
        </w:rPr>
        <w:t>其他</w:t>
      </w:r>
    </w:p>
    <w:p w:rsidR="002C1798" w:rsidRPr="00F77EFA" w:rsidRDefault="00AD666E" w:rsidP="002C1798">
      <w:pPr>
        <w:spacing w:line="440" w:lineRule="exact"/>
        <w:ind w:firstLineChars="200" w:firstLine="420"/>
        <w:jc w:val="left"/>
        <w:rPr>
          <w:rFonts w:eastAsia="黑体"/>
          <w:szCs w:val="21"/>
        </w:rPr>
      </w:pPr>
      <w:r>
        <w:rPr>
          <w:rFonts w:ascii="宋体" w:hAnsi="宋体" w:hint="eastAsia"/>
          <w:szCs w:val="21"/>
        </w:rPr>
        <w:t>六</w:t>
      </w:r>
      <w:r w:rsidR="002C1798" w:rsidRPr="00F77EFA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本</w:t>
      </w:r>
      <w:r w:rsidR="00F01674" w:rsidRPr="00F01674">
        <w:rPr>
          <w:rFonts w:hint="eastAsia"/>
          <w:szCs w:val="21"/>
        </w:rPr>
        <w:t>申报表</w:t>
      </w:r>
      <w:r w:rsidR="002C1798" w:rsidRPr="00F77EFA">
        <w:rPr>
          <w:rFonts w:hint="eastAsia"/>
          <w:szCs w:val="21"/>
        </w:rPr>
        <w:t>须经课题负责人所在单位领导审核，签署明确意见，承担信誉保证、条件支持和管理职责并加盖公章后方可上报。</w:t>
      </w:r>
    </w:p>
    <w:p w:rsidR="002C1798" w:rsidRPr="00F77EFA" w:rsidRDefault="00632571" w:rsidP="002C1798">
      <w:pPr>
        <w:spacing w:line="44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七</w:t>
      </w:r>
      <w:r w:rsidR="002C1798" w:rsidRPr="00F77EFA">
        <w:rPr>
          <w:rFonts w:hint="eastAsia"/>
          <w:szCs w:val="21"/>
        </w:rPr>
        <w:t>、填写中如栏目篇幅不够，可自行加页。</w:t>
      </w:r>
    </w:p>
    <w:p w:rsidR="00632571" w:rsidRDefault="00632571">
      <w:pPr>
        <w:widowControl/>
        <w:jc w:val="left"/>
        <w:rPr>
          <w:rFonts w:ascii="方正仿宋简体" w:eastAsia="方正仿宋简体"/>
          <w:sz w:val="30"/>
        </w:rPr>
      </w:pPr>
      <w:r>
        <w:rPr>
          <w:rFonts w:ascii="方正仿宋简体" w:eastAsia="方正仿宋简体"/>
          <w:sz w:val="30"/>
        </w:rPr>
        <w:br w:type="page"/>
      </w:r>
    </w:p>
    <w:p w:rsidR="008A116C" w:rsidRDefault="008A116C" w:rsidP="00487A06">
      <w:pPr>
        <w:spacing w:afterLines="50" w:after="156" w:line="320" w:lineRule="exact"/>
        <w:rPr>
          <w:rFonts w:ascii="宋体" w:hAnsi="宋体"/>
          <w:b/>
          <w:sz w:val="28"/>
          <w:szCs w:val="28"/>
        </w:rPr>
      </w:pPr>
      <w:r w:rsidRPr="002C1F3F">
        <w:rPr>
          <w:rFonts w:ascii="宋体" w:hAnsi="宋体" w:hint="eastAsia"/>
          <w:b/>
          <w:sz w:val="28"/>
          <w:szCs w:val="28"/>
        </w:rPr>
        <w:lastRenderedPageBreak/>
        <w:t>一、</w:t>
      </w:r>
      <w:r>
        <w:rPr>
          <w:rFonts w:ascii="宋体" w:hAnsi="宋体" w:hint="eastAsia"/>
          <w:b/>
          <w:sz w:val="28"/>
          <w:szCs w:val="28"/>
        </w:rPr>
        <w:t>基础</w:t>
      </w:r>
      <w:r w:rsidRPr="002C1F3F">
        <w:rPr>
          <w:rFonts w:ascii="宋体" w:hAnsi="宋体" w:hint="eastAsia"/>
          <w:b/>
          <w:sz w:val="28"/>
          <w:szCs w:val="28"/>
        </w:rPr>
        <w:t>数据表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1139"/>
        <w:gridCol w:w="1276"/>
        <w:gridCol w:w="421"/>
        <w:gridCol w:w="713"/>
        <w:gridCol w:w="141"/>
        <w:gridCol w:w="567"/>
        <w:gridCol w:w="284"/>
        <w:gridCol w:w="328"/>
        <w:gridCol w:w="239"/>
        <w:gridCol w:w="696"/>
        <w:gridCol w:w="13"/>
        <w:gridCol w:w="28"/>
        <w:gridCol w:w="517"/>
        <w:gridCol w:w="22"/>
        <w:gridCol w:w="1134"/>
        <w:gridCol w:w="425"/>
        <w:gridCol w:w="850"/>
      </w:tblGrid>
      <w:tr w:rsidR="00487A06" w:rsidTr="008C37E1">
        <w:trPr>
          <w:cantSplit/>
          <w:trHeight w:val="588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654" w:type="dxa"/>
            <w:gridSpan w:val="16"/>
            <w:vAlign w:val="center"/>
          </w:tcPr>
          <w:p w:rsidR="00487A06" w:rsidRDefault="00487A06" w:rsidP="0084051F">
            <w:pPr>
              <w:jc w:val="left"/>
            </w:pPr>
            <w:bookmarkStart w:id="0" w:name="PO_subjectName2"/>
            <w:bookmarkEnd w:id="0"/>
          </w:p>
        </w:tc>
      </w:tr>
      <w:tr w:rsidR="00487A06" w:rsidTr="008C37E1">
        <w:trPr>
          <w:cantSplit/>
          <w:trHeight w:val="495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654" w:type="dxa"/>
            <w:gridSpan w:val="16"/>
            <w:vAlign w:val="center"/>
          </w:tcPr>
          <w:p w:rsidR="00487A06" w:rsidRDefault="00487A06" w:rsidP="0084051F">
            <w:pPr>
              <w:jc w:val="center"/>
            </w:pPr>
            <w:bookmarkStart w:id="1" w:name="PO_keyWords"/>
            <w:bookmarkEnd w:id="1"/>
          </w:p>
        </w:tc>
      </w:tr>
      <w:tr w:rsidR="00487A06" w:rsidTr="002F1260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申报人姓名</w:t>
            </w:r>
          </w:p>
        </w:tc>
        <w:tc>
          <w:tcPr>
            <w:tcW w:w="1697" w:type="dxa"/>
            <w:gridSpan w:val="2"/>
            <w:vAlign w:val="center"/>
          </w:tcPr>
          <w:p w:rsidR="00487A06" w:rsidRDefault="00487A06" w:rsidP="0084051F">
            <w:bookmarkStart w:id="2" w:name="PO_charger2"/>
            <w:bookmarkEnd w:id="2"/>
          </w:p>
        </w:tc>
        <w:tc>
          <w:tcPr>
            <w:tcW w:w="713" w:type="dxa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487A06" w:rsidRDefault="00487A06" w:rsidP="0084051F">
            <w:bookmarkStart w:id="3" w:name="PO_sex"/>
            <w:bookmarkEnd w:id="3"/>
          </w:p>
        </w:tc>
        <w:tc>
          <w:tcPr>
            <w:tcW w:w="851" w:type="dxa"/>
            <w:gridSpan w:val="3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gridSpan w:val="5"/>
            <w:vAlign w:val="center"/>
          </w:tcPr>
          <w:p w:rsidR="00487A06" w:rsidRDefault="00487A06" w:rsidP="0084051F">
            <w:bookmarkStart w:id="4" w:name="PO_national"/>
            <w:bookmarkEnd w:id="4"/>
          </w:p>
        </w:tc>
        <w:tc>
          <w:tcPr>
            <w:tcW w:w="1134" w:type="dxa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5" w:type="dxa"/>
            <w:gridSpan w:val="2"/>
            <w:vAlign w:val="center"/>
          </w:tcPr>
          <w:p w:rsidR="00487A06" w:rsidRDefault="00487A06" w:rsidP="0084051F">
            <w:bookmarkStart w:id="5" w:name="PO_birthDay"/>
            <w:bookmarkEnd w:id="5"/>
          </w:p>
        </w:tc>
      </w:tr>
      <w:tr w:rsidR="00487A06" w:rsidTr="002F1260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97" w:type="dxa"/>
            <w:gridSpan w:val="2"/>
            <w:vAlign w:val="center"/>
          </w:tcPr>
          <w:p w:rsidR="00487A06" w:rsidRDefault="00487A06" w:rsidP="0084051F">
            <w:bookmarkStart w:id="6" w:name="PO_administration"/>
            <w:bookmarkEnd w:id="6"/>
          </w:p>
        </w:tc>
        <w:tc>
          <w:tcPr>
            <w:tcW w:w="1421" w:type="dxa"/>
            <w:gridSpan w:val="3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2105" w:type="dxa"/>
            <w:gridSpan w:val="7"/>
            <w:vAlign w:val="center"/>
          </w:tcPr>
          <w:p w:rsidR="00487A06" w:rsidRDefault="00487A06" w:rsidP="0084051F">
            <w:bookmarkStart w:id="7" w:name="PO_major"/>
            <w:bookmarkEnd w:id="7"/>
          </w:p>
        </w:tc>
        <w:tc>
          <w:tcPr>
            <w:tcW w:w="115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5" w:type="dxa"/>
            <w:gridSpan w:val="2"/>
            <w:vAlign w:val="center"/>
          </w:tcPr>
          <w:p w:rsidR="00487A06" w:rsidRDefault="00487A06" w:rsidP="0084051F">
            <w:bookmarkStart w:id="8" w:name="PO_researchSpeciality"/>
            <w:bookmarkStart w:id="9" w:name="_GoBack"/>
            <w:bookmarkEnd w:id="8"/>
            <w:bookmarkEnd w:id="9"/>
          </w:p>
        </w:tc>
      </w:tr>
      <w:tr w:rsidR="00487A06" w:rsidTr="002F1260">
        <w:trPr>
          <w:cantSplit/>
          <w:trHeight w:val="502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97" w:type="dxa"/>
            <w:gridSpan w:val="2"/>
            <w:vAlign w:val="center"/>
          </w:tcPr>
          <w:p w:rsidR="00487A06" w:rsidRDefault="00487A06" w:rsidP="0084051F">
            <w:bookmarkStart w:id="10" w:name="PO_lastEducation"/>
            <w:bookmarkEnd w:id="10"/>
          </w:p>
        </w:tc>
        <w:tc>
          <w:tcPr>
            <w:tcW w:w="1421" w:type="dxa"/>
            <w:gridSpan w:val="3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105" w:type="dxa"/>
            <w:gridSpan w:val="7"/>
            <w:vAlign w:val="center"/>
          </w:tcPr>
          <w:p w:rsidR="00487A06" w:rsidRDefault="00487A06" w:rsidP="0084051F">
            <w:bookmarkStart w:id="11" w:name="PO_lastDegree"/>
            <w:bookmarkEnd w:id="11"/>
          </w:p>
        </w:tc>
        <w:tc>
          <w:tcPr>
            <w:tcW w:w="115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275" w:type="dxa"/>
            <w:gridSpan w:val="2"/>
            <w:vAlign w:val="center"/>
          </w:tcPr>
          <w:p w:rsidR="00487A06" w:rsidRDefault="00487A06" w:rsidP="0084051F">
            <w:pPr>
              <w:jc w:val="left"/>
            </w:pPr>
            <w:bookmarkStart w:id="12" w:name="PO_teacherCode"/>
            <w:bookmarkStart w:id="13" w:name="PO_teacher"/>
            <w:bookmarkEnd w:id="12"/>
            <w:bookmarkEnd w:id="13"/>
          </w:p>
        </w:tc>
      </w:tr>
      <w:tr w:rsidR="00487A06" w:rsidTr="008C37E1">
        <w:trPr>
          <w:cantSplit/>
          <w:trHeight w:val="521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02" w:type="dxa"/>
            <w:gridSpan w:val="6"/>
            <w:vAlign w:val="center"/>
          </w:tcPr>
          <w:p w:rsidR="00487A06" w:rsidRDefault="00487A06" w:rsidP="0084051F">
            <w:pPr>
              <w:jc w:val="left"/>
            </w:pPr>
            <w:bookmarkStart w:id="14" w:name="PO_company"/>
            <w:bookmarkEnd w:id="14"/>
          </w:p>
        </w:tc>
        <w:tc>
          <w:tcPr>
            <w:tcW w:w="1263" w:type="dxa"/>
            <w:gridSpan w:val="3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89" w:type="dxa"/>
            <w:gridSpan w:val="7"/>
            <w:vAlign w:val="center"/>
          </w:tcPr>
          <w:p w:rsidR="00487A06" w:rsidRDefault="00487A06" w:rsidP="0084051F">
            <w:pPr>
              <w:jc w:val="left"/>
            </w:pPr>
            <w:bookmarkStart w:id="15" w:name="PO_Email"/>
            <w:bookmarkEnd w:id="15"/>
          </w:p>
        </w:tc>
      </w:tr>
      <w:tr w:rsidR="00487A06" w:rsidTr="002F1260">
        <w:trPr>
          <w:cantSplit/>
          <w:trHeight w:val="495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单位通讯地址</w:t>
            </w:r>
          </w:p>
        </w:tc>
        <w:tc>
          <w:tcPr>
            <w:tcW w:w="4678" w:type="dxa"/>
            <w:gridSpan w:val="10"/>
            <w:vAlign w:val="center"/>
          </w:tcPr>
          <w:p w:rsidR="00487A06" w:rsidRDefault="00487A06" w:rsidP="0084051F">
            <w:pPr>
              <w:jc w:val="center"/>
            </w:pPr>
            <w:bookmarkStart w:id="16" w:name="PO_address"/>
            <w:bookmarkEnd w:id="16"/>
          </w:p>
        </w:tc>
        <w:tc>
          <w:tcPr>
            <w:tcW w:w="1701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5" w:type="dxa"/>
            <w:gridSpan w:val="2"/>
            <w:vAlign w:val="center"/>
          </w:tcPr>
          <w:p w:rsidR="00487A06" w:rsidRDefault="00487A06" w:rsidP="0084051F">
            <w:pPr>
              <w:jc w:val="left"/>
            </w:pPr>
            <w:bookmarkStart w:id="17" w:name="PO_postcode"/>
            <w:bookmarkEnd w:id="17"/>
          </w:p>
        </w:tc>
      </w:tr>
      <w:tr w:rsidR="00487A06" w:rsidTr="008C37E1">
        <w:trPr>
          <w:cantSplit/>
          <w:trHeight w:val="561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654" w:type="dxa"/>
            <w:gridSpan w:val="16"/>
            <w:vAlign w:val="center"/>
          </w:tcPr>
          <w:p w:rsidR="00487A06" w:rsidRDefault="00487A06" w:rsidP="0084051F">
            <w:bookmarkStart w:id="18" w:name="PO_tel_zone"/>
            <w:bookmarkStart w:id="19" w:name="PO_tel_phone"/>
            <w:bookmarkEnd w:id="18"/>
            <w:bookmarkEnd w:id="19"/>
          </w:p>
        </w:tc>
      </w:tr>
      <w:tr w:rsidR="00487A06" w:rsidTr="008C37E1">
        <w:trPr>
          <w:cantSplit/>
          <w:trHeight w:val="466"/>
        </w:trPr>
        <w:tc>
          <w:tcPr>
            <w:tcW w:w="387" w:type="dxa"/>
            <w:vMerge w:val="restart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487A06" w:rsidRDefault="00487A06" w:rsidP="0084051F">
            <w:pPr>
              <w:jc w:val="center"/>
            </w:pPr>
          </w:p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487A06" w:rsidRDefault="00487A06" w:rsidP="0084051F">
            <w:pPr>
              <w:jc w:val="center"/>
            </w:pPr>
          </w:p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487A06" w:rsidRDefault="00487A06" w:rsidP="0084051F">
            <w:pPr>
              <w:jc w:val="center"/>
            </w:pPr>
          </w:p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487A06" w:rsidRDefault="00487A06" w:rsidP="0084051F">
            <w:pPr>
              <w:jc w:val="center"/>
            </w:pPr>
          </w:p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39" w:type="dxa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姓名</w:t>
            </w:r>
            <w:r>
              <w:t xml:space="preserve">      </w:t>
            </w:r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79" w:type="dxa"/>
            <w:gridSpan w:val="3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0" w:type="dxa"/>
            <w:vAlign w:val="center"/>
          </w:tcPr>
          <w:p w:rsidR="00487A06" w:rsidRDefault="00487A06" w:rsidP="00487A06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 w:rsidR="00487A06" w:rsidTr="008C37E1">
        <w:trPr>
          <w:cantSplit/>
          <w:trHeight w:val="550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bookmarkStart w:id="20" w:name="PO_name1"/>
            <w:bookmarkEnd w:id="20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  <w:bookmarkStart w:id="21" w:name="PO_birthDay1"/>
            <w:bookmarkEnd w:id="21"/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>
            <w:bookmarkStart w:id="22" w:name="PO_major1"/>
            <w:bookmarkEnd w:id="22"/>
          </w:p>
        </w:tc>
        <w:tc>
          <w:tcPr>
            <w:tcW w:w="1179" w:type="dxa"/>
            <w:gridSpan w:val="3"/>
            <w:vAlign w:val="center"/>
          </w:tcPr>
          <w:p w:rsidR="00487A06" w:rsidRDefault="00487A06" w:rsidP="0084051F">
            <w:bookmarkStart w:id="23" w:name="PO_speciality1"/>
            <w:bookmarkEnd w:id="23"/>
          </w:p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bookmarkStart w:id="24" w:name="PO_lastEducation1"/>
            <w:bookmarkEnd w:id="24"/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bookmarkStart w:id="25" w:name="PO_lastDegree1"/>
            <w:bookmarkEnd w:id="25"/>
          </w:p>
        </w:tc>
        <w:tc>
          <w:tcPr>
            <w:tcW w:w="850" w:type="dxa"/>
            <w:vAlign w:val="center"/>
          </w:tcPr>
          <w:p w:rsidR="00487A06" w:rsidRDefault="00487A06" w:rsidP="0084051F">
            <w:bookmarkStart w:id="26" w:name="PO_company1"/>
            <w:bookmarkEnd w:id="26"/>
          </w:p>
        </w:tc>
      </w:tr>
      <w:tr w:rsidR="00487A06" w:rsidTr="008C37E1">
        <w:trPr>
          <w:cantSplit/>
          <w:trHeight w:val="558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bookmarkStart w:id="27" w:name="PO_name2"/>
            <w:bookmarkEnd w:id="27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  <w:bookmarkStart w:id="28" w:name="PO_birthDay2"/>
            <w:bookmarkEnd w:id="28"/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>
            <w:bookmarkStart w:id="29" w:name="PO_major2"/>
            <w:bookmarkEnd w:id="29"/>
          </w:p>
        </w:tc>
        <w:tc>
          <w:tcPr>
            <w:tcW w:w="1179" w:type="dxa"/>
            <w:gridSpan w:val="3"/>
            <w:vAlign w:val="center"/>
          </w:tcPr>
          <w:p w:rsidR="00487A06" w:rsidRDefault="00487A06" w:rsidP="0084051F">
            <w:bookmarkStart w:id="30" w:name="PO_speciality2"/>
            <w:bookmarkEnd w:id="30"/>
          </w:p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bookmarkStart w:id="31" w:name="PO_lastEducation2"/>
            <w:bookmarkEnd w:id="31"/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bookmarkStart w:id="32" w:name="PO_lastDegree2"/>
            <w:bookmarkEnd w:id="32"/>
          </w:p>
        </w:tc>
        <w:tc>
          <w:tcPr>
            <w:tcW w:w="850" w:type="dxa"/>
            <w:vAlign w:val="center"/>
          </w:tcPr>
          <w:p w:rsidR="00487A06" w:rsidRDefault="00487A06" w:rsidP="0084051F">
            <w:bookmarkStart w:id="33" w:name="PO_company2"/>
            <w:bookmarkEnd w:id="33"/>
          </w:p>
        </w:tc>
      </w:tr>
      <w:tr w:rsidR="00487A06" w:rsidTr="008C37E1">
        <w:trPr>
          <w:cantSplit/>
          <w:trHeight w:val="552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bookmarkStart w:id="34" w:name="PO_name3"/>
            <w:bookmarkEnd w:id="34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  <w:bookmarkStart w:id="35" w:name="PO_birthDay3"/>
            <w:bookmarkEnd w:id="35"/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>
            <w:bookmarkStart w:id="36" w:name="PO_major3"/>
            <w:bookmarkEnd w:id="36"/>
          </w:p>
        </w:tc>
        <w:tc>
          <w:tcPr>
            <w:tcW w:w="1179" w:type="dxa"/>
            <w:gridSpan w:val="3"/>
            <w:vAlign w:val="center"/>
          </w:tcPr>
          <w:p w:rsidR="00487A06" w:rsidRDefault="00487A06" w:rsidP="0084051F">
            <w:bookmarkStart w:id="37" w:name="PO_speciality3"/>
            <w:bookmarkEnd w:id="37"/>
          </w:p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bookmarkStart w:id="38" w:name="PO_lastEducation3"/>
            <w:bookmarkEnd w:id="38"/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bookmarkStart w:id="39" w:name="PO_lastDegree3"/>
            <w:bookmarkEnd w:id="39"/>
          </w:p>
        </w:tc>
        <w:tc>
          <w:tcPr>
            <w:tcW w:w="850" w:type="dxa"/>
            <w:vAlign w:val="center"/>
          </w:tcPr>
          <w:p w:rsidR="00487A06" w:rsidRDefault="00487A06" w:rsidP="0084051F">
            <w:bookmarkStart w:id="40" w:name="PO_company3"/>
            <w:bookmarkEnd w:id="40"/>
          </w:p>
        </w:tc>
      </w:tr>
      <w:tr w:rsidR="00487A06" w:rsidTr="008C37E1">
        <w:trPr>
          <w:cantSplit/>
          <w:trHeight w:val="546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/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/>
        </w:tc>
        <w:tc>
          <w:tcPr>
            <w:tcW w:w="1179" w:type="dxa"/>
            <w:gridSpan w:val="3"/>
            <w:vAlign w:val="center"/>
          </w:tcPr>
          <w:p w:rsidR="00487A06" w:rsidRDefault="00487A06" w:rsidP="0084051F"/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850" w:type="dxa"/>
            <w:vAlign w:val="center"/>
          </w:tcPr>
          <w:p w:rsidR="00487A06" w:rsidRDefault="00487A06" w:rsidP="0084051F"/>
        </w:tc>
      </w:tr>
      <w:tr w:rsidR="00487A06" w:rsidTr="008C37E1">
        <w:trPr>
          <w:cantSplit/>
          <w:trHeight w:val="554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/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/>
        </w:tc>
        <w:tc>
          <w:tcPr>
            <w:tcW w:w="1179" w:type="dxa"/>
            <w:gridSpan w:val="3"/>
            <w:vAlign w:val="center"/>
          </w:tcPr>
          <w:p w:rsidR="00487A06" w:rsidRDefault="00487A06" w:rsidP="0084051F"/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850" w:type="dxa"/>
            <w:vAlign w:val="center"/>
          </w:tcPr>
          <w:p w:rsidR="00487A06" w:rsidRDefault="00487A06" w:rsidP="0084051F"/>
        </w:tc>
      </w:tr>
      <w:tr w:rsidR="00487A06" w:rsidTr="008C37E1">
        <w:trPr>
          <w:cantSplit/>
          <w:trHeight w:val="548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/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/>
        </w:tc>
        <w:tc>
          <w:tcPr>
            <w:tcW w:w="1179" w:type="dxa"/>
            <w:gridSpan w:val="3"/>
            <w:vAlign w:val="center"/>
          </w:tcPr>
          <w:p w:rsidR="00487A06" w:rsidRDefault="00487A06" w:rsidP="0084051F"/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850" w:type="dxa"/>
            <w:vAlign w:val="center"/>
          </w:tcPr>
          <w:p w:rsidR="00487A06" w:rsidRDefault="00487A06" w:rsidP="0084051F"/>
        </w:tc>
      </w:tr>
      <w:tr w:rsidR="00487A06" w:rsidTr="008C37E1">
        <w:trPr>
          <w:cantSplit/>
          <w:trHeight w:val="556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bookmarkStart w:id="41" w:name="PO_name4"/>
            <w:bookmarkEnd w:id="41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  <w:bookmarkStart w:id="42" w:name="PO_birthDay4"/>
            <w:bookmarkEnd w:id="42"/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>
            <w:bookmarkStart w:id="43" w:name="PO_major4"/>
            <w:bookmarkEnd w:id="43"/>
          </w:p>
        </w:tc>
        <w:tc>
          <w:tcPr>
            <w:tcW w:w="1179" w:type="dxa"/>
            <w:gridSpan w:val="3"/>
            <w:vAlign w:val="center"/>
          </w:tcPr>
          <w:p w:rsidR="00487A06" w:rsidRDefault="00487A06" w:rsidP="0084051F">
            <w:bookmarkStart w:id="44" w:name="PO_speciality4"/>
            <w:bookmarkEnd w:id="44"/>
          </w:p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bookmarkStart w:id="45" w:name="PO_lastEducation4"/>
            <w:bookmarkEnd w:id="45"/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  <w:bookmarkStart w:id="46" w:name="PO_lastDegree4"/>
            <w:bookmarkEnd w:id="46"/>
          </w:p>
        </w:tc>
        <w:tc>
          <w:tcPr>
            <w:tcW w:w="850" w:type="dxa"/>
            <w:vAlign w:val="center"/>
          </w:tcPr>
          <w:p w:rsidR="00487A06" w:rsidRDefault="00487A06" w:rsidP="0084051F">
            <w:bookmarkStart w:id="47" w:name="PO_company4"/>
            <w:bookmarkEnd w:id="47"/>
          </w:p>
        </w:tc>
      </w:tr>
      <w:tr w:rsidR="00487A06" w:rsidTr="008C37E1">
        <w:trPr>
          <w:cantSplit/>
          <w:trHeight w:val="624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bookmarkStart w:id="48" w:name="PO_name6"/>
            <w:bookmarkEnd w:id="48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/>
        </w:tc>
        <w:tc>
          <w:tcPr>
            <w:tcW w:w="1179" w:type="dxa"/>
            <w:gridSpan w:val="3"/>
            <w:vAlign w:val="center"/>
          </w:tcPr>
          <w:p w:rsidR="00487A06" w:rsidRDefault="00487A06" w:rsidP="0084051F"/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850" w:type="dxa"/>
            <w:vAlign w:val="center"/>
          </w:tcPr>
          <w:p w:rsidR="00487A06" w:rsidRDefault="00487A06" w:rsidP="0084051F"/>
        </w:tc>
      </w:tr>
      <w:tr w:rsidR="00487A06" w:rsidTr="008C37E1">
        <w:trPr>
          <w:cantSplit/>
          <w:trHeight w:val="630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bookmarkStart w:id="49" w:name="PO_name7"/>
            <w:bookmarkEnd w:id="49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/>
        </w:tc>
        <w:tc>
          <w:tcPr>
            <w:tcW w:w="1179" w:type="dxa"/>
            <w:gridSpan w:val="3"/>
            <w:vAlign w:val="center"/>
          </w:tcPr>
          <w:p w:rsidR="00487A06" w:rsidRDefault="00487A06" w:rsidP="0084051F"/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850" w:type="dxa"/>
            <w:vAlign w:val="center"/>
          </w:tcPr>
          <w:p w:rsidR="00487A06" w:rsidRDefault="00487A06" w:rsidP="0084051F"/>
        </w:tc>
      </w:tr>
      <w:tr w:rsidR="00487A06" w:rsidTr="008C37E1">
        <w:trPr>
          <w:cantSplit/>
          <w:trHeight w:val="538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bookmarkStart w:id="50" w:name="PO_name8"/>
            <w:bookmarkEnd w:id="50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/>
        </w:tc>
        <w:tc>
          <w:tcPr>
            <w:tcW w:w="1179" w:type="dxa"/>
            <w:gridSpan w:val="3"/>
            <w:vAlign w:val="center"/>
          </w:tcPr>
          <w:p w:rsidR="00487A06" w:rsidRDefault="00487A06" w:rsidP="0084051F"/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850" w:type="dxa"/>
            <w:vAlign w:val="center"/>
          </w:tcPr>
          <w:p w:rsidR="00487A06" w:rsidRDefault="00487A06" w:rsidP="0084051F"/>
        </w:tc>
      </w:tr>
      <w:tr w:rsidR="00487A06" w:rsidTr="008C37E1">
        <w:trPr>
          <w:cantSplit/>
          <w:trHeight w:val="538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bookmarkStart w:id="51" w:name="PO_name9"/>
            <w:bookmarkEnd w:id="51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/>
        </w:tc>
        <w:tc>
          <w:tcPr>
            <w:tcW w:w="1179" w:type="dxa"/>
            <w:gridSpan w:val="3"/>
            <w:vAlign w:val="center"/>
          </w:tcPr>
          <w:p w:rsidR="00487A06" w:rsidRDefault="00487A06" w:rsidP="0084051F"/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center"/>
            </w:pPr>
          </w:p>
        </w:tc>
        <w:tc>
          <w:tcPr>
            <w:tcW w:w="850" w:type="dxa"/>
            <w:vAlign w:val="center"/>
          </w:tcPr>
          <w:p w:rsidR="00487A06" w:rsidRDefault="00487A06" w:rsidP="0084051F"/>
        </w:tc>
      </w:tr>
      <w:tr w:rsidR="00487A06" w:rsidTr="008C37E1">
        <w:trPr>
          <w:cantSplit/>
          <w:trHeight w:val="568"/>
        </w:trPr>
        <w:tc>
          <w:tcPr>
            <w:tcW w:w="387" w:type="dxa"/>
            <w:vMerge/>
          </w:tcPr>
          <w:p w:rsidR="00487A06" w:rsidRDefault="00487A06" w:rsidP="0084051F">
            <w:pPr>
              <w:jc w:val="center"/>
            </w:pPr>
          </w:p>
        </w:tc>
        <w:tc>
          <w:tcPr>
            <w:tcW w:w="1139" w:type="dxa"/>
            <w:vAlign w:val="center"/>
          </w:tcPr>
          <w:p w:rsidR="00487A06" w:rsidRDefault="00487A06" w:rsidP="0084051F">
            <w:pPr>
              <w:jc w:val="left"/>
            </w:pPr>
            <w:bookmarkStart w:id="52" w:name="PO_name10"/>
            <w:bookmarkEnd w:id="52"/>
          </w:p>
        </w:tc>
        <w:tc>
          <w:tcPr>
            <w:tcW w:w="1276" w:type="dxa"/>
            <w:vAlign w:val="center"/>
          </w:tcPr>
          <w:p w:rsidR="00487A06" w:rsidRDefault="00487A06" w:rsidP="0084051F">
            <w:pPr>
              <w:jc w:val="left"/>
            </w:pPr>
          </w:p>
        </w:tc>
        <w:tc>
          <w:tcPr>
            <w:tcW w:w="1275" w:type="dxa"/>
            <w:gridSpan w:val="3"/>
            <w:vAlign w:val="center"/>
          </w:tcPr>
          <w:p w:rsidR="00487A06" w:rsidRDefault="00487A06" w:rsidP="0084051F">
            <w:pPr>
              <w:jc w:val="left"/>
            </w:pPr>
          </w:p>
        </w:tc>
        <w:tc>
          <w:tcPr>
            <w:tcW w:w="1179" w:type="dxa"/>
            <w:gridSpan w:val="3"/>
            <w:vAlign w:val="center"/>
          </w:tcPr>
          <w:p w:rsidR="00487A06" w:rsidRDefault="00487A06" w:rsidP="0084051F">
            <w:pPr>
              <w:jc w:val="left"/>
            </w:pPr>
          </w:p>
        </w:tc>
        <w:tc>
          <w:tcPr>
            <w:tcW w:w="976" w:type="dxa"/>
            <w:gridSpan w:val="4"/>
            <w:vAlign w:val="center"/>
          </w:tcPr>
          <w:p w:rsidR="00487A06" w:rsidRDefault="00487A06" w:rsidP="0084051F">
            <w:pPr>
              <w:jc w:val="left"/>
            </w:pPr>
          </w:p>
        </w:tc>
        <w:tc>
          <w:tcPr>
            <w:tcW w:w="2098" w:type="dxa"/>
            <w:gridSpan w:val="4"/>
            <w:vAlign w:val="center"/>
          </w:tcPr>
          <w:p w:rsidR="00487A06" w:rsidRDefault="00487A06" w:rsidP="0084051F">
            <w:pPr>
              <w:jc w:val="left"/>
            </w:pPr>
          </w:p>
        </w:tc>
        <w:tc>
          <w:tcPr>
            <w:tcW w:w="850" w:type="dxa"/>
            <w:vAlign w:val="center"/>
          </w:tcPr>
          <w:p w:rsidR="00487A06" w:rsidRDefault="00487A06" w:rsidP="0084051F">
            <w:pPr>
              <w:jc w:val="left"/>
            </w:pPr>
          </w:p>
        </w:tc>
      </w:tr>
      <w:tr w:rsidR="00487A06" w:rsidTr="008C37E1">
        <w:trPr>
          <w:cantSplit/>
          <w:trHeight w:val="559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jc w:val="center"/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7654" w:type="dxa"/>
            <w:gridSpan w:val="16"/>
            <w:vAlign w:val="center"/>
          </w:tcPr>
          <w:p w:rsidR="00487A06" w:rsidRDefault="00487A06" w:rsidP="0084051F">
            <w:pPr>
              <w:jc w:val="left"/>
            </w:pPr>
            <w:bookmarkStart w:id="53" w:name="PO_finalResultType1"/>
            <w:bookmarkStart w:id="54" w:name="PO_etc"/>
            <w:bookmarkStart w:id="55" w:name="PO_finalResult2"/>
            <w:bookmarkStart w:id="56" w:name="PO_finalResultType3"/>
            <w:bookmarkStart w:id="57" w:name="PO_finalResult3"/>
            <w:bookmarkStart w:id="58" w:name="PO_finalResultType4"/>
            <w:bookmarkStart w:id="59" w:name="PO_finalResult4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</w:tc>
      </w:tr>
      <w:tr w:rsidR="00487A06" w:rsidTr="008C37E1">
        <w:trPr>
          <w:cantSplit/>
          <w:trHeight w:val="551"/>
        </w:trPr>
        <w:tc>
          <w:tcPr>
            <w:tcW w:w="1526" w:type="dxa"/>
            <w:gridSpan w:val="2"/>
            <w:vAlign w:val="center"/>
          </w:tcPr>
          <w:p w:rsidR="00487A06" w:rsidRDefault="00487A06" w:rsidP="0084051F">
            <w:pPr>
              <w:wordWrap w:val="0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654" w:type="dxa"/>
            <w:gridSpan w:val="16"/>
            <w:vAlign w:val="center"/>
          </w:tcPr>
          <w:p w:rsidR="00487A06" w:rsidRDefault="00487A06" w:rsidP="0084051F">
            <w:pPr>
              <w:wordWrap w:val="0"/>
            </w:pPr>
            <w:bookmarkStart w:id="60" w:name="PO_applyForFunding"/>
            <w:bookmarkEnd w:id="60"/>
          </w:p>
        </w:tc>
      </w:tr>
    </w:tbl>
    <w:p w:rsidR="00487A06" w:rsidRDefault="00487A06" w:rsidP="008A116C">
      <w:pPr>
        <w:spacing w:line="320" w:lineRule="exact"/>
        <w:rPr>
          <w:rFonts w:ascii="宋体" w:hAnsi="宋体"/>
          <w:b/>
          <w:sz w:val="28"/>
          <w:szCs w:val="28"/>
        </w:rPr>
      </w:pPr>
    </w:p>
    <w:p w:rsidR="008A116C" w:rsidRPr="00800380" w:rsidRDefault="008A116C" w:rsidP="008A116C">
      <w:pPr>
        <w:spacing w:line="320" w:lineRule="exact"/>
        <w:rPr>
          <w:rFonts w:ascii="宋体" w:hAnsi="宋体"/>
          <w:b/>
          <w:sz w:val="28"/>
          <w:szCs w:val="28"/>
        </w:rPr>
      </w:pPr>
      <w:r w:rsidRPr="00800380">
        <w:rPr>
          <w:rFonts w:ascii="宋体" w:hAnsi="宋体" w:hint="eastAsia"/>
          <w:b/>
          <w:sz w:val="28"/>
          <w:szCs w:val="28"/>
        </w:rPr>
        <w:lastRenderedPageBreak/>
        <w:t>二、负责人和课题组成员近五近来承担的重要研究课题</w:t>
      </w:r>
    </w:p>
    <w:tbl>
      <w:tblPr>
        <w:tblpPr w:leftFromText="180" w:rightFromText="180" w:vertAnchor="text" w:horzAnchor="margin" w:tblpY="3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7"/>
        <w:gridCol w:w="1298"/>
        <w:gridCol w:w="10"/>
        <w:gridCol w:w="1265"/>
        <w:gridCol w:w="1629"/>
        <w:gridCol w:w="1683"/>
      </w:tblGrid>
      <w:tr w:rsidR="008A116C" w:rsidTr="00623C63">
        <w:trPr>
          <w:cantSplit/>
          <w:trHeight w:val="493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4F2B36" w:rsidRDefault="008A116C" w:rsidP="00623C63">
            <w:pPr>
              <w:jc w:val="center"/>
              <w:rPr>
                <w:b/>
              </w:rPr>
            </w:pPr>
            <w:r w:rsidRPr="004F2B36">
              <w:rPr>
                <w:rFonts w:hint="eastAsia"/>
                <w:b/>
              </w:rPr>
              <w:t>课题名称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4F2B36" w:rsidRDefault="008A116C" w:rsidP="00623C63">
            <w:pPr>
              <w:jc w:val="center"/>
              <w:rPr>
                <w:b/>
              </w:rPr>
            </w:pPr>
            <w:r w:rsidRPr="004F2B36">
              <w:rPr>
                <w:rFonts w:hint="eastAsia"/>
                <w:b/>
              </w:rPr>
              <w:t>主持人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4F2B36" w:rsidRDefault="008A116C" w:rsidP="00623C63">
            <w:pPr>
              <w:jc w:val="center"/>
              <w:rPr>
                <w:b/>
              </w:rPr>
            </w:pPr>
            <w:r w:rsidRPr="004F2B36">
              <w:rPr>
                <w:rFonts w:hint="eastAsia"/>
                <w:b/>
              </w:rPr>
              <w:t>批准时间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4F2B36" w:rsidRDefault="008A116C" w:rsidP="00623C63">
            <w:pPr>
              <w:jc w:val="center"/>
              <w:rPr>
                <w:b/>
              </w:rPr>
            </w:pPr>
            <w:r w:rsidRPr="004F2B36">
              <w:rPr>
                <w:rFonts w:hint="eastAsia"/>
                <w:b/>
              </w:rPr>
              <w:t>批准单位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4F2B36" w:rsidRDefault="008A116C" w:rsidP="00623C63">
            <w:pPr>
              <w:jc w:val="center"/>
              <w:rPr>
                <w:b/>
              </w:rPr>
            </w:pPr>
            <w:r w:rsidRPr="004F2B36">
              <w:rPr>
                <w:rFonts w:hint="eastAsia"/>
                <w:b/>
              </w:rPr>
              <w:t>完成情况</w:t>
            </w:r>
          </w:p>
        </w:tc>
      </w:tr>
      <w:tr w:rsidR="008A116C" w:rsidTr="00623C63">
        <w:trPr>
          <w:cantSplit/>
          <w:trHeight w:val="493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8A116C" w:rsidTr="00623C63">
        <w:trPr>
          <w:cantSplit/>
          <w:trHeight w:val="492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65" w:type="dxa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8A116C" w:rsidTr="00623C63">
        <w:trPr>
          <w:cantSplit/>
          <w:trHeight w:val="492"/>
        </w:trPr>
        <w:tc>
          <w:tcPr>
            <w:tcW w:w="327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65" w:type="dxa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tcBorders>
              <w:top w:val="nil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8A116C" w:rsidTr="00623C63"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116C" w:rsidRPr="00BF428D" w:rsidRDefault="008A116C" w:rsidP="00623C63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16C" w:rsidRPr="00BF428D" w:rsidRDefault="008A116C" w:rsidP="00623C63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8A116C" w:rsidTr="00623C63"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2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6C" w:rsidRDefault="008A116C" w:rsidP="00623C63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8A116C" w:rsidTr="00623C63">
        <w:trPr>
          <w:cantSplit/>
          <w:trHeight w:val="492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16C" w:rsidRDefault="008A116C" w:rsidP="00623C6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6C" w:rsidRDefault="008A116C" w:rsidP="00623C63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8A116C" w:rsidRPr="002C1F3F" w:rsidRDefault="008A116C" w:rsidP="008A11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2C1F3F">
        <w:rPr>
          <w:rFonts w:hint="eastAsia"/>
          <w:b/>
          <w:sz w:val="28"/>
          <w:szCs w:val="28"/>
        </w:rPr>
        <w:t>课题设计论证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A116C" w:rsidTr="000F7522">
        <w:trPr>
          <w:trHeight w:val="940"/>
        </w:trPr>
        <w:tc>
          <w:tcPr>
            <w:tcW w:w="921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87A06" w:rsidRPr="000F7522" w:rsidRDefault="00487A06" w:rsidP="00487A06">
            <w:pPr>
              <w:tabs>
                <w:tab w:val="left" w:pos="7100"/>
              </w:tabs>
              <w:rPr>
                <w:rFonts w:asciiTheme="minorEastAsia" w:eastAsiaTheme="minorEastAsia" w:hAnsiTheme="minorEastAsia"/>
              </w:rPr>
            </w:pPr>
            <w:r w:rsidRPr="000F7522">
              <w:rPr>
                <w:rFonts w:asciiTheme="minorEastAsia" w:eastAsiaTheme="minorEastAsia" w:hAnsiTheme="minorEastAsia" w:hint="eastAsia"/>
                <w:b/>
              </w:rPr>
              <w:t>1.选题依据：</w:t>
            </w:r>
            <w:r w:rsidRPr="000F7522">
              <w:rPr>
                <w:rFonts w:asciiTheme="minorEastAsia" w:eastAsiaTheme="minorEastAsia" w:hAnsiTheme="minorEastAsia" w:hint="eastAsia"/>
              </w:rPr>
              <w:t>国内外相关研究的学术史梳理及研究动态；本课题相对已有研究的独到学术价值和应用价值等。</w:t>
            </w:r>
          </w:p>
          <w:p w:rsidR="00487A06" w:rsidRPr="000F7522" w:rsidRDefault="00487A06" w:rsidP="00487A06">
            <w:pPr>
              <w:tabs>
                <w:tab w:val="left" w:pos="7100"/>
              </w:tabs>
              <w:rPr>
                <w:rFonts w:asciiTheme="minorEastAsia" w:eastAsiaTheme="minorEastAsia" w:hAnsiTheme="minorEastAsia"/>
              </w:rPr>
            </w:pPr>
            <w:r w:rsidRPr="000F7522">
              <w:rPr>
                <w:rFonts w:asciiTheme="minorEastAsia" w:eastAsiaTheme="minorEastAsia" w:hAnsiTheme="minorEastAsia" w:hint="eastAsia"/>
                <w:b/>
              </w:rPr>
              <w:t>2.研究内容：</w:t>
            </w:r>
            <w:r w:rsidRPr="000F7522">
              <w:rPr>
                <w:rFonts w:asciiTheme="minorEastAsia" w:eastAsiaTheme="minorEastAsia" w:hAnsiTheme="minorEastAsia" w:hint="eastAsia"/>
              </w:rPr>
              <w:t>本课题的研究对象、总体框架、重点难点、主要目标等。</w:t>
            </w:r>
          </w:p>
          <w:p w:rsidR="00487A06" w:rsidRPr="000F7522" w:rsidRDefault="00487A06" w:rsidP="00487A06">
            <w:pPr>
              <w:tabs>
                <w:tab w:val="left" w:pos="7100"/>
              </w:tabs>
              <w:rPr>
                <w:rFonts w:asciiTheme="minorEastAsia" w:eastAsiaTheme="minorEastAsia" w:hAnsiTheme="minorEastAsia"/>
              </w:rPr>
            </w:pPr>
            <w:r w:rsidRPr="000F7522">
              <w:rPr>
                <w:rFonts w:asciiTheme="minorEastAsia" w:eastAsiaTheme="minorEastAsia" w:hAnsiTheme="minorEastAsia" w:hint="eastAsia"/>
                <w:b/>
              </w:rPr>
              <w:t>3.思路方法：</w:t>
            </w:r>
            <w:r w:rsidRPr="000F7522">
              <w:rPr>
                <w:rFonts w:asciiTheme="minorEastAsia" w:eastAsiaTheme="minorEastAsia" w:hAnsiTheme="minorEastAsia" w:hint="eastAsia"/>
              </w:rPr>
              <w:t>本课题研究的基本思路、具体研究方法、研究计划及其可行性等。</w:t>
            </w:r>
          </w:p>
          <w:p w:rsidR="00487A06" w:rsidRPr="000F7522" w:rsidRDefault="00487A06" w:rsidP="00487A06">
            <w:pPr>
              <w:tabs>
                <w:tab w:val="left" w:pos="7100"/>
              </w:tabs>
              <w:rPr>
                <w:rFonts w:asciiTheme="minorEastAsia" w:eastAsiaTheme="minorEastAsia" w:hAnsiTheme="minorEastAsia"/>
              </w:rPr>
            </w:pPr>
            <w:r w:rsidRPr="000F7522">
              <w:rPr>
                <w:rFonts w:asciiTheme="minorEastAsia" w:eastAsiaTheme="minorEastAsia" w:hAnsiTheme="minorEastAsia" w:hint="eastAsia"/>
                <w:b/>
              </w:rPr>
              <w:t>4.创新之处：</w:t>
            </w:r>
            <w:r w:rsidRPr="000F7522">
              <w:rPr>
                <w:rFonts w:asciiTheme="minorEastAsia" w:eastAsiaTheme="minorEastAsia" w:hAnsiTheme="minorEastAsia" w:hint="eastAsia"/>
              </w:rPr>
              <w:t>在学术思想、学术观点、研究方法等方面的特色和创新。</w:t>
            </w:r>
          </w:p>
          <w:p w:rsidR="00487A06" w:rsidRPr="000F7522" w:rsidRDefault="00487A06" w:rsidP="00487A06">
            <w:pPr>
              <w:tabs>
                <w:tab w:val="left" w:pos="7100"/>
              </w:tabs>
              <w:rPr>
                <w:rFonts w:asciiTheme="minorEastAsia" w:eastAsiaTheme="minorEastAsia" w:hAnsiTheme="minorEastAsia"/>
              </w:rPr>
            </w:pPr>
            <w:r w:rsidRPr="000F7522">
              <w:rPr>
                <w:rFonts w:asciiTheme="minorEastAsia" w:eastAsiaTheme="minorEastAsia" w:hAnsiTheme="minorEastAsia" w:hint="eastAsia"/>
                <w:b/>
              </w:rPr>
              <w:t>5.预期成果：</w:t>
            </w:r>
            <w:r w:rsidRPr="000F7522">
              <w:rPr>
                <w:rFonts w:asciiTheme="minorEastAsia" w:eastAsiaTheme="minorEastAsia" w:hAnsiTheme="minorEastAsia" w:hint="eastAsia"/>
              </w:rPr>
              <w:t>成果形式、使用去向及预期社会效益等。</w:t>
            </w:r>
          </w:p>
          <w:p w:rsidR="008A116C" w:rsidRPr="00800380" w:rsidRDefault="00487A06" w:rsidP="00487A06">
            <w:pPr>
              <w:tabs>
                <w:tab w:val="left" w:pos="7100"/>
              </w:tabs>
              <w:rPr>
                <w:rFonts w:ascii="黑体" w:eastAsia="黑体" w:hAnsi="黑体"/>
                <w:sz w:val="24"/>
              </w:rPr>
            </w:pPr>
            <w:r w:rsidRPr="000F7522">
              <w:rPr>
                <w:rFonts w:asciiTheme="minorEastAsia" w:eastAsiaTheme="minorEastAsia" w:hAnsiTheme="minorEastAsia" w:hint="eastAsia"/>
                <w:b/>
              </w:rPr>
              <w:t>6.参考文献：</w:t>
            </w:r>
            <w:r w:rsidRPr="000F7522">
              <w:rPr>
                <w:rFonts w:asciiTheme="minorEastAsia" w:eastAsiaTheme="minorEastAsia" w:hAnsiTheme="minorEastAsia" w:hint="eastAsia"/>
              </w:rPr>
              <w:t>开展本课题研究的主要中外参考文献。</w:t>
            </w:r>
            <w:r w:rsidR="008A116C" w:rsidRPr="000F7522">
              <w:rPr>
                <w:rFonts w:asciiTheme="minorEastAsia" w:eastAsiaTheme="minorEastAsia" w:hAnsiTheme="minorEastAsia" w:hint="eastAsia"/>
              </w:rPr>
              <w:t>（限3000字以内，可加页）</w:t>
            </w:r>
          </w:p>
        </w:tc>
      </w:tr>
      <w:tr w:rsidR="008A116C" w:rsidTr="000F7522">
        <w:trPr>
          <w:trHeight w:val="4533"/>
        </w:trPr>
        <w:tc>
          <w:tcPr>
            <w:tcW w:w="9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16C" w:rsidRDefault="008A116C" w:rsidP="00623C63">
            <w:pPr>
              <w:tabs>
                <w:tab w:val="left" w:pos="5680"/>
              </w:tabs>
              <w:rPr>
                <w:sz w:val="24"/>
              </w:rPr>
            </w:pPr>
          </w:p>
          <w:p w:rsidR="008A116C" w:rsidRDefault="008A116C" w:rsidP="00487A06">
            <w:pPr>
              <w:tabs>
                <w:tab w:val="left" w:pos="5680"/>
              </w:tabs>
              <w:rPr>
                <w:sz w:val="24"/>
              </w:rPr>
            </w:pPr>
          </w:p>
          <w:p w:rsidR="007E75B7" w:rsidRDefault="007E75B7" w:rsidP="00487A06">
            <w:pPr>
              <w:tabs>
                <w:tab w:val="left" w:pos="5680"/>
              </w:tabs>
              <w:rPr>
                <w:sz w:val="24"/>
              </w:rPr>
            </w:pPr>
          </w:p>
          <w:p w:rsidR="007E75B7" w:rsidRDefault="007E75B7" w:rsidP="00487A06">
            <w:pPr>
              <w:tabs>
                <w:tab w:val="left" w:pos="5680"/>
              </w:tabs>
              <w:rPr>
                <w:sz w:val="24"/>
              </w:rPr>
            </w:pPr>
          </w:p>
          <w:p w:rsidR="007E75B7" w:rsidRDefault="007E75B7" w:rsidP="00487A06">
            <w:pPr>
              <w:tabs>
                <w:tab w:val="left" w:pos="5680"/>
              </w:tabs>
              <w:rPr>
                <w:sz w:val="24"/>
              </w:rPr>
            </w:pPr>
          </w:p>
          <w:p w:rsidR="007E75B7" w:rsidRDefault="007E75B7" w:rsidP="007E75B7">
            <w:pPr>
              <w:rPr>
                <w:rFonts w:eastAsia="黑体"/>
                <w:sz w:val="32"/>
              </w:rPr>
            </w:pPr>
          </w:p>
          <w:p w:rsidR="007E75B7" w:rsidRDefault="007E75B7" w:rsidP="007E75B7">
            <w:pPr>
              <w:rPr>
                <w:rFonts w:eastAsia="黑体"/>
                <w:sz w:val="32"/>
              </w:rPr>
            </w:pPr>
          </w:p>
          <w:p w:rsidR="007E75B7" w:rsidRDefault="007E75B7" w:rsidP="00487A06">
            <w:pPr>
              <w:tabs>
                <w:tab w:val="left" w:pos="5680"/>
              </w:tabs>
              <w:rPr>
                <w:sz w:val="24"/>
              </w:rPr>
            </w:pPr>
          </w:p>
          <w:p w:rsidR="007E75B7" w:rsidRDefault="007E75B7" w:rsidP="00487A06">
            <w:pPr>
              <w:tabs>
                <w:tab w:val="left" w:pos="5680"/>
              </w:tabs>
              <w:rPr>
                <w:sz w:val="24"/>
              </w:rPr>
            </w:pPr>
          </w:p>
        </w:tc>
      </w:tr>
      <w:tr w:rsidR="000F7522" w:rsidTr="00231B9D">
        <w:trPr>
          <w:trHeight w:val="12745"/>
        </w:trPr>
        <w:tc>
          <w:tcPr>
            <w:tcW w:w="9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522" w:rsidRDefault="000F7522" w:rsidP="0084051F">
            <w:pPr>
              <w:tabs>
                <w:tab w:val="left" w:pos="7100"/>
              </w:tabs>
              <w:rPr>
                <w:sz w:val="24"/>
              </w:rPr>
            </w:pPr>
          </w:p>
        </w:tc>
      </w:tr>
    </w:tbl>
    <w:p w:rsidR="000F7522" w:rsidRDefault="000F752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116C" w:rsidRPr="002C1F3F" w:rsidRDefault="008A116C" w:rsidP="008A11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</w:t>
      </w:r>
      <w:r w:rsidRPr="002C1F3F">
        <w:rPr>
          <w:rFonts w:hint="eastAsia"/>
          <w:b/>
          <w:sz w:val="28"/>
          <w:szCs w:val="28"/>
        </w:rPr>
        <w:t>、完成课题的可行性分析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A116C" w:rsidTr="00623C63">
        <w:trPr>
          <w:trHeight w:val="94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522" w:rsidRDefault="000F7522" w:rsidP="000F7522">
            <w:pPr>
              <w:ind w:right="74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学术简历</w:t>
            </w:r>
            <w:r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0F7522" w:rsidRDefault="000F7522" w:rsidP="000F7522">
            <w:pPr>
              <w:ind w:right="74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</w:rPr>
              <w:t>：课题负责人</w:t>
            </w:r>
            <w:r w:rsidRPr="000F7522">
              <w:rPr>
                <w:rFonts w:hint="eastAsia"/>
              </w:rPr>
              <w:t>已取得相关研究成果的社会评价（引用、转载、获奖及被采纳情况）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:rsidR="008A116C" w:rsidRPr="00800380" w:rsidRDefault="000F7522" w:rsidP="000F7522">
            <w:pPr>
              <w:tabs>
                <w:tab w:val="left" w:pos="7100"/>
              </w:tabs>
              <w:rPr>
                <w:rFonts w:ascii="黑体" w:eastAsia="黑体" w:hAnsi="黑体"/>
                <w:sz w:val="24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条件保障：</w:t>
            </w:r>
            <w:r>
              <w:rPr>
                <w:rFonts w:hint="eastAsia"/>
              </w:rPr>
              <w:t>完成本课题研究的时间保证、资料设备等科研条件。</w:t>
            </w:r>
            <w:r w:rsidR="008A116C" w:rsidRPr="000F7522">
              <w:rPr>
                <w:rFonts w:asciiTheme="minorEastAsia" w:eastAsiaTheme="minorEastAsia" w:hAnsiTheme="minorEastAsia" w:hint="eastAsia"/>
                <w:szCs w:val="21"/>
              </w:rPr>
              <w:t>（限1500字内，可加页）</w:t>
            </w:r>
          </w:p>
        </w:tc>
      </w:tr>
      <w:tr w:rsidR="008A116C" w:rsidTr="00623C63">
        <w:trPr>
          <w:trHeight w:val="11333"/>
        </w:trPr>
        <w:tc>
          <w:tcPr>
            <w:tcW w:w="9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16C" w:rsidRPr="00A2527A" w:rsidRDefault="008A116C" w:rsidP="00623C63">
            <w:pPr>
              <w:tabs>
                <w:tab w:val="left" w:pos="7100"/>
              </w:tabs>
              <w:rPr>
                <w:sz w:val="24"/>
              </w:rPr>
            </w:pPr>
          </w:p>
        </w:tc>
      </w:tr>
    </w:tbl>
    <w:p w:rsidR="000F7522" w:rsidRDefault="000F7522" w:rsidP="000F7522">
      <w:pPr>
        <w:rPr>
          <w:b/>
          <w:sz w:val="28"/>
          <w:szCs w:val="28"/>
        </w:rPr>
      </w:pPr>
    </w:p>
    <w:p w:rsidR="008A116C" w:rsidRPr="000F7522" w:rsidRDefault="000F7522" w:rsidP="000F7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 w:rsidRPr="000F7522">
        <w:rPr>
          <w:rFonts w:hint="eastAsia"/>
          <w:b/>
          <w:sz w:val="28"/>
          <w:szCs w:val="28"/>
        </w:rPr>
        <w:t>、课题负责人所在单位意见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A116C" w:rsidTr="000F7522">
        <w:trPr>
          <w:trHeight w:val="5820"/>
        </w:trPr>
        <w:tc>
          <w:tcPr>
            <w:tcW w:w="9356" w:type="dxa"/>
          </w:tcPr>
          <w:p w:rsidR="008A116C" w:rsidRDefault="008A116C" w:rsidP="00623C63">
            <w:pPr>
              <w:spacing w:before="40" w:after="40" w:line="0" w:lineRule="atLeast"/>
            </w:pPr>
          </w:p>
          <w:p w:rsidR="008A116C" w:rsidRDefault="008A116C" w:rsidP="00623C63">
            <w:pPr>
              <w:spacing w:before="40" w:after="40" w:line="0" w:lineRule="atLeast"/>
              <w:rPr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rPr>
                <w:sz w:val="72"/>
              </w:rPr>
            </w:pPr>
          </w:p>
          <w:p w:rsidR="008A116C" w:rsidRDefault="008A116C" w:rsidP="00623C63">
            <w:pPr>
              <w:spacing w:before="40" w:after="40" w:line="0" w:lineRule="atLeast"/>
              <w:ind w:left="5775" w:hangingChars="2750" w:hanging="5775"/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单位（签章）</w:t>
            </w:r>
            <w:r>
              <w:rPr>
                <w:rFonts w:hint="eastAsia"/>
              </w:rPr>
              <w:t xml:space="preserve">  </w:t>
            </w:r>
          </w:p>
          <w:p w:rsidR="008A116C" w:rsidRDefault="008A116C" w:rsidP="00623C63">
            <w:pPr>
              <w:spacing w:before="40" w:after="40" w:line="0" w:lineRule="atLeast"/>
              <w:ind w:left="5775" w:hangingChars="2750" w:hanging="5775"/>
              <w:jc w:val="left"/>
            </w:pPr>
          </w:p>
          <w:p w:rsidR="008A116C" w:rsidRDefault="008A116C" w:rsidP="00623C63">
            <w:pPr>
              <w:spacing w:before="40" w:after="40" w:line="0" w:lineRule="atLeast"/>
              <w:ind w:leftChars="600" w:left="5775" w:hangingChars="2150" w:hanging="4515"/>
              <w:jc w:val="left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负责人（签章）</w:t>
            </w:r>
          </w:p>
          <w:p w:rsidR="008A116C" w:rsidRDefault="008A116C" w:rsidP="00623C63">
            <w:pPr>
              <w:spacing w:before="40" w:after="40" w:line="0" w:lineRule="atLeast"/>
              <w:ind w:left="6090" w:hangingChars="2900" w:hanging="609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8A116C" w:rsidRDefault="008A116C" w:rsidP="00623C63">
            <w:pPr>
              <w:spacing w:before="40" w:after="40" w:line="0" w:lineRule="atLeast"/>
              <w:ind w:left="6090" w:hangingChars="2900" w:hanging="6090"/>
            </w:pPr>
          </w:p>
        </w:tc>
      </w:tr>
    </w:tbl>
    <w:p w:rsidR="000F7522" w:rsidRPr="000F7522" w:rsidRDefault="000F7522" w:rsidP="000F75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Pr="000F7522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评审</w:t>
      </w:r>
      <w:r w:rsidRPr="000F7522">
        <w:rPr>
          <w:rFonts w:hint="eastAsia"/>
          <w:b/>
          <w:sz w:val="28"/>
          <w:szCs w:val="28"/>
        </w:rPr>
        <w:t>意见</w:t>
      </w:r>
    </w:p>
    <w:tbl>
      <w:tblPr>
        <w:tblW w:w="9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0F7522" w:rsidTr="000F7522">
        <w:trPr>
          <w:trHeight w:val="4536"/>
          <w:jc w:val="center"/>
        </w:trPr>
        <w:tc>
          <w:tcPr>
            <w:tcW w:w="9326" w:type="dxa"/>
          </w:tcPr>
          <w:p w:rsidR="000F7522" w:rsidRDefault="000F7522" w:rsidP="000F7522">
            <w:pPr>
              <w:jc w:val="left"/>
              <w:rPr>
                <w:rFonts w:ascii="仿宋_GB2312" w:hAnsi="宋体"/>
                <w:spacing w:val="10"/>
                <w:kern w:val="0"/>
              </w:rPr>
            </w:pPr>
          </w:p>
          <w:p w:rsidR="000F7522" w:rsidRDefault="000F7522" w:rsidP="0084051F">
            <w:pPr>
              <w:jc w:val="left"/>
              <w:rPr>
                <w:rFonts w:ascii="仿宋_GB2312" w:hAnsi="宋体"/>
                <w:spacing w:val="10"/>
                <w:kern w:val="0"/>
              </w:rPr>
            </w:pPr>
          </w:p>
          <w:p w:rsidR="000F7522" w:rsidRDefault="000F7522" w:rsidP="000F752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F7522" w:rsidRDefault="000F7522" w:rsidP="0084051F">
            <w:pPr>
              <w:jc w:val="left"/>
            </w:pPr>
          </w:p>
          <w:p w:rsidR="000F7522" w:rsidRDefault="000F7522" w:rsidP="0084051F">
            <w:pPr>
              <w:jc w:val="left"/>
            </w:pPr>
          </w:p>
          <w:p w:rsidR="000F7522" w:rsidRDefault="000F7522" w:rsidP="0084051F">
            <w:pPr>
              <w:jc w:val="left"/>
            </w:pPr>
          </w:p>
          <w:p w:rsidR="000F7522" w:rsidRDefault="000F7522" w:rsidP="0084051F">
            <w:pPr>
              <w:spacing w:line="360" w:lineRule="auto"/>
              <w:rPr>
                <w:rFonts w:ascii="宋体"/>
              </w:rPr>
            </w:pPr>
            <w:r>
              <w:t xml:space="preserve">                       </w:t>
            </w:r>
            <w:r w:rsidR="00231B9D">
              <w:t xml:space="preserve">                               </w:t>
            </w:r>
            <w:r>
              <w:t xml:space="preserve"> </w:t>
            </w:r>
            <w:r>
              <w:rPr>
                <w:rFonts w:ascii="宋体" w:hint="eastAsia"/>
              </w:rPr>
              <w:t>单　位（盖章）：</w:t>
            </w:r>
          </w:p>
          <w:p w:rsidR="000F7522" w:rsidRDefault="000F7522" w:rsidP="0084051F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</w:t>
            </w:r>
            <w:r w:rsidR="00231B9D">
              <w:rPr>
                <w:rFonts w:ascii="宋体"/>
              </w:rPr>
              <w:t xml:space="preserve">                 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负责人（签章）</w:t>
            </w:r>
          </w:p>
          <w:p w:rsidR="000F7522" w:rsidRDefault="000F7522" w:rsidP="00231B9D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  <w:p w:rsidR="000F7522" w:rsidRDefault="000F7522" w:rsidP="0084051F">
            <w:pPr>
              <w:tabs>
                <w:tab w:val="left" w:pos="6912"/>
              </w:tabs>
              <w:spacing w:line="460" w:lineRule="exact"/>
              <w:ind w:right="1407"/>
              <w:jc w:val="right"/>
            </w:pPr>
            <w:r>
              <w:t xml:space="preserve">                                   </w:t>
            </w:r>
          </w:p>
        </w:tc>
      </w:tr>
    </w:tbl>
    <w:p w:rsidR="003101DD" w:rsidRDefault="003101DD"/>
    <w:sectPr w:rsidR="003101DD" w:rsidSect="00E30D36">
      <w:headerReference w:type="default" r:id="rId6"/>
      <w:footerReference w:type="even" r:id="rId7"/>
      <w:footerReference w:type="default" r:id="rId8"/>
      <w:pgSz w:w="11906" w:h="16838" w:code="9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54" w:rsidRDefault="00663B54">
      <w:r>
        <w:separator/>
      </w:r>
    </w:p>
  </w:endnote>
  <w:endnote w:type="continuationSeparator" w:id="0">
    <w:p w:rsidR="00663B54" w:rsidRDefault="0066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82" w:rsidRDefault="008A116C" w:rsidP="000A34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5382" w:rsidRDefault="00663B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82" w:rsidRDefault="008A116C" w:rsidP="000A34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1260">
      <w:rPr>
        <w:rStyle w:val="a4"/>
        <w:noProof/>
      </w:rPr>
      <w:t>3</w:t>
    </w:r>
    <w:r>
      <w:rPr>
        <w:rStyle w:val="a4"/>
      </w:rPr>
      <w:fldChar w:fldCharType="end"/>
    </w:r>
  </w:p>
  <w:p w:rsidR="007C5382" w:rsidRDefault="00663B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54" w:rsidRDefault="00663B54">
      <w:r>
        <w:separator/>
      </w:r>
    </w:p>
  </w:footnote>
  <w:footnote w:type="continuationSeparator" w:id="0">
    <w:p w:rsidR="00663B54" w:rsidRDefault="0066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B2C" w:rsidRDefault="00663B54" w:rsidP="0049704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16C"/>
    <w:rsid w:val="000008B8"/>
    <w:rsid w:val="000008D5"/>
    <w:rsid w:val="00000EE4"/>
    <w:rsid w:val="00001005"/>
    <w:rsid w:val="0000102D"/>
    <w:rsid w:val="00001553"/>
    <w:rsid w:val="00001EE1"/>
    <w:rsid w:val="0000202A"/>
    <w:rsid w:val="000025AF"/>
    <w:rsid w:val="00002EE4"/>
    <w:rsid w:val="000030BB"/>
    <w:rsid w:val="00003B7D"/>
    <w:rsid w:val="000044CE"/>
    <w:rsid w:val="00004BD9"/>
    <w:rsid w:val="00004C34"/>
    <w:rsid w:val="0000502C"/>
    <w:rsid w:val="000055C1"/>
    <w:rsid w:val="0000590A"/>
    <w:rsid w:val="00005CA9"/>
    <w:rsid w:val="00006447"/>
    <w:rsid w:val="0000654C"/>
    <w:rsid w:val="000069A5"/>
    <w:rsid w:val="00006E79"/>
    <w:rsid w:val="00007AA4"/>
    <w:rsid w:val="00007B43"/>
    <w:rsid w:val="00007BD2"/>
    <w:rsid w:val="00007C0E"/>
    <w:rsid w:val="0001009D"/>
    <w:rsid w:val="0001146B"/>
    <w:rsid w:val="00011943"/>
    <w:rsid w:val="00011E2F"/>
    <w:rsid w:val="000120CE"/>
    <w:rsid w:val="000124FD"/>
    <w:rsid w:val="00012819"/>
    <w:rsid w:val="00012887"/>
    <w:rsid w:val="00014011"/>
    <w:rsid w:val="00014AB8"/>
    <w:rsid w:val="00014CDE"/>
    <w:rsid w:val="00015170"/>
    <w:rsid w:val="00016844"/>
    <w:rsid w:val="0001714D"/>
    <w:rsid w:val="0001732A"/>
    <w:rsid w:val="00020204"/>
    <w:rsid w:val="00020729"/>
    <w:rsid w:val="00020E7C"/>
    <w:rsid w:val="0002170B"/>
    <w:rsid w:val="00021BAE"/>
    <w:rsid w:val="00021F86"/>
    <w:rsid w:val="00021FB8"/>
    <w:rsid w:val="000223A4"/>
    <w:rsid w:val="00022583"/>
    <w:rsid w:val="00022655"/>
    <w:rsid w:val="0002286F"/>
    <w:rsid w:val="00022ED3"/>
    <w:rsid w:val="0002375F"/>
    <w:rsid w:val="000237C3"/>
    <w:rsid w:val="000240B2"/>
    <w:rsid w:val="00024228"/>
    <w:rsid w:val="000242CA"/>
    <w:rsid w:val="0002430B"/>
    <w:rsid w:val="000245CC"/>
    <w:rsid w:val="00024726"/>
    <w:rsid w:val="00024ECB"/>
    <w:rsid w:val="00025AE7"/>
    <w:rsid w:val="00025E9C"/>
    <w:rsid w:val="000266DA"/>
    <w:rsid w:val="000270E4"/>
    <w:rsid w:val="000271AD"/>
    <w:rsid w:val="000274F8"/>
    <w:rsid w:val="00027D01"/>
    <w:rsid w:val="00030262"/>
    <w:rsid w:val="00031642"/>
    <w:rsid w:val="00031A59"/>
    <w:rsid w:val="00031AA2"/>
    <w:rsid w:val="000321D5"/>
    <w:rsid w:val="00032C5D"/>
    <w:rsid w:val="00034F91"/>
    <w:rsid w:val="00035157"/>
    <w:rsid w:val="000354BE"/>
    <w:rsid w:val="000355A3"/>
    <w:rsid w:val="00036411"/>
    <w:rsid w:val="000364EA"/>
    <w:rsid w:val="00036907"/>
    <w:rsid w:val="00036DA2"/>
    <w:rsid w:val="00037381"/>
    <w:rsid w:val="00037998"/>
    <w:rsid w:val="0004043F"/>
    <w:rsid w:val="0004093B"/>
    <w:rsid w:val="00040988"/>
    <w:rsid w:val="00040F37"/>
    <w:rsid w:val="000414A4"/>
    <w:rsid w:val="00041591"/>
    <w:rsid w:val="00041888"/>
    <w:rsid w:val="0004231E"/>
    <w:rsid w:val="0004288E"/>
    <w:rsid w:val="00042AC5"/>
    <w:rsid w:val="00043D3D"/>
    <w:rsid w:val="00044579"/>
    <w:rsid w:val="0004486D"/>
    <w:rsid w:val="00045015"/>
    <w:rsid w:val="000451EE"/>
    <w:rsid w:val="00045970"/>
    <w:rsid w:val="0004615C"/>
    <w:rsid w:val="0004741D"/>
    <w:rsid w:val="00047C10"/>
    <w:rsid w:val="0005067C"/>
    <w:rsid w:val="00050839"/>
    <w:rsid w:val="000511E0"/>
    <w:rsid w:val="00051428"/>
    <w:rsid w:val="00051569"/>
    <w:rsid w:val="00052B17"/>
    <w:rsid w:val="000531B9"/>
    <w:rsid w:val="00053936"/>
    <w:rsid w:val="00053BFA"/>
    <w:rsid w:val="0005413A"/>
    <w:rsid w:val="000543D0"/>
    <w:rsid w:val="0005467A"/>
    <w:rsid w:val="00054BD5"/>
    <w:rsid w:val="00054C09"/>
    <w:rsid w:val="000559A0"/>
    <w:rsid w:val="00056572"/>
    <w:rsid w:val="00056CD8"/>
    <w:rsid w:val="000570C5"/>
    <w:rsid w:val="00057319"/>
    <w:rsid w:val="00057910"/>
    <w:rsid w:val="000604F9"/>
    <w:rsid w:val="00060B44"/>
    <w:rsid w:val="00061736"/>
    <w:rsid w:val="0006222D"/>
    <w:rsid w:val="0006261E"/>
    <w:rsid w:val="000627A6"/>
    <w:rsid w:val="000631F5"/>
    <w:rsid w:val="00063300"/>
    <w:rsid w:val="00063C7A"/>
    <w:rsid w:val="00063D9C"/>
    <w:rsid w:val="00063FAC"/>
    <w:rsid w:val="0006429D"/>
    <w:rsid w:val="000642EB"/>
    <w:rsid w:val="00065854"/>
    <w:rsid w:val="00065BCA"/>
    <w:rsid w:val="00065CC2"/>
    <w:rsid w:val="00065DD7"/>
    <w:rsid w:val="00065E2B"/>
    <w:rsid w:val="00066A72"/>
    <w:rsid w:val="00066E94"/>
    <w:rsid w:val="00066F7B"/>
    <w:rsid w:val="000670BF"/>
    <w:rsid w:val="00067475"/>
    <w:rsid w:val="00067598"/>
    <w:rsid w:val="000678E0"/>
    <w:rsid w:val="00067F86"/>
    <w:rsid w:val="00070B72"/>
    <w:rsid w:val="00070FA2"/>
    <w:rsid w:val="000714FE"/>
    <w:rsid w:val="00071569"/>
    <w:rsid w:val="00072179"/>
    <w:rsid w:val="00072896"/>
    <w:rsid w:val="0007412C"/>
    <w:rsid w:val="000741D3"/>
    <w:rsid w:val="000746C1"/>
    <w:rsid w:val="00074BD7"/>
    <w:rsid w:val="00074D68"/>
    <w:rsid w:val="00074D7E"/>
    <w:rsid w:val="00075329"/>
    <w:rsid w:val="00075D77"/>
    <w:rsid w:val="00076290"/>
    <w:rsid w:val="00076412"/>
    <w:rsid w:val="0007650F"/>
    <w:rsid w:val="00076872"/>
    <w:rsid w:val="00077BC7"/>
    <w:rsid w:val="00077E3C"/>
    <w:rsid w:val="00080018"/>
    <w:rsid w:val="0008051E"/>
    <w:rsid w:val="00080A39"/>
    <w:rsid w:val="00080D72"/>
    <w:rsid w:val="00080D9F"/>
    <w:rsid w:val="00081161"/>
    <w:rsid w:val="00081AC4"/>
    <w:rsid w:val="000820E6"/>
    <w:rsid w:val="00082295"/>
    <w:rsid w:val="00082932"/>
    <w:rsid w:val="00082CA2"/>
    <w:rsid w:val="00082EF6"/>
    <w:rsid w:val="00083689"/>
    <w:rsid w:val="00083ADC"/>
    <w:rsid w:val="0008551B"/>
    <w:rsid w:val="00086460"/>
    <w:rsid w:val="000877CB"/>
    <w:rsid w:val="00090B77"/>
    <w:rsid w:val="00090CF5"/>
    <w:rsid w:val="00091730"/>
    <w:rsid w:val="00091D12"/>
    <w:rsid w:val="00091E6D"/>
    <w:rsid w:val="0009201C"/>
    <w:rsid w:val="0009222E"/>
    <w:rsid w:val="000927E1"/>
    <w:rsid w:val="00092D7E"/>
    <w:rsid w:val="00092F2E"/>
    <w:rsid w:val="000935E7"/>
    <w:rsid w:val="00094E05"/>
    <w:rsid w:val="0009590E"/>
    <w:rsid w:val="00095A9A"/>
    <w:rsid w:val="00095AE2"/>
    <w:rsid w:val="00097F52"/>
    <w:rsid w:val="000A07A8"/>
    <w:rsid w:val="000A07C8"/>
    <w:rsid w:val="000A09C1"/>
    <w:rsid w:val="000A0AE4"/>
    <w:rsid w:val="000A0BF9"/>
    <w:rsid w:val="000A0C37"/>
    <w:rsid w:val="000A17CC"/>
    <w:rsid w:val="000A1A0B"/>
    <w:rsid w:val="000A1E56"/>
    <w:rsid w:val="000A2083"/>
    <w:rsid w:val="000A20BF"/>
    <w:rsid w:val="000A2176"/>
    <w:rsid w:val="000A2418"/>
    <w:rsid w:val="000A28E1"/>
    <w:rsid w:val="000A2F5F"/>
    <w:rsid w:val="000A3563"/>
    <w:rsid w:val="000A4710"/>
    <w:rsid w:val="000A478F"/>
    <w:rsid w:val="000A50CE"/>
    <w:rsid w:val="000A6350"/>
    <w:rsid w:val="000A638E"/>
    <w:rsid w:val="000A6857"/>
    <w:rsid w:val="000A7392"/>
    <w:rsid w:val="000A7888"/>
    <w:rsid w:val="000A78F6"/>
    <w:rsid w:val="000A7A9E"/>
    <w:rsid w:val="000A7BA6"/>
    <w:rsid w:val="000B0043"/>
    <w:rsid w:val="000B0467"/>
    <w:rsid w:val="000B0BD0"/>
    <w:rsid w:val="000B10A6"/>
    <w:rsid w:val="000B1191"/>
    <w:rsid w:val="000B1393"/>
    <w:rsid w:val="000B1FD7"/>
    <w:rsid w:val="000B2591"/>
    <w:rsid w:val="000B2733"/>
    <w:rsid w:val="000B34CE"/>
    <w:rsid w:val="000B4034"/>
    <w:rsid w:val="000B4818"/>
    <w:rsid w:val="000B4C9F"/>
    <w:rsid w:val="000B5236"/>
    <w:rsid w:val="000B5D23"/>
    <w:rsid w:val="000B5ED5"/>
    <w:rsid w:val="000B68CA"/>
    <w:rsid w:val="000B71B0"/>
    <w:rsid w:val="000B77FA"/>
    <w:rsid w:val="000C02B3"/>
    <w:rsid w:val="000C0A94"/>
    <w:rsid w:val="000C1ACA"/>
    <w:rsid w:val="000C1C92"/>
    <w:rsid w:val="000C2CD8"/>
    <w:rsid w:val="000C2EDE"/>
    <w:rsid w:val="000C3159"/>
    <w:rsid w:val="000C383A"/>
    <w:rsid w:val="000C40AE"/>
    <w:rsid w:val="000C48FA"/>
    <w:rsid w:val="000C59A1"/>
    <w:rsid w:val="000C5B80"/>
    <w:rsid w:val="000C5BF2"/>
    <w:rsid w:val="000C5DC1"/>
    <w:rsid w:val="000C6F98"/>
    <w:rsid w:val="000C7330"/>
    <w:rsid w:val="000C7924"/>
    <w:rsid w:val="000D0085"/>
    <w:rsid w:val="000D090A"/>
    <w:rsid w:val="000D0BDC"/>
    <w:rsid w:val="000D0D38"/>
    <w:rsid w:val="000D0E8E"/>
    <w:rsid w:val="000D0F5A"/>
    <w:rsid w:val="000D0FCC"/>
    <w:rsid w:val="000D1166"/>
    <w:rsid w:val="000D14CA"/>
    <w:rsid w:val="000D1668"/>
    <w:rsid w:val="000D168A"/>
    <w:rsid w:val="000D1808"/>
    <w:rsid w:val="000D1AEE"/>
    <w:rsid w:val="000D1BC7"/>
    <w:rsid w:val="000D1EC5"/>
    <w:rsid w:val="000D23CD"/>
    <w:rsid w:val="000D25B4"/>
    <w:rsid w:val="000D2C2E"/>
    <w:rsid w:val="000D2C44"/>
    <w:rsid w:val="000D458D"/>
    <w:rsid w:val="000D4862"/>
    <w:rsid w:val="000D52AA"/>
    <w:rsid w:val="000D551E"/>
    <w:rsid w:val="000D5A22"/>
    <w:rsid w:val="000D6841"/>
    <w:rsid w:val="000D6E69"/>
    <w:rsid w:val="000D7001"/>
    <w:rsid w:val="000E00B4"/>
    <w:rsid w:val="000E028D"/>
    <w:rsid w:val="000E0C8B"/>
    <w:rsid w:val="000E17B8"/>
    <w:rsid w:val="000E1D06"/>
    <w:rsid w:val="000E38DA"/>
    <w:rsid w:val="000E3C25"/>
    <w:rsid w:val="000E3CCD"/>
    <w:rsid w:val="000E3D97"/>
    <w:rsid w:val="000E4937"/>
    <w:rsid w:val="000E59A1"/>
    <w:rsid w:val="000E5D83"/>
    <w:rsid w:val="000E6356"/>
    <w:rsid w:val="000E677E"/>
    <w:rsid w:val="000E7139"/>
    <w:rsid w:val="000E761E"/>
    <w:rsid w:val="000E7D3D"/>
    <w:rsid w:val="000F168B"/>
    <w:rsid w:val="000F17E0"/>
    <w:rsid w:val="000F25DD"/>
    <w:rsid w:val="000F262A"/>
    <w:rsid w:val="000F2E58"/>
    <w:rsid w:val="000F3600"/>
    <w:rsid w:val="000F3BEE"/>
    <w:rsid w:val="000F4343"/>
    <w:rsid w:val="000F472B"/>
    <w:rsid w:val="000F4BD5"/>
    <w:rsid w:val="000F4F3E"/>
    <w:rsid w:val="000F5070"/>
    <w:rsid w:val="000F61ED"/>
    <w:rsid w:val="000F62FD"/>
    <w:rsid w:val="000F6AAF"/>
    <w:rsid w:val="000F6C38"/>
    <w:rsid w:val="000F7114"/>
    <w:rsid w:val="000F73FF"/>
    <w:rsid w:val="000F7522"/>
    <w:rsid w:val="000F76CF"/>
    <w:rsid w:val="000F76F8"/>
    <w:rsid w:val="00100949"/>
    <w:rsid w:val="00100BA4"/>
    <w:rsid w:val="00101067"/>
    <w:rsid w:val="001010CA"/>
    <w:rsid w:val="001018B6"/>
    <w:rsid w:val="001018F4"/>
    <w:rsid w:val="00101DA7"/>
    <w:rsid w:val="00103029"/>
    <w:rsid w:val="001034B5"/>
    <w:rsid w:val="001040C6"/>
    <w:rsid w:val="001044EE"/>
    <w:rsid w:val="0010452F"/>
    <w:rsid w:val="0010499C"/>
    <w:rsid w:val="001064A1"/>
    <w:rsid w:val="00106BA8"/>
    <w:rsid w:val="001074DB"/>
    <w:rsid w:val="001076CD"/>
    <w:rsid w:val="00110AF7"/>
    <w:rsid w:val="00110BDB"/>
    <w:rsid w:val="0011118A"/>
    <w:rsid w:val="001113A4"/>
    <w:rsid w:val="00111443"/>
    <w:rsid w:val="00111448"/>
    <w:rsid w:val="00111A94"/>
    <w:rsid w:val="00111AF1"/>
    <w:rsid w:val="00112D4D"/>
    <w:rsid w:val="00113019"/>
    <w:rsid w:val="0011369E"/>
    <w:rsid w:val="0011379A"/>
    <w:rsid w:val="001142B0"/>
    <w:rsid w:val="00114A38"/>
    <w:rsid w:val="00115B2C"/>
    <w:rsid w:val="00116121"/>
    <w:rsid w:val="00116E87"/>
    <w:rsid w:val="00116F93"/>
    <w:rsid w:val="0011709D"/>
    <w:rsid w:val="001202DE"/>
    <w:rsid w:val="00120DC7"/>
    <w:rsid w:val="00121D70"/>
    <w:rsid w:val="00121E30"/>
    <w:rsid w:val="001226E6"/>
    <w:rsid w:val="00123A75"/>
    <w:rsid w:val="00123ADD"/>
    <w:rsid w:val="001247F8"/>
    <w:rsid w:val="00124B57"/>
    <w:rsid w:val="001262EA"/>
    <w:rsid w:val="001269FB"/>
    <w:rsid w:val="00126B3B"/>
    <w:rsid w:val="00126D32"/>
    <w:rsid w:val="00126E9E"/>
    <w:rsid w:val="00130564"/>
    <w:rsid w:val="001309D7"/>
    <w:rsid w:val="00130B4F"/>
    <w:rsid w:val="00130CFB"/>
    <w:rsid w:val="00130FFA"/>
    <w:rsid w:val="00131036"/>
    <w:rsid w:val="0013110B"/>
    <w:rsid w:val="00131300"/>
    <w:rsid w:val="00131654"/>
    <w:rsid w:val="00131CFC"/>
    <w:rsid w:val="00132163"/>
    <w:rsid w:val="00132729"/>
    <w:rsid w:val="00132B7D"/>
    <w:rsid w:val="001334E7"/>
    <w:rsid w:val="001336EB"/>
    <w:rsid w:val="00133913"/>
    <w:rsid w:val="00133ADA"/>
    <w:rsid w:val="00134335"/>
    <w:rsid w:val="0013475D"/>
    <w:rsid w:val="001357C5"/>
    <w:rsid w:val="00135AA0"/>
    <w:rsid w:val="00135B9E"/>
    <w:rsid w:val="001367AD"/>
    <w:rsid w:val="00136A6C"/>
    <w:rsid w:val="00136C20"/>
    <w:rsid w:val="00136CA8"/>
    <w:rsid w:val="00136E9B"/>
    <w:rsid w:val="0014007F"/>
    <w:rsid w:val="0014037B"/>
    <w:rsid w:val="001405AF"/>
    <w:rsid w:val="00140DDB"/>
    <w:rsid w:val="001411C3"/>
    <w:rsid w:val="0014126B"/>
    <w:rsid w:val="00141493"/>
    <w:rsid w:val="00141F15"/>
    <w:rsid w:val="00142145"/>
    <w:rsid w:val="0014292B"/>
    <w:rsid w:val="00142A14"/>
    <w:rsid w:val="00142EB5"/>
    <w:rsid w:val="0014347A"/>
    <w:rsid w:val="00143C87"/>
    <w:rsid w:val="0014481D"/>
    <w:rsid w:val="001452D4"/>
    <w:rsid w:val="001455E5"/>
    <w:rsid w:val="0014707F"/>
    <w:rsid w:val="001477B8"/>
    <w:rsid w:val="001477F0"/>
    <w:rsid w:val="001506B9"/>
    <w:rsid w:val="001509FF"/>
    <w:rsid w:val="00150BB8"/>
    <w:rsid w:val="0015100B"/>
    <w:rsid w:val="00151865"/>
    <w:rsid w:val="00151AC4"/>
    <w:rsid w:val="00151C9F"/>
    <w:rsid w:val="00151D3B"/>
    <w:rsid w:val="00151E60"/>
    <w:rsid w:val="00153441"/>
    <w:rsid w:val="00153908"/>
    <w:rsid w:val="00153B04"/>
    <w:rsid w:val="00153D0D"/>
    <w:rsid w:val="00153D3D"/>
    <w:rsid w:val="00154363"/>
    <w:rsid w:val="001544EA"/>
    <w:rsid w:val="00154D53"/>
    <w:rsid w:val="00154FDD"/>
    <w:rsid w:val="00155212"/>
    <w:rsid w:val="0015585C"/>
    <w:rsid w:val="00155FD8"/>
    <w:rsid w:val="001564C2"/>
    <w:rsid w:val="001568C4"/>
    <w:rsid w:val="001573B0"/>
    <w:rsid w:val="0015769A"/>
    <w:rsid w:val="00157D8E"/>
    <w:rsid w:val="00157DCD"/>
    <w:rsid w:val="0016118A"/>
    <w:rsid w:val="0016142F"/>
    <w:rsid w:val="00161A7C"/>
    <w:rsid w:val="00161FF0"/>
    <w:rsid w:val="00162082"/>
    <w:rsid w:val="001624B2"/>
    <w:rsid w:val="0016250A"/>
    <w:rsid w:val="0016274F"/>
    <w:rsid w:val="001629BC"/>
    <w:rsid w:val="00162C7A"/>
    <w:rsid w:val="00163419"/>
    <w:rsid w:val="0016393E"/>
    <w:rsid w:val="00163A65"/>
    <w:rsid w:val="00163F9B"/>
    <w:rsid w:val="0016429F"/>
    <w:rsid w:val="00164D55"/>
    <w:rsid w:val="00165870"/>
    <w:rsid w:val="00165C20"/>
    <w:rsid w:val="0016613A"/>
    <w:rsid w:val="001672E6"/>
    <w:rsid w:val="0016791D"/>
    <w:rsid w:val="00167A58"/>
    <w:rsid w:val="00167DEA"/>
    <w:rsid w:val="0017003B"/>
    <w:rsid w:val="001700FF"/>
    <w:rsid w:val="0017012D"/>
    <w:rsid w:val="0017047A"/>
    <w:rsid w:val="00170BFE"/>
    <w:rsid w:val="00170E0F"/>
    <w:rsid w:val="00171263"/>
    <w:rsid w:val="001714F9"/>
    <w:rsid w:val="00172146"/>
    <w:rsid w:val="0017216A"/>
    <w:rsid w:val="0017433D"/>
    <w:rsid w:val="00174344"/>
    <w:rsid w:val="00174DDD"/>
    <w:rsid w:val="00175657"/>
    <w:rsid w:val="00175A32"/>
    <w:rsid w:val="00177091"/>
    <w:rsid w:val="001771BE"/>
    <w:rsid w:val="0018098E"/>
    <w:rsid w:val="00181254"/>
    <w:rsid w:val="00181917"/>
    <w:rsid w:val="00181AA2"/>
    <w:rsid w:val="00181B12"/>
    <w:rsid w:val="00182A57"/>
    <w:rsid w:val="00182FAD"/>
    <w:rsid w:val="0018340B"/>
    <w:rsid w:val="0018396E"/>
    <w:rsid w:val="001844FE"/>
    <w:rsid w:val="00184589"/>
    <w:rsid w:val="001845CF"/>
    <w:rsid w:val="001846F9"/>
    <w:rsid w:val="00184778"/>
    <w:rsid w:val="00184959"/>
    <w:rsid w:val="00184F95"/>
    <w:rsid w:val="00185191"/>
    <w:rsid w:val="001857AB"/>
    <w:rsid w:val="00185C5D"/>
    <w:rsid w:val="00185EAF"/>
    <w:rsid w:val="0018624A"/>
    <w:rsid w:val="00186622"/>
    <w:rsid w:val="00186D0B"/>
    <w:rsid w:val="001874BB"/>
    <w:rsid w:val="0019140F"/>
    <w:rsid w:val="00191630"/>
    <w:rsid w:val="00191D5A"/>
    <w:rsid w:val="00191EE7"/>
    <w:rsid w:val="00191F89"/>
    <w:rsid w:val="001928EB"/>
    <w:rsid w:val="00192DFD"/>
    <w:rsid w:val="00193664"/>
    <w:rsid w:val="00194127"/>
    <w:rsid w:val="0019482E"/>
    <w:rsid w:val="001948A7"/>
    <w:rsid w:val="00194C5C"/>
    <w:rsid w:val="00194DD8"/>
    <w:rsid w:val="00194FA2"/>
    <w:rsid w:val="00195D10"/>
    <w:rsid w:val="00196915"/>
    <w:rsid w:val="00196ED2"/>
    <w:rsid w:val="00197AEA"/>
    <w:rsid w:val="001A0FE1"/>
    <w:rsid w:val="001A1863"/>
    <w:rsid w:val="001A1F5E"/>
    <w:rsid w:val="001A2276"/>
    <w:rsid w:val="001A2EFA"/>
    <w:rsid w:val="001A30F0"/>
    <w:rsid w:val="001A3501"/>
    <w:rsid w:val="001A40A3"/>
    <w:rsid w:val="001A40A9"/>
    <w:rsid w:val="001A45A0"/>
    <w:rsid w:val="001A4640"/>
    <w:rsid w:val="001A488E"/>
    <w:rsid w:val="001A4A9D"/>
    <w:rsid w:val="001A6225"/>
    <w:rsid w:val="001A697C"/>
    <w:rsid w:val="001A6D18"/>
    <w:rsid w:val="001A73C7"/>
    <w:rsid w:val="001A7AFA"/>
    <w:rsid w:val="001B00CE"/>
    <w:rsid w:val="001B051E"/>
    <w:rsid w:val="001B0984"/>
    <w:rsid w:val="001B1293"/>
    <w:rsid w:val="001B1506"/>
    <w:rsid w:val="001B23C8"/>
    <w:rsid w:val="001B2CA6"/>
    <w:rsid w:val="001B3037"/>
    <w:rsid w:val="001B3131"/>
    <w:rsid w:val="001B345C"/>
    <w:rsid w:val="001B352B"/>
    <w:rsid w:val="001B3E12"/>
    <w:rsid w:val="001B4C35"/>
    <w:rsid w:val="001B5A60"/>
    <w:rsid w:val="001B658D"/>
    <w:rsid w:val="001B69F6"/>
    <w:rsid w:val="001B6CED"/>
    <w:rsid w:val="001B6DD1"/>
    <w:rsid w:val="001B7098"/>
    <w:rsid w:val="001B7B5B"/>
    <w:rsid w:val="001C0E95"/>
    <w:rsid w:val="001C1295"/>
    <w:rsid w:val="001C230F"/>
    <w:rsid w:val="001C2408"/>
    <w:rsid w:val="001C299C"/>
    <w:rsid w:val="001C2FAA"/>
    <w:rsid w:val="001C3082"/>
    <w:rsid w:val="001C34FC"/>
    <w:rsid w:val="001C3516"/>
    <w:rsid w:val="001C3B68"/>
    <w:rsid w:val="001C3DB5"/>
    <w:rsid w:val="001C40C5"/>
    <w:rsid w:val="001C4384"/>
    <w:rsid w:val="001C45C7"/>
    <w:rsid w:val="001C4B10"/>
    <w:rsid w:val="001C522C"/>
    <w:rsid w:val="001C52C4"/>
    <w:rsid w:val="001C5382"/>
    <w:rsid w:val="001C54B0"/>
    <w:rsid w:val="001C56AB"/>
    <w:rsid w:val="001C5DF7"/>
    <w:rsid w:val="001C6103"/>
    <w:rsid w:val="001C6118"/>
    <w:rsid w:val="001C61D1"/>
    <w:rsid w:val="001C6428"/>
    <w:rsid w:val="001C6E19"/>
    <w:rsid w:val="001D0932"/>
    <w:rsid w:val="001D0DC7"/>
    <w:rsid w:val="001D14E0"/>
    <w:rsid w:val="001D152D"/>
    <w:rsid w:val="001D2247"/>
    <w:rsid w:val="001D22AE"/>
    <w:rsid w:val="001D2BF5"/>
    <w:rsid w:val="001D2CEE"/>
    <w:rsid w:val="001D3749"/>
    <w:rsid w:val="001D39A4"/>
    <w:rsid w:val="001D39BA"/>
    <w:rsid w:val="001D3ADD"/>
    <w:rsid w:val="001D46A2"/>
    <w:rsid w:val="001D4834"/>
    <w:rsid w:val="001D4934"/>
    <w:rsid w:val="001D4998"/>
    <w:rsid w:val="001D4D92"/>
    <w:rsid w:val="001D567E"/>
    <w:rsid w:val="001D5AA1"/>
    <w:rsid w:val="001D5B77"/>
    <w:rsid w:val="001D6421"/>
    <w:rsid w:val="001D6D4E"/>
    <w:rsid w:val="001D6D63"/>
    <w:rsid w:val="001D6E54"/>
    <w:rsid w:val="001D7260"/>
    <w:rsid w:val="001D7559"/>
    <w:rsid w:val="001D7941"/>
    <w:rsid w:val="001D799E"/>
    <w:rsid w:val="001D7BE3"/>
    <w:rsid w:val="001D7C12"/>
    <w:rsid w:val="001D7F5A"/>
    <w:rsid w:val="001E01B0"/>
    <w:rsid w:val="001E0474"/>
    <w:rsid w:val="001E070A"/>
    <w:rsid w:val="001E0FAE"/>
    <w:rsid w:val="001E1B46"/>
    <w:rsid w:val="001E1CA9"/>
    <w:rsid w:val="001E2460"/>
    <w:rsid w:val="001E24BD"/>
    <w:rsid w:val="001E2CF1"/>
    <w:rsid w:val="001E3C13"/>
    <w:rsid w:val="001E443F"/>
    <w:rsid w:val="001E4FA3"/>
    <w:rsid w:val="001E523A"/>
    <w:rsid w:val="001E558F"/>
    <w:rsid w:val="001E5664"/>
    <w:rsid w:val="001E6B76"/>
    <w:rsid w:val="001E7119"/>
    <w:rsid w:val="001E76BF"/>
    <w:rsid w:val="001E77FD"/>
    <w:rsid w:val="001E793E"/>
    <w:rsid w:val="001E7980"/>
    <w:rsid w:val="001F0400"/>
    <w:rsid w:val="001F0526"/>
    <w:rsid w:val="001F064D"/>
    <w:rsid w:val="001F06ED"/>
    <w:rsid w:val="001F0ED6"/>
    <w:rsid w:val="001F0FA0"/>
    <w:rsid w:val="001F138D"/>
    <w:rsid w:val="001F15B8"/>
    <w:rsid w:val="001F2E32"/>
    <w:rsid w:val="001F301C"/>
    <w:rsid w:val="001F3612"/>
    <w:rsid w:val="001F3D82"/>
    <w:rsid w:val="001F4101"/>
    <w:rsid w:val="001F437C"/>
    <w:rsid w:val="001F4CB4"/>
    <w:rsid w:val="001F4FB9"/>
    <w:rsid w:val="001F5285"/>
    <w:rsid w:val="001F5595"/>
    <w:rsid w:val="001F61DB"/>
    <w:rsid w:val="001F6DF5"/>
    <w:rsid w:val="001F6F78"/>
    <w:rsid w:val="001F6FC2"/>
    <w:rsid w:val="001F731C"/>
    <w:rsid w:val="001F73FC"/>
    <w:rsid w:val="002008CB"/>
    <w:rsid w:val="002008D9"/>
    <w:rsid w:val="00200B4E"/>
    <w:rsid w:val="00201A2C"/>
    <w:rsid w:val="00202169"/>
    <w:rsid w:val="0020272D"/>
    <w:rsid w:val="002027DC"/>
    <w:rsid w:val="0020295A"/>
    <w:rsid w:val="00202C12"/>
    <w:rsid w:val="002033B0"/>
    <w:rsid w:val="00203490"/>
    <w:rsid w:val="00203E5E"/>
    <w:rsid w:val="0020402F"/>
    <w:rsid w:val="00204B44"/>
    <w:rsid w:val="00204FD7"/>
    <w:rsid w:val="002050BF"/>
    <w:rsid w:val="00205209"/>
    <w:rsid w:val="002059D1"/>
    <w:rsid w:val="00205C77"/>
    <w:rsid w:val="00206E55"/>
    <w:rsid w:val="00206E61"/>
    <w:rsid w:val="00207DE3"/>
    <w:rsid w:val="00210D64"/>
    <w:rsid w:val="0021117C"/>
    <w:rsid w:val="002115BC"/>
    <w:rsid w:val="002122E5"/>
    <w:rsid w:val="002128B1"/>
    <w:rsid w:val="00212ACE"/>
    <w:rsid w:val="00212C14"/>
    <w:rsid w:val="00213696"/>
    <w:rsid w:val="00213A4A"/>
    <w:rsid w:val="002141EA"/>
    <w:rsid w:val="0021503B"/>
    <w:rsid w:val="00215276"/>
    <w:rsid w:val="00215355"/>
    <w:rsid w:val="00215C79"/>
    <w:rsid w:val="00215CE7"/>
    <w:rsid w:val="00215D05"/>
    <w:rsid w:val="00215F17"/>
    <w:rsid w:val="00216A1B"/>
    <w:rsid w:val="002173C0"/>
    <w:rsid w:val="00217478"/>
    <w:rsid w:val="00217711"/>
    <w:rsid w:val="00220859"/>
    <w:rsid w:val="00221725"/>
    <w:rsid w:val="0022182D"/>
    <w:rsid w:val="0022333D"/>
    <w:rsid w:val="00224166"/>
    <w:rsid w:val="00224CB4"/>
    <w:rsid w:val="00224DAC"/>
    <w:rsid w:val="00224FC9"/>
    <w:rsid w:val="0022525B"/>
    <w:rsid w:val="00225F8C"/>
    <w:rsid w:val="00226FEB"/>
    <w:rsid w:val="002270FC"/>
    <w:rsid w:val="00227603"/>
    <w:rsid w:val="002276DC"/>
    <w:rsid w:val="00227A1F"/>
    <w:rsid w:val="00230463"/>
    <w:rsid w:val="00230D1C"/>
    <w:rsid w:val="00231A4B"/>
    <w:rsid w:val="00231AF4"/>
    <w:rsid w:val="00231B9D"/>
    <w:rsid w:val="00232D22"/>
    <w:rsid w:val="00232DAC"/>
    <w:rsid w:val="00232DCD"/>
    <w:rsid w:val="00232F03"/>
    <w:rsid w:val="00233E4A"/>
    <w:rsid w:val="002344EE"/>
    <w:rsid w:val="002354AB"/>
    <w:rsid w:val="00235A49"/>
    <w:rsid w:val="00236354"/>
    <w:rsid w:val="00236927"/>
    <w:rsid w:val="00236B2C"/>
    <w:rsid w:val="002370BC"/>
    <w:rsid w:val="00237586"/>
    <w:rsid w:val="00237790"/>
    <w:rsid w:val="00237C72"/>
    <w:rsid w:val="0024013E"/>
    <w:rsid w:val="002402F0"/>
    <w:rsid w:val="002403CE"/>
    <w:rsid w:val="00240690"/>
    <w:rsid w:val="00241049"/>
    <w:rsid w:val="002413D5"/>
    <w:rsid w:val="00241D0A"/>
    <w:rsid w:val="00241E5D"/>
    <w:rsid w:val="002421BA"/>
    <w:rsid w:val="002425F1"/>
    <w:rsid w:val="00243CED"/>
    <w:rsid w:val="00243FDC"/>
    <w:rsid w:val="002442C6"/>
    <w:rsid w:val="002444E6"/>
    <w:rsid w:val="00244525"/>
    <w:rsid w:val="00244A00"/>
    <w:rsid w:val="00245173"/>
    <w:rsid w:val="002452F1"/>
    <w:rsid w:val="00245378"/>
    <w:rsid w:val="002455E9"/>
    <w:rsid w:val="00245687"/>
    <w:rsid w:val="00245C73"/>
    <w:rsid w:val="00246159"/>
    <w:rsid w:val="0024634C"/>
    <w:rsid w:val="00246593"/>
    <w:rsid w:val="00246907"/>
    <w:rsid w:val="002470D2"/>
    <w:rsid w:val="00247479"/>
    <w:rsid w:val="00247603"/>
    <w:rsid w:val="00250FBF"/>
    <w:rsid w:val="0025131E"/>
    <w:rsid w:val="00251320"/>
    <w:rsid w:val="0025163A"/>
    <w:rsid w:val="00252992"/>
    <w:rsid w:val="002534B1"/>
    <w:rsid w:val="002537C0"/>
    <w:rsid w:val="00253A8A"/>
    <w:rsid w:val="00253B62"/>
    <w:rsid w:val="00254038"/>
    <w:rsid w:val="00254585"/>
    <w:rsid w:val="0025470B"/>
    <w:rsid w:val="00254B80"/>
    <w:rsid w:val="002556ED"/>
    <w:rsid w:val="00255BDA"/>
    <w:rsid w:val="002563F4"/>
    <w:rsid w:val="00256E1A"/>
    <w:rsid w:val="00257BAD"/>
    <w:rsid w:val="00260B43"/>
    <w:rsid w:val="00260DE2"/>
    <w:rsid w:val="0026141A"/>
    <w:rsid w:val="0026141F"/>
    <w:rsid w:val="0026165C"/>
    <w:rsid w:val="00261B2A"/>
    <w:rsid w:val="0026259B"/>
    <w:rsid w:val="00262796"/>
    <w:rsid w:val="00263721"/>
    <w:rsid w:val="00263EFA"/>
    <w:rsid w:val="00263FF4"/>
    <w:rsid w:val="00264399"/>
    <w:rsid w:val="00264776"/>
    <w:rsid w:val="0026496B"/>
    <w:rsid w:val="00265773"/>
    <w:rsid w:val="0026588B"/>
    <w:rsid w:val="00265D42"/>
    <w:rsid w:val="00266317"/>
    <w:rsid w:val="0026739E"/>
    <w:rsid w:val="0026796B"/>
    <w:rsid w:val="00270284"/>
    <w:rsid w:val="00270566"/>
    <w:rsid w:val="00270C6F"/>
    <w:rsid w:val="002712F4"/>
    <w:rsid w:val="00271F31"/>
    <w:rsid w:val="00272A27"/>
    <w:rsid w:val="00272F95"/>
    <w:rsid w:val="002733AE"/>
    <w:rsid w:val="00273DE9"/>
    <w:rsid w:val="00274209"/>
    <w:rsid w:val="00274AB4"/>
    <w:rsid w:val="002751DB"/>
    <w:rsid w:val="002760A0"/>
    <w:rsid w:val="0027620D"/>
    <w:rsid w:val="0027660F"/>
    <w:rsid w:val="00276C8D"/>
    <w:rsid w:val="00276F16"/>
    <w:rsid w:val="002771DE"/>
    <w:rsid w:val="00277203"/>
    <w:rsid w:val="00277342"/>
    <w:rsid w:val="002777F4"/>
    <w:rsid w:val="00280270"/>
    <w:rsid w:val="002802D0"/>
    <w:rsid w:val="00280F89"/>
    <w:rsid w:val="00280FD4"/>
    <w:rsid w:val="002810D8"/>
    <w:rsid w:val="00281113"/>
    <w:rsid w:val="00281308"/>
    <w:rsid w:val="0028148B"/>
    <w:rsid w:val="00282152"/>
    <w:rsid w:val="00282E01"/>
    <w:rsid w:val="00282F59"/>
    <w:rsid w:val="0028328E"/>
    <w:rsid w:val="00283665"/>
    <w:rsid w:val="00284001"/>
    <w:rsid w:val="0028443B"/>
    <w:rsid w:val="002848D2"/>
    <w:rsid w:val="0028526E"/>
    <w:rsid w:val="0028540C"/>
    <w:rsid w:val="002857CB"/>
    <w:rsid w:val="00285923"/>
    <w:rsid w:val="00285B52"/>
    <w:rsid w:val="00285C2D"/>
    <w:rsid w:val="002865B6"/>
    <w:rsid w:val="00286DDB"/>
    <w:rsid w:val="00287075"/>
    <w:rsid w:val="00287605"/>
    <w:rsid w:val="002901A9"/>
    <w:rsid w:val="002902EC"/>
    <w:rsid w:val="00290626"/>
    <w:rsid w:val="002907D8"/>
    <w:rsid w:val="00290892"/>
    <w:rsid w:val="00291D05"/>
    <w:rsid w:val="00292737"/>
    <w:rsid w:val="0029276B"/>
    <w:rsid w:val="00292F60"/>
    <w:rsid w:val="0029327D"/>
    <w:rsid w:val="00293BDF"/>
    <w:rsid w:val="002968E1"/>
    <w:rsid w:val="00297056"/>
    <w:rsid w:val="00297473"/>
    <w:rsid w:val="00297CEC"/>
    <w:rsid w:val="002A0D55"/>
    <w:rsid w:val="002A1474"/>
    <w:rsid w:val="002A1974"/>
    <w:rsid w:val="002A1DB6"/>
    <w:rsid w:val="002A30C2"/>
    <w:rsid w:val="002A32D9"/>
    <w:rsid w:val="002A3DD8"/>
    <w:rsid w:val="002A4529"/>
    <w:rsid w:val="002A4D86"/>
    <w:rsid w:val="002A4FD2"/>
    <w:rsid w:val="002A54C0"/>
    <w:rsid w:val="002A5864"/>
    <w:rsid w:val="002A7924"/>
    <w:rsid w:val="002B02DD"/>
    <w:rsid w:val="002B08A8"/>
    <w:rsid w:val="002B0AF7"/>
    <w:rsid w:val="002B1431"/>
    <w:rsid w:val="002B167C"/>
    <w:rsid w:val="002B18BB"/>
    <w:rsid w:val="002B20A4"/>
    <w:rsid w:val="002B21A8"/>
    <w:rsid w:val="002B281B"/>
    <w:rsid w:val="002B28C0"/>
    <w:rsid w:val="002B298F"/>
    <w:rsid w:val="002B2FAB"/>
    <w:rsid w:val="002B3B59"/>
    <w:rsid w:val="002B451E"/>
    <w:rsid w:val="002B4BE2"/>
    <w:rsid w:val="002B4D53"/>
    <w:rsid w:val="002B6034"/>
    <w:rsid w:val="002B692D"/>
    <w:rsid w:val="002B6B0D"/>
    <w:rsid w:val="002B704F"/>
    <w:rsid w:val="002B7569"/>
    <w:rsid w:val="002B7724"/>
    <w:rsid w:val="002C0732"/>
    <w:rsid w:val="002C0777"/>
    <w:rsid w:val="002C07ED"/>
    <w:rsid w:val="002C0A69"/>
    <w:rsid w:val="002C1246"/>
    <w:rsid w:val="002C12FF"/>
    <w:rsid w:val="002C156B"/>
    <w:rsid w:val="002C1798"/>
    <w:rsid w:val="002C1A6F"/>
    <w:rsid w:val="002C1C8F"/>
    <w:rsid w:val="002C2B79"/>
    <w:rsid w:val="002C37D7"/>
    <w:rsid w:val="002C5E7E"/>
    <w:rsid w:val="002C645D"/>
    <w:rsid w:val="002C6D22"/>
    <w:rsid w:val="002C7E0F"/>
    <w:rsid w:val="002C7FB3"/>
    <w:rsid w:val="002D01F1"/>
    <w:rsid w:val="002D0346"/>
    <w:rsid w:val="002D069F"/>
    <w:rsid w:val="002D080C"/>
    <w:rsid w:val="002D0A3B"/>
    <w:rsid w:val="002D0D76"/>
    <w:rsid w:val="002D1CFC"/>
    <w:rsid w:val="002D217B"/>
    <w:rsid w:val="002D362E"/>
    <w:rsid w:val="002D3730"/>
    <w:rsid w:val="002D379F"/>
    <w:rsid w:val="002D37DB"/>
    <w:rsid w:val="002D3EC5"/>
    <w:rsid w:val="002D3ED8"/>
    <w:rsid w:val="002D3FD0"/>
    <w:rsid w:val="002D3FD8"/>
    <w:rsid w:val="002D4085"/>
    <w:rsid w:val="002D44E7"/>
    <w:rsid w:val="002D49EE"/>
    <w:rsid w:val="002D4A76"/>
    <w:rsid w:val="002D50DA"/>
    <w:rsid w:val="002D5964"/>
    <w:rsid w:val="002D5EF8"/>
    <w:rsid w:val="002D6388"/>
    <w:rsid w:val="002E02DB"/>
    <w:rsid w:val="002E05CB"/>
    <w:rsid w:val="002E0D4A"/>
    <w:rsid w:val="002E13F1"/>
    <w:rsid w:val="002E1760"/>
    <w:rsid w:val="002E1E5F"/>
    <w:rsid w:val="002E2475"/>
    <w:rsid w:val="002E3156"/>
    <w:rsid w:val="002E3A4D"/>
    <w:rsid w:val="002E3EE6"/>
    <w:rsid w:val="002E4559"/>
    <w:rsid w:val="002E45C1"/>
    <w:rsid w:val="002E5868"/>
    <w:rsid w:val="002E5CA6"/>
    <w:rsid w:val="002E60B0"/>
    <w:rsid w:val="002E6333"/>
    <w:rsid w:val="002E6C43"/>
    <w:rsid w:val="002E6C5F"/>
    <w:rsid w:val="002E6D0B"/>
    <w:rsid w:val="002E7795"/>
    <w:rsid w:val="002E7B85"/>
    <w:rsid w:val="002F017B"/>
    <w:rsid w:val="002F0478"/>
    <w:rsid w:val="002F0F90"/>
    <w:rsid w:val="002F1260"/>
    <w:rsid w:val="002F18CF"/>
    <w:rsid w:val="002F24F6"/>
    <w:rsid w:val="002F2578"/>
    <w:rsid w:val="002F2591"/>
    <w:rsid w:val="002F35CA"/>
    <w:rsid w:val="002F36B9"/>
    <w:rsid w:val="002F3A23"/>
    <w:rsid w:val="002F3FE4"/>
    <w:rsid w:val="002F4950"/>
    <w:rsid w:val="002F49FC"/>
    <w:rsid w:val="002F4E81"/>
    <w:rsid w:val="002F4F45"/>
    <w:rsid w:val="002F52D6"/>
    <w:rsid w:val="002F5532"/>
    <w:rsid w:val="002F55C7"/>
    <w:rsid w:val="002F626F"/>
    <w:rsid w:val="002F716F"/>
    <w:rsid w:val="002F7222"/>
    <w:rsid w:val="002F7935"/>
    <w:rsid w:val="002F7B1F"/>
    <w:rsid w:val="002F7D4F"/>
    <w:rsid w:val="00300182"/>
    <w:rsid w:val="0030022D"/>
    <w:rsid w:val="00300992"/>
    <w:rsid w:val="00300A56"/>
    <w:rsid w:val="00300EF7"/>
    <w:rsid w:val="00300F29"/>
    <w:rsid w:val="00301047"/>
    <w:rsid w:val="00301061"/>
    <w:rsid w:val="003015EB"/>
    <w:rsid w:val="0030179F"/>
    <w:rsid w:val="003023ED"/>
    <w:rsid w:val="00303426"/>
    <w:rsid w:val="003039CF"/>
    <w:rsid w:val="0030411B"/>
    <w:rsid w:val="0030462E"/>
    <w:rsid w:val="003057CF"/>
    <w:rsid w:val="0030662D"/>
    <w:rsid w:val="00306689"/>
    <w:rsid w:val="00306FD5"/>
    <w:rsid w:val="00306FF2"/>
    <w:rsid w:val="003101DD"/>
    <w:rsid w:val="003103D8"/>
    <w:rsid w:val="0031087A"/>
    <w:rsid w:val="0031124D"/>
    <w:rsid w:val="003115A8"/>
    <w:rsid w:val="003115F9"/>
    <w:rsid w:val="003119D3"/>
    <w:rsid w:val="00311B62"/>
    <w:rsid w:val="003121C9"/>
    <w:rsid w:val="00312444"/>
    <w:rsid w:val="00312BBB"/>
    <w:rsid w:val="00312C5D"/>
    <w:rsid w:val="0031329A"/>
    <w:rsid w:val="00314772"/>
    <w:rsid w:val="0031498D"/>
    <w:rsid w:val="003149B6"/>
    <w:rsid w:val="00314C80"/>
    <w:rsid w:val="003157E3"/>
    <w:rsid w:val="00315EBB"/>
    <w:rsid w:val="003160F2"/>
    <w:rsid w:val="003164C2"/>
    <w:rsid w:val="00316AD1"/>
    <w:rsid w:val="00317981"/>
    <w:rsid w:val="00317D69"/>
    <w:rsid w:val="00321445"/>
    <w:rsid w:val="00322475"/>
    <w:rsid w:val="00322946"/>
    <w:rsid w:val="00322A30"/>
    <w:rsid w:val="00322D22"/>
    <w:rsid w:val="0032398F"/>
    <w:rsid w:val="00323D06"/>
    <w:rsid w:val="00325FB3"/>
    <w:rsid w:val="0032659F"/>
    <w:rsid w:val="003269C2"/>
    <w:rsid w:val="00327320"/>
    <w:rsid w:val="00327AAC"/>
    <w:rsid w:val="00327E81"/>
    <w:rsid w:val="00330892"/>
    <w:rsid w:val="0033094C"/>
    <w:rsid w:val="00330E66"/>
    <w:rsid w:val="0033117B"/>
    <w:rsid w:val="00331244"/>
    <w:rsid w:val="003314B0"/>
    <w:rsid w:val="00331CAD"/>
    <w:rsid w:val="00331D9E"/>
    <w:rsid w:val="00331F52"/>
    <w:rsid w:val="00332096"/>
    <w:rsid w:val="00332A1A"/>
    <w:rsid w:val="00332F35"/>
    <w:rsid w:val="00332FB6"/>
    <w:rsid w:val="00332FC4"/>
    <w:rsid w:val="00333497"/>
    <w:rsid w:val="00333726"/>
    <w:rsid w:val="0033387B"/>
    <w:rsid w:val="003341C4"/>
    <w:rsid w:val="003342DB"/>
    <w:rsid w:val="00334934"/>
    <w:rsid w:val="00334BDF"/>
    <w:rsid w:val="00334D78"/>
    <w:rsid w:val="00334E72"/>
    <w:rsid w:val="0033556D"/>
    <w:rsid w:val="0033596E"/>
    <w:rsid w:val="0033597C"/>
    <w:rsid w:val="00335CCB"/>
    <w:rsid w:val="00335FEA"/>
    <w:rsid w:val="00336DAF"/>
    <w:rsid w:val="003374A0"/>
    <w:rsid w:val="00337927"/>
    <w:rsid w:val="00340B88"/>
    <w:rsid w:val="00340D5E"/>
    <w:rsid w:val="00341206"/>
    <w:rsid w:val="00341428"/>
    <w:rsid w:val="00341AC7"/>
    <w:rsid w:val="00341D32"/>
    <w:rsid w:val="00342367"/>
    <w:rsid w:val="0034243E"/>
    <w:rsid w:val="00342E9A"/>
    <w:rsid w:val="00343442"/>
    <w:rsid w:val="00343DBC"/>
    <w:rsid w:val="0034422A"/>
    <w:rsid w:val="00345455"/>
    <w:rsid w:val="003455BB"/>
    <w:rsid w:val="003456BB"/>
    <w:rsid w:val="00345A50"/>
    <w:rsid w:val="00345CA7"/>
    <w:rsid w:val="00345DE0"/>
    <w:rsid w:val="00345F03"/>
    <w:rsid w:val="0034622C"/>
    <w:rsid w:val="003464DC"/>
    <w:rsid w:val="00347455"/>
    <w:rsid w:val="0034785B"/>
    <w:rsid w:val="00347A93"/>
    <w:rsid w:val="0035018C"/>
    <w:rsid w:val="00350AEC"/>
    <w:rsid w:val="0035121D"/>
    <w:rsid w:val="00351468"/>
    <w:rsid w:val="00351C94"/>
    <w:rsid w:val="00352979"/>
    <w:rsid w:val="00352A8A"/>
    <w:rsid w:val="00353558"/>
    <w:rsid w:val="003537B9"/>
    <w:rsid w:val="0035394A"/>
    <w:rsid w:val="00353BC4"/>
    <w:rsid w:val="00354383"/>
    <w:rsid w:val="00354FF6"/>
    <w:rsid w:val="0035604A"/>
    <w:rsid w:val="00357A0B"/>
    <w:rsid w:val="00357C37"/>
    <w:rsid w:val="003600E8"/>
    <w:rsid w:val="0036032B"/>
    <w:rsid w:val="00360490"/>
    <w:rsid w:val="00360492"/>
    <w:rsid w:val="003606EE"/>
    <w:rsid w:val="003633C2"/>
    <w:rsid w:val="00364036"/>
    <w:rsid w:val="003640C4"/>
    <w:rsid w:val="003645D2"/>
    <w:rsid w:val="00364E46"/>
    <w:rsid w:val="00364FE4"/>
    <w:rsid w:val="003652F8"/>
    <w:rsid w:val="0036599F"/>
    <w:rsid w:val="00365CEC"/>
    <w:rsid w:val="00366486"/>
    <w:rsid w:val="0036733F"/>
    <w:rsid w:val="003676B9"/>
    <w:rsid w:val="00370479"/>
    <w:rsid w:val="003704D4"/>
    <w:rsid w:val="00370A0A"/>
    <w:rsid w:val="00370A64"/>
    <w:rsid w:val="00370D3C"/>
    <w:rsid w:val="00370D83"/>
    <w:rsid w:val="00371AE3"/>
    <w:rsid w:val="00371C65"/>
    <w:rsid w:val="00371FE7"/>
    <w:rsid w:val="003728FA"/>
    <w:rsid w:val="0037335C"/>
    <w:rsid w:val="003737BE"/>
    <w:rsid w:val="00373F2B"/>
    <w:rsid w:val="0037435A"/>
    <w:rsid w:val="00374664"/>
    <w:rsid w:val="00374B9A"/>
    <w:rsid w:val="00375A71"/>
    <w:rsid w:val="00375C09"/>
    <w:rsid w:val="0037616A"/>
    <w:rsid w:val="003763EC"/>
    <w:rsid w:val="00376BCA"/>
    <w:rsid w:val="00376EA3"/>
    <w:rsid w:val="003773EF"/>
    <w:rsid w:val="003804E5"/>
    <w:rsid w:val="003812BA"/>
    <w:rsid w:val="00381665"/>
    <w:rsid w:val="0038189B"/>
    <w:rsid w:val="0038242B"/>
    <w:rsid w:val="00382489"/>
    <w:rsid w:val="003827A8"/>
    <w:rsid w:val="0038336E"/>
    <w:rsid w:val="00383448"/>
    <w:rsid w:val="00383868"/>
    <w:rsid w:val="0038391E"/>
    <w:rsid w:val="00383B17"/>
    <w:rsid w:val="00383B39"/>
    <w:rsid w:val="00384159"/>
    <w:rsid w:val="00384DDE"/>
    <w:rsid w:val="00385051"/>
    <w:rsid w:val="00385059"/>
    <w:rsid w:val="00385910"/>
    <w:rsid w:val="0038599D"/>
    <w:rsid w:val="00385DA3"/>
    <w:rsid w:val="003861F9"/>
    <w:rsid w:val="0038634E"/>
    <w:rsid w:val="00386752"/>
    <w:rsid w:val="00386A63"/>
    <w:rsid w:val="00387079"/>
    <w:rsid w:val="003870E2"/>
    <w:rsid w:val="003871ED"/>
    <w:rsid w:val="00387462"/>
    <w:rsid w:val="0038752C"/>
    <w:rsid w:val="003875A8"/>
    <w:rsid w:val="003878BF"/>
    <w:rsid w:val="003902A1"/>
    <w:rsid w:val="00390D9D"/>
    <w:rsid w:val="00391223"/>
    <w:rsid w:val="003913FE"/>
    <w:rsid w:val="00391821"/>
    <w:rsid w:val="00391DDD"/>
    <w:rsid w:val="00391F5D"/>
    <w:rsid w:val="00392690"/>
    <w:rsid w:val="0039289D"/>
    <w:rsid w:val="00392D8C"/>
    <w:rsid w:val="00392E2C"/>
    <w:rsid w:val="00393036"/>
    <w:rsid w:val="00393884"/>
    <w:rsid w:val="00393983"/>
    <w:rsid w:val="00394320"/>
    <w:rsid w:val="003945B1"/>
    <w:rsid w:val="00394B27"/>
    <w:rsid w:val="00394F93"/>
    <w:rsid w:val="00395187"/>
    <w:rsid w:val="003951B8"/>
    <w:rsid w:val="0039574A"/>
    <w:rsid w:val="003958F7"/>
    <w:rsid w:val="00396199"/>
    <w:rsid w:val="00396754"/>
    <w:rsid w:val="003967A5"/>
    <w:rsid w:val="00396B1E"/>
    <w:rsid w:val="0039775D"/>
    <w:rsid w:val="00397B6E"/>
    <w:rsid w:val="00397F1C"/>
    <w:rsid w:val="003A0195"/>
    <w:rsid w:val="003A04C8"/>
    <w:rsid w:val="003A0874"/>
    <w:rsid w:val="003A0979"/>
    <w:rsid w:val="003A1D4C"/>
    <w:rsid w:val="003A2070"/>
    <w:rsid w:val="003A25AA"/>
    <w:rsid w:val="003A2CCD"/>
    <w:rsid w:val="003A2CF5"/>
    <w:rsid w:val="003A30DA"/>
    <w:rsid w:val="003A3343"/>
    <w:rsid w:val="003A3474"/>
    <w:rsid w:val="003A4CA9"/>
    <w:rsid w:val="003A52EC"/>
    <w:rsid w:val="003A56C7"/>
    <w:rsid w:val="003A5C69"/>
    <w:rsid w:val="003A5F32"/>
    <w:rsid w:val="003A66E8"/>
    <w:rsid w:val="003A674C"/>
    <w:rsid w:val="003A6EA5"/>
    <w:rsid w:val="003A76C2"/>
    <w:rsid w:val="003A7DD1"/>
    <w:rsid w:val="003A7E5F"/>
    <w:rsid w:val="003A7E60"/>
    <w:rsid w:val="003A7EDF"/>
    <w:rsid w:val="003B06BA"/>
    <w:rsid w:val="003B0CDC"/>
    <w:rsid w:val="003B190B"/>
    <w:rsid w:val="003B1A0C"/>
    <w:rsid w:val="003B1FDD"/>
    <w:rsid w:val="003B3651"/>
    <w:rsid w:val="003B3A07"/>
    <w:rsid w:val="003B3D26"/>
    <w:rsid w:val="003B3D4E"/>
    <w:rsid w:val="003B5628"/>
    <w:rsid w:val="003B5700"/>
    <w:rsid w:val="003B597E"/>
    <w:rsid w:val="003B5E4C"/>
    <w:rsid w:val="003B6338"/>
    <w:rsid w:val="003B68E0"/>
    <w:rsid w:val="003B6A79"/>
    <w:rsid w:val="003B72BE"/>
    <w:rsid w:val="003B75DF"/>
    <w:rsid w:val="003B76BA"/>
    <w:rsid w:val="003C0D44"/>
    <w:rsid w:val="003C0DBC"/>
    <w:rsid w:val="003C0E08"/>
    <w:rsid w:val="003C1438"/>
    <w:rsid w:val="003C1C82"/>
    <w:rsid w:val="003C26D4"/>
    <w:rsid w:val="003C2B0F"/>
    <w:rsid w:val="003C2E13"/>
    <w:rsid w:val="003C3151"/>
    <w:rsid w:val="003C33B6"/>
    <w:rsid w:val="003C3BE4"/>
    <w:rsid w:val="003C4258"/>
    <w:rsid w:val="003C587D"/>
    <w:rsid w:val="003C5FB3"/>
    <w:rsid w:val="003C60B7"/>
    <w:rsid w:val="003C64EF"/>
    <w:rsid w:val="003C6BF8"/>
    <w:rsid w:val="003C6C47"/>
    <w:rsid w:val="003C7B5D"/>
    <w:rsid w:val="003C7DF4"/>
    <w:rsid w:val="003D0127"/>
    <w:rsid w:val="003D05D6"/>
    <w:rsid w:val="003D07DE"/>
    <w:rsid w:val="003D0A10"/>
    <w:rsid w:val="003D0D2F"/>
    <w:rsid w:val="003D1956"/>
    <w:rsid w:val="003D1B28"/>
    <w:rsid w:val="003D2271"/>
    <w:rsid w:val="003D23B5"/>
    <w:rsid w:val="003D24F4"/>
    <w:rsid w:val="003D2A49"/>
    <w:rsid w:val="003D2E08"/>
    <w:rsid w:val="003D3451"/>
    <w:rsid w:val="003D35F1"/>
    <w:rsid w:val="003D3717"/>
    <w:rsid w:val="003D3848"/>
    <w:rsid w:val="003D3902"/>
    <w:rsid w:val="003D3B5F"/>
    <w:rsid w:val="003D44E1"/>
    <w:rsid w:val="003D45B2"/>
    <w:rsid w:val="003D491B"/>
    <w:rsid w:val="003D4C1A"/>
    <w:rsid w:val="003D507D"/>
    <w:rsid w:val="003D556B"/>
    <w:rsid w:val="003D56F5"/>
    <w:rsid w:val="003D5BDA"/>
    <w:rsid w:val="003D5CCD"/>
    <w:rsid w:val="003D5F10"/>
    <w:rsid w:val="003D612F"/>
    <w:rsid w:val="003D6454"/>
    <w:rsid w:val="003D68FA"/>
    <w:rsid w:val="003D7A0C"/>
    <w:rsid w:val="003D7B4A"/>
    <w:rsid w:val="003E009A"/>
    <w:rsid w:val="003E0305"/>
    <w:rsid w:val="003E074D"/>
    <w:rsid w:val="003E0A26"/>
    <w:rsid w:val="003E13D2"/>
    <w:rsid w:val="003E27B1"/>
    <w:rsid w:val="003E3EDC"/>
    <w:rsid w:val="003E407E"/>
    <w:rsid w:val="003E4233"/>
    <w:rsid w:val="003E4426"/>
    <w:rsid w:val="003E4BF9"/>
    <w:rsid w:val="003E4F63"/>
    <w:rsid w:val="003E4F9F"/>
    <w:rsid w:val="003E53E9"/>
    <w:rsid w:val="003E5583"/>
    <w:rsid w:val="003E67C5"/>
    <w:rsid w:val="003E69DD"/>
    <w:rsid w:val="003E6DD7"/>
    <w:rsid w:val="003E6EE8"/>
    <w:rsid w:val="003E7435"/>
    <w:rsid w:val="003E77BE"/>
    <w:rsid w:val="003E7D48"/>
    <w:rsid w:val="003E7D62"/>
    <w:rsid w:val="003F184E"/>
    <w:rsid w:val="003F1977"/>
    <w:rsid w:val="003F1A2F"/>
    <w:rsid w:val="003F2408"/>
    <w:rsid w:val="003F2802"/>
    <w:rsid w:val="003F2BBF"/>
    <w:rsid w:val="003F335D"/>
    <w:rsid w:val="003F35EE"/>
    <w:rsid w:val="003F3E45"/>
    <w:rsid w:val="003F4008"/>
    <w:rsid w:val="003F4304"/>
    <w:rsid w:val="003F4728"/>
    <w:rsid w:val="003F4B9C"/>
    <w:rsid w:val="003F5214"/>
    <w:rsid w:val="003F5378"/>
    <w:rsid w:val="003F573D"/>
    <w:rsid w:val="003F578D"/>
    <w:rsid w:val="003F6027"/>
    <w:rsid w:val="00400810"/>
    <w:rsid w:val="00400C64"/>
    <w:rsid w:val="00401E1E"/>
    <w:rsid w:val="00401E4C"/>
    <w:rsid w:val="00402192"/>
    <w:rsid w:val="0040228B"/>
    <w:rsid w:val="0040238A"/>
    <w:rsid w:val="0040250A"/>
    <w:rsid w:val="00402765"/>
    <w:rsid w:val="00402BDF"/>
    <w:rsid w:val="00402C2E"/>
    <w:rsid w:val="00402CC6"/>
    <w:rsid w:val="00402F15"/>
    <w:rsid w:val="004033D9"/>
    <w:rsid w:val="0040371F"/>
    <w:rsid w:val="00404D0D"/>
    <w:rsid w:val="004055D5"/>
    <w:rsid w:val="00405627"/>
    <w:rsid w:val="00405B4B"/>
    <w:rsid w:val="0040623F"/>
    <w:rsid w:val="00406257"/>
    <w:rsid w:val="00406614"/>
    <w:rsid w:val="00406836"/>
    <w:rsid w:val="0040691D"/>
    <w:rsid w:val="00406951"/>
    <w:rsid w:val="00406CDB"/>
    <w:rsid w:val="0040712E"/>
    <w:rsid w:val="00407469"/>
    <w:rsid w:val="004076C8"/>
    <w:rsid w:val="00407FC5"/>
    <w:rsid w:val="0041179E"/>
    <w:rsid w:val="0041180F"/>
    <w:rsid w:val="004120D5"/>
    <w:rsid w:val="004124E2"/>
    <w:rsid w:val="00412B28"/>
    <w:rsid w:val="00413306"/>
    <w:rsid w:val="004139C9"/>
    <w:rsid w:val="004150A9"/>
    <w:rsid w:val="004157AC"/>
    <w:rsid w:val="00415C59"/>
    <w:rsid w:val="004162CA"/>
    <w:rsid w:val="00416CB7"/>
    <w:rsid w:val="00416EFB"/>
    <w:rsid w:val="00417CEC"/>
    <w:rsid w:val="00417E13"/>
    <w:rsid w:val="004214D8"/>
    <w:rsid w:val="004216A9"/>
    <w:rsid w:val="00421DCE"/>
    <w:rsid w:val="00422333"/>
    <w:rsid w:val="004229D8"/>
    <w:rsid w:val="004230FC"/>
    <w:rsid w:val="004247AA"/>
    <w:rsid w:val="00424AA7"/>
    <w:rsid w:val="00424C6D"/>
    <w:rsid w:val="0042502E"/>
    <w:rsid w:val="00425380"/>
    <w:rsid w:val="004253C6"/>
    <w:rsid w:val="00425770"/>
    <w:rsid w:val="00425A2D"/>
    <w:rsid w:val="00425E0D"/>
    <w:rsid w:val="00425ED6"/>
    <w:rsid w:val="004260D1"/>
    <w:rsid w:val="0042654F"/>
    <w:rsid w:val="004267E4"/>
    <w:rsid w:val="00426B1A"/>
    <w:rsid w:val="004272D0"/>
    <w:rsid w:val="00427CBD"/>
    <w:rsid w:val="004301F6"/>
    <w:rsid w:val="00430694"/>
    <w:rsid w:val="00431341"/>
    <w:rsid w:val="0043134A"/>
    <w:rsid w:val="004313A5"/>
    <w:rsid w:val="0043140C"/>
    <w:rsid w:val="0043154C"/>
    <w:rsid w:val="00431718"/>
    <w:rsid w:val="00431BE2"/>
    <w:rsid w:val="00431F4C"/>
    <w:rsid w:val="0043253B"/>
    <w:rsid w:val="004327E6"/>
    <w:rsid w:val="00432D52"/>
    <w:rsid w:val="004334D7"/>
    <w:rsid w:val="00434ACF"/>
    <w:rsid w:val="00434EC1"/>
    <w:rsid w:val="0043511F"/>
    <w:rsid w:val="0043584E"/>
    <w:rsid w:val="00435A62"/>
    <w:rsid w:val="004366B1"/>
    <w:rsid w:val="004369F2"/>
    <w:rsid w:val="00436F28"/>
    <w:rsid w:val="0043790C"/>
    <w:rsid w:val="00437A50"/>
    <w:rsid w:val="0044041C"/>
    <w:rsid w:val="004404AA"/>
    <w:rsid w:val="00440984"/>
    <w:rsid w:val="00440F9A"/>
    <w:rsid w:val="004411AF"/>
    <w:rsid w:val="00441966"/>
    <w:rsid w:val="00441A57"/>
    <w:rsid w:val="00441D74"/>
    <w:rsid w:val="00442AE2"/>
    <w:rsid w:val="00442E39"/>
    <w:rsid w:val="00443E2F"/>
    <w:rsid w:val="00443EB9"/>
    <w:rsid w:val="00444734"/>
    <w:rsid w:val="00444909"/>
    <w:rsid w:val="00444A2A"/>
    <w:rsid w:val="004458CC"/>
    <w:rsid w:val="00445949"/>
    <w:rsid w:val="00445CB2"/>
    <w:rsid w:val="00445F75"/>
    <w:rsid w:val="00445FF5"/>
    <w:rsid w:val="00446121"/>
    <w:rsid w:val="00446AF5"/>
    <w:rsid w:val="00446FA1"/>
    <w:rsid w:val="00447358"/>
    <w:rsid w:val="00447AAE"/>
    <w:rsid w:val="004501ED"/>
    <w:rsid w:val="00450294"/>
    <w:rsid w:val="004510CD"/>
    <w:rsid w:val="00451144"/>
    <w:rsid w:val="00451463"/>
    <w:rsid w:val="0045162D"/>
    <w:rsid w:val="00451D25"/>
    <w:rsid w:val="00451E6F"/>
    <w:rsid w:val="00452686"/>
    <w:rsid w:val="00452DAD"/>
    <w:rsid w:val="004535FE"/>
    <w:rsid w:val="00453612"/>
    <w:rsid w:val="004539A9"/>
    <w:rsid w:val="00453D8B"/>
    <w:rsid w:val="00454C68"/>
    <w:rsid w:val="004551FF"/>
    <w:rsid w:val="00455294"/>
    <w:rsid w:val="004558A8"/>
    <w:rsid w:val="00456447"/>
    <w:rsid w:val="00456999"/>
    <w:rsid w:val="00457928"/>
    <w:rsid w:val="00457AD5"/>
    <w:rsid w:val="00457B49"/>
    <w:rsid w:val="00457B7C"/>
    <w:rsid w:val="004608A0"/>
    <w:rsid w:val="00460AA7"/>
    <w:rsid w:val="00460D49"/>
    <w:rsid w:val="004610EB"/>
    <w:rsid w:val="00461A48"/>
    <w:rsid w:val="0046210E"/>
    <w:rsid w:val="00462350"/>
    <w:rsid w:val="004624E9"/>
    <w:rsid w:val="0046270C"/>
    <w:rsid w:val="0046283F"/>
    <w:rsid w:val="00463300"/>
    <w:rsid w:val="00463F35"/>
    <w:rsid w:val="00464512"/>
    <w:rsid w:val="004647D5"/>
    <w:rsid w:val="00464807"/>
    <w:rsid w:val="00464F8A"/>
    <w:rsid w:val="004652C1"/>
    <w:rsid w:val="00465B32"/>
    <w:rsid w:val="004663E5"/>
    <w:rsid w:val="00466674"/>
    <w:rsid w:val="004666BD"/>
    <w:rsid w:val="00466A07"/>
    <w:rsid w:val="00466DBE"/>
    <w:rsid w:val="004674DF"/>
    <w:rsid w:val="004678D9"/>
    <w:rsid w:val="00467C6E"/>
    <w:rsid w:val="00467D6B"/>
    <w:rsid w:val="004705DE"/>
    <w:rsid w:val="00470897"/>
    <w:rsid w:val="004712BF"/>
    <w:rsid w:val="00471422"/>
    <w:rsid w:val="0047149D"/>
    <w:rsid w:val="00471EBC"/>
    <w:rsid w:val="00472227"/>
    <w:rsid w:val="00472534"/>
    <w:rsid w:val="004725E5"/>
    <w:rsid w:val="004730A5"/>
    <w:rsid w:val="0047352B"/>
    <w:rsid w:val="00473843"/>
    <w:rsid w:val="0047397B"/>
    <w:rsid w:val="00473C4D"/>
    <w:rsid w:val="00473D7B"/>
    <w:rsid w:val="00474019"/>
    <w:rsid w:val="00474770"/>
    <w:rsid w:val="00474981"/>
    <w:rsid w:val="00474A1A"/>
    <w:rsid w:val="00474D6C"/>
    <w:rsid w:val="004758D9"/>
    <w:rsid w:val="00475D4B"/>
    <w:rsid w:val="00475DE9"/>
    <w:rsid w:val="00476408"/>
    <w:rsid w:val="004772FC"/>
    <w:rsid w:val="004777C3"/>
    <w:rsid w:val="004804F2"/>
    <w:rsid w:val="00480B88"/>
    <w:rsid w:val="00480EE8"/>
    <w:rsid w:val="00480F21"/>
    <w:rsid w:val="00480FE2"/>
    <w:rsid w:val="00481D3B"/>
    <w:rsid w:val="0048222B"/>
    <w:rsid w:val="004826FA"/>
    <w:rsid w:val="00483148"/>
    <w:rsid w:val="004834C2"/>
    <w:rsid w:val="0048354D"/>
    <w:rsid w:val="00483636"/>
    <w:rsid w:val="00483BE9"/>
    <w:rsid w:val="00483D22"/>
    <w:rsid w:val="00484029"/>
    <w:rsid w:val="00484ED4"/>
    <w:rsid w:val="00485253"/>
    <w:rsid w:val="004852C5"/>
    <w:rsid w:val="00485ECC"/>
    <w:rsid w:val="00485FA2"/>
    <w:rsid w:val="0048624E"/>
    <w:rsid w:val="00486464"/>
    <w:rsid w:val="004865AC"/>
    <w:rsid w:val="00486840"/>
    <w:rsid w:val="00487A06"/>
    <w:rsid w:val="00487FB8"/>
    <w:rsid w:val="00490224"/>
    <w:rsid w:val="004913CA"/>
    <w:rsid w:val="00491DEB"/>
    <w:rsid w:val="00492E9D"/>
    <w:rsid w:val="004935C5"/>
    <w:rsid w:val="00493866"/>
    <w:rsid w:val="00493E22"/>
    <w:rsid w:val="00493EAD"/>
    <w:rsid w:val="00494262"/>
    <w:rsid w:val="00494361"/>
    <w:rsid w:val="0049439D"/>
    <w:rsid w:val="0049475E"/>
    <w:rsid w:val="00494785"/>
    <w:rsid w:val="00494CF9"/>
    <w:rsid w:val="00494D27"/>
    <w:rsid w:val="004952E7"/>
    <w:rsid w:val="00495476"/>
    <w:rsid w:val="004970D8"/>
    <w:rsid w:val="00497BA3"/>
    <w:rsid w:val="004A012D"/>
    <w:rsid w:val="004A0198"/>
    <w:rsid w:val="004A1413"/>
    <w:rsid w:val="004A24A8"/>
    <w:rsid w:val="004A25D6"/>
    <w:rsid w:val="004A2930"/>
    <w:rsid w:val="004A398C"/>
    <w:rsid w:val="004A3EA3"/>
    <w:rsid w:val="004A44AD"/>
    <w:rsid w:val="004A478C"/>
    <w:rsid w:val="004A4862"/>
    <w:rsid w:val="004A4C16"/>
    <w:rsid w:val="004A6080"/>
    <w:rsid w:val="004A6F27"/>
    <w:rsid w:val="004A7497"/>
    <w:rsid w:val="004A7A87"/>
    <w:rsid w:val="004B00D5"/>
    <w:rsid w:val="004B01E0"/>
    <w:rsid w:val="004B0BB7"/>
    <w:rsid w:val="004B0C86"/>
    <w:rsid w:val="004B121A"/>
    <w:rsid w:val="004B179C"/>
    <w:rsid w:val="004B1B86"/>
    <w:rsid w:val="004B2551"/>
    <w:rsid w:val="004B2A89"/>
    <w:rsid w:val="004B2BFF"/>
    <w:rsid w:val="004B2E3B"/>
    <w:rsid w:val="004B30AF"/>
    <w:rsid w:val="004B3523"/>
    <w:rsid w:val="004B35F3"/>
    <w:rsid w:val="004B364F"/>
    <w:rsid w:val="004B3700"/>
    <w:rsid w:val="004B3ABB"/>
    <w:rsid w:val="004B3DC7"/>
    <w:rsid w:val="004B3FA9"/>
    <w:rsid w:val="004B4F91"/>
    <w:rsid w:val="004B5503"/>
    <w:rsid w:val="004B6553"/>
    <w:rsid w:val="004B66C7"/>
    <w:rsid w:val="004B716F"/>
    <w:rsid w:val="004B7750"/>
    <w:rsid w:val="004C06D4"/>
    <w:rsid w:val="004C0D1D"/>
    <w:rsid w:val="004C0E03"/>
    <w:rsid w:val="004C1E89"/>
    <w:rsid w:val="004C2200"/>
    <w:rsid w:val="004C2F7E"/>
    <w:rsid w:val="004C3329"/>
    <w:rsid w:val="004C3F9A"/>
    <w:rsid w:val="004C4651"/>
    <w:rsid w:val="004C46B6"/>
    <w:rsid w:val="004C4ECE"/>
    <w:rsid w:val="004C5185"/>
    <w:rsid w:val="004C57B6"/>
    <w:rsid w:val="004C5B0A"/>
    <w:rsid w:val="004C5FCC"/>
    <w:rsid w:val="004C613C"/>
    <w:rsid w:val="004C66EE"/>
    <w:rsid w:val="004C66F2"/>
    <w:rsid w:val="004C6856"/>
    <w:rsid w:val="004C7022"/>
    <w:rsid w:val="004C76EA"/>
    <w:rsid w:val="004C7AA3"/>
    <w:rsid w:val="004D095D"/>
    <w:rsid w:val="004D0A31"/>
    <w:rsid w:val="004D175B"/>
    <w:rsid w:val="004D1E20"/>
    <w:rsid w:val="004D248F"/>
    <w:rsid w:val="004D28B3"/>
    <w:rsid w:val="004D4A10"/>
    <w:rsid w:val="004D6012"/>
    <w:rsid w:val="004D65EC"/>
    <w:rsid w:val="004D6685"/>
    <w:rsid w:val="004D6C9F"/>
    <w:rsid w:val="004E00F8"/>
    <w:rsid w:val="004E0DE7"/>
    <w:rsid w:val="004E0E2D"/>
    <w:rsid w:val="004E1045"/>
    <w:rsid w:val="004E19BC"/>
    <w:rsid w:val="004E1BC2"/>
    <w:rsid w:val="004E1FB0"/>
    <w:rsid w:val="004E205A"/>
    <w:rsid w:val="004E2D8E"/>
    <w:rsid w:val="004E33A9"/>
    <w:rsid w:val="004E3477"/>
    <w:rsid w:val="004E3753"/>
    <w:rsid w:val="004E3843"/>
    <w:rsid w:val="004E3960"/>
    <w:rsid w:val="004E44AE"/>
    <w:rsid w:val="004E4CE0"/>
    <w:rsid w:val="004E5CC6"/>
    <w:rsid w:val="004E5E7A"/>
    <w:rsid w:val="004E61C3"/>
    <w:rsid w:val="004E69F4"/>
    <w:rsid w:val="004E781D"/>
    <w:rsid w:val="004E7845"/>
    <w:rsid w:val="004E7977"/>
    <w:rsid w:val="004E7C50"/>
    <w:rsid w:val="004F0DB0"/>
    <w:rsid w:val="004F0DD6"/>
    <w:rsid w:val="004F1016"/>
    <w:rsid w:val="004F1400"/>
    <w:rsid w:val="004F2393"/>
    <w:rsid w:val="004F2479"/>
    <w:rsid w:val="004F2666"/>
    <w:rsid w:val="004F295E"/>
    <w:rsid w:val="004F2B29"/>
    <w:rsid w:val="004F2B36"/>
    <w:rsid w:val="004F2D3B"/>
    <w:rsid w:val="004F2FDC"/>
    <w:rsid w:val="004F36BF"/>
    <w:rsid w:val="004F3B38"/>
    <w:rsid w:val="004F40CF"/>
    <w:rsid w:val="004F49A8"/>
    <w:rsid w:val="004F50CD"/>
    <w:rsid w:val="004F5632"/>
    <w:rsid w:val="004F624E"/>
    <w:rsid w:val="004F6560"/>
    <w:rsid w:val="004F6701"/>
    <w:rsid w:val="004F7597"/>
    <w:rsid w:val="004F767F"/>
    <w:rsid w:val="004F7EA5"/>
    <w:rsid w:val="005004CB"/>
    <w:rsid w:val="005006BC"/>
    <w:rsid w:val="00500BD4"/>
    <w:rsid w:val="005011B5"/>
    <w:rsid w:val="00502347"/>
    <w:rsid w:val="00502FE4"/>
    <w:rsid w:val="005030D3"/>
    <w:rsid w:val="005031D2"/>
    <w:rsid w:val="005039F0"/>
    <w:rsid w:val="00503B61"/>
    <w:rsid w:val="00503B71"/>
    <w:rsid w:val="00503B77"/>
    <w:rsid w:val="0050402E"/>
    <w:rsid w:val="005044CF"/>
    <w:rsid w:val="00504966"/>
    <w:rsid w:val="00504C30"/>
    <w:rsid w:val="00505119"/>
    <w:rsid w:val="005052D3"/>
    <w:rsid w:val="0050567D"/>
    <w:rsid w:val="00505F7A"/>
    <w:rsid w:val="0050646A"/>
    <w:rsid w:val="00506C2F"/>
    <w:rsid w:val="00506C44"/>
    <w:rsid w:val="00506C4D"/>
    <w:rsid w:val="00507774"/>
    <w:rsid w:val="005079C4"/>
    <w:rsid w:val="00507A57"/>
    <w:rsid w:val="00507D89"/>
    <w:rsid w:val="00507DD9"/>
    <w:rsid w:val="005102B8"/>
    <w:rsid w:val="005105D8"/>
    <w:rsid w:val="005106C2"/>
    <w:rsid w:val="0051116B"/>
    <w:rsid w:val="00512899"/>
    <w:rsid w:val="00513A01"/>
    <w:rsid w:val="0051400A"/>
    <w:rsid w:val="00514454"/>
    <w:rsid w:val="005144B4"/>
    <w:rsid w:val="00514511"/>
    <w:rsid w:val="00514743"/>
    <w:rsid w:val="00514D8F"/>
    <w:rsid w:val="00515963"/>
    <w:rsid w:val="005168A7"/>
    <w:rsid w:val="005169BF"/>
    <w:rsid w:val="00516F5B"/>
    <w:rsid w:val="00517069"/>
    <w:rsid w:val="0051788F"/>
    <w:rsid w:val="00517FEA"/>
    <w:rsid w:val="0052044D"/>
    <w:rsid w:val="0052069F"/>
    <w:rsid w:val="00521943"/>
    <w:rsid w:val="0052213E"/>
    <w:rsid w:val="0052313C"/>
    <w:rsid w:val="00523AA5"/>
    <w:rsid w:val="00523CFC"/>
    <w:rsid w:val="00524402"/>
    <w:rsid w:val="00524EDE"/>
    <w:rsid w:val="005255C9"/>
    <w:rsid w:val="00525880"/>
    <w:rsid w:val="00525AAB"/>
    <w:rsid w:val="00525CA3"/>
    <w:rsid w:val="00525F9A"/>
    <w:rsid w:val="00526B11"/>
    <w:rsid w:val="0052722D"/>
    <w:rsid w:val="0052741A"/>
    <w:rsid w:val="00527C37"/>
    <w:rsid w:val="00530D0B"/>
    <w:rsid w:val="00531B3F"/>
    <w:rsid w:val="0053215A"/>
    <w:rsid w:val="0053223A"/>
    <w:rsid w:val="005325BD"/>
    <w:rsid w:val="00534536"/>
    <w:rsid w:val="0053481D"/>
    <w:rsid w:val="00534D2D"/>
    <w:rsid w:val="00534D55"/>
    <w:rsid w:val="00534ED4"/>
    <w:rsid w:val="005365AA"/>
    <w:rsid w:val="0053693C"/>
    <w:rsid w:val="00536EF3"/>
    <w:rsid w:val="005376CF"/>
    <w:rsid w:val="00537999"/>
    <w:rsid w:val="00537CDF"/>
    <w:rsid w:val="00540235"/>
    <w:rsid w:val="00540BE6"/>
    <w:rsid w:val="00540DCA"/>
    <w:rsid w:val="005414B3"/>
    <w:rsid w:val="00541A7E"/>
    <w:rsid w:val="005420F3"/>
    <w:rsid w:val="0054212F"/>
    <w:rsid w:val="005425C8"/>
    <w:rsid w:val="00542BDF"/>
    <w:rsid w:val="00542E3E"/>
    <w:rsid w:val="00543220"/>
    <w:rsid w:val="00543250"/>
    <w:rsid w:val="0054441A"/>
    <w:rsid w:val="00544DB2"/>
    <w:rsid w:val="0054539E"/>
    <w:rsid w:val="00545648"/>
    <w:rsid w:val="005458C8"/>
    <w:rsid w:val="0054625B"/>
    <w:rsid w:val="00547C83"/>
    <w:rsid w:val="00547F82"/>
    <w:rsid w:val="00550301"/>
    <w:rsid w:val="005503B9"/>
    <w:rsid w:val="00550680"/>
    <w:rsid w:val="0055113B"/>
    <w:rsid w:val="005524B8"/>
    <w:rsid w:val="0055275F"/>
    <w:rsid w:val="00552B95"/>
    <w:rsid w:val="00552B97"/>
    <w:rsid w:val="00552C4A"/>
    <w:rsid w:val="00553473"/>
    <w:rsid w:val="00553C05"/>
    <w:rsid w:val="00553EFD"/>
    <w:rsid w:val="00554960"/>
    <w:rsid w:val="00554A65"/>
    <w:rsid w:val="00554E12"/>
    <w:rsid w:val="00554F73"/>
    <w:rsid w:val="005553D4"/>
    <w:rsid w:val="00555E52"/>
    <w:rsid w:val="00556374"/>
    <w:rsid w:val="005566B8"/>
    <w:rsid w:val="00556726"/>
    <w:rsid w:val="005568B8"/>
    <w:rsid w:val="00560E15"/>
    <w:rsid w:val="00560F50"/>
    <w:rsid w:val="00561340"/>
    <w:rsid w:val="005613E3"/>
    <w:rsid w:val="00561E27"/>
    <w:rsid w:val="0056505B"/>
    <w:rsid w:val="005650C0"/>
    <w:rsid w:val="00565358"/>
    <w:rsid w:val="005654D0"/>
    <w:rsid w:val="00566036"/>
    <w:rsid w:val="00566052"/>
    <w:rsid w:val="00566F74"/>
    <w:rsid w:val="0056751F"/>
    <w:rsid w:val="0056796A"/>
    <w:rsid w:val="00567B22"/>
    <w:rsid w:val="00567BE6"/>
    <w:rsid w:val="0057065F"/>
    <w:rsid w:val="0057109A"/>
    <w:rsid w:val="0057123C"/>
    <w:rsid w:val="0057145F"/>
    <w:rsid w:val="005714B8"/>
    <w:rsid w:val="005714C0"/>
    <w:rsid w:val="00571B32"/>
    <w:rsid w:val="00571B40"/>
    <w:rsid w:val="00572F65"/>
    <w:rsid w:val="00573200"/>
    <w:rsid w:val="0057354A"/>
    <w:rsid w:val="005738ED"/>
    <w:rsid w:val="00573992"/>
    <w:rsid w:val="00573E3F"/>
    <w:rsid w:val="005745C9"/>
    <w:rsid w:val="00574881"/>
    <w:rsid w:val="00575650"/>
    <w:rsid w:val="00576696"/>
    <w:rsid w:val="00576A6A"/>
    <w:rsid w:val="00576FE6"/>
    <w:rsid w:val="00577DD2"/>
    <w:rsid w:val="00577DF6"/>
    <w:rsid w:val="005806FE"/>
    <w:rsid w:val="005809CA"/>
    <w:rsid w:val="0058156F"/>
    <w:rsid w:val="00581C5B"/>
    <w:rsid w:val="0058213C"/>
    <w:rsid w:val="0058262C"/>
    <w:rsid w:val="00582719"/>
    <w:rsid w:val="0058283B"/>
    <w:rsid w:val="005829B7"/>
    <w:rsid w:val="00582D54"/>
    <w:rsid w:val="00583279"/>
    <w:rsid w:val="00583A8B"/>
    <w:rsid w:val="0058457E"/>
    <w:rsid w:val="00585526"/>
    <w:rsid w:val="00586694"/>
    <w:rsid w:val="00586E7A"/>
    <w:rsid w:val="005870AB"/>
    <w:rsid w:val="00587136"/>
    <w:rsid w:val="00587321"/>
    <w:rsid w:val="00587D2D"/>
    <w:rsid w:val="0059085C"/>
    <w:rsid w:val="00590B0E"/>
    <w:rsid w:val="00591ABA"/>
    <w:rsid w:val="00592693"/>
    <w:rsid w:val="00592A6A"/>
    <w:rsid w:val="005941F3"/>
    <w:rsid w:val="00594C31"/>
    <w:rsid w:val="00594EA5"/>
    <w:rsid w:val="00595210"/>
    <w:rsid w:val="00595E41"/>
    <w:rsid w:val="00595F82"/>
    <w:rsid w:val="0059670C"/>
    <w:rsid w:val="00596B5C"/>
    <w:rsid w:val="0059732D"/>
    <w:rsid w:val="00597D23"/>
    <w:rsid w:val="005A0487"/>
    <w:rsid w:val="005A09EB"/>
    <w:rsid w:val="005A0FB9"/>
    <w:rsid w:val="005A1138"/>
    <w:rsid w:val="005A1298"/>
    <w:rsid w:val="005A1358"/>
    <w:rsid w:val="005A1489"/>
    <w:rsid w:val="005A172F"/>
    <w:rsid w:val="005A28A7"/>
    <w:rsid w:val="005A29F4"/>
    <w:rsid w:val="005A2A17"/>
    <w:rsid w:val="005A2FED"/>
    <w:rsid w:val="005A31D8"/>
    <w:rsid w:val="005A33D4"/>
    <w:rsid w:val="005A3422"/>
    <w:rsid w:val="005A3E4D"/>
    <w:rsid w:val="005A44FC"/>
    <w:rsid w:val="005A4B7C"/>
    <w:rsid w:val="005A5A5C"/>
    <w:rsid w:val="005A5B4C"/>
    <w:rsid w:val="005A6146"/>
    <w:rsid w:val="005A6173"/>
    <w:rsid w:val="005A7355"/>
    <w:rsid w:val="005A76CC"/>
    <w:rsid w:val="005A7ABA"/>
    <w:rsid w:val="005B001A"/>
    <w:rsid w:val="005B05AD"/>
    <w:rsid w:val="005B064F"/>
    <w:rsid w:val="005B08F2"/>
    <w:rsid w:val="005B0AB7"/>
    <w:rsid w:val="005B1511"/>
    <w:rsid w:val="005B17B9"/>
    <w:rsid w:val="005B18F9"/>
    <w:rsid w:val="005B1F7E"/>
    <w:rsid w:val="005B3388"/>
    <w:rsid w:val="005B39F7"/>
    <w:rsid w:val="005B3BB7"/>
    <w:rsid w:val="005B3C8A"/>
    <w:rsid w:val="005B4A53"/>
    <w:rsid w:val="005B515E"/>
    <w:rsid w:val="005B587B"/>
    <w:rsid w:val="005C0054"/>
    <w:rsid w:val="005C022D"/>
    <w:rsid w:val="005C0ECC"/>
    <w:rsid w:val="005C11CC"/>
    <w:rsid w:val="005C1214"/>
    <w:rsid w:val="005C215C"/>
    <w:rsid w:val="005C2497"/>
    <w:rsid w:val="005C26ED"/>
    <w:rsid w:val="005C2939"/>
    <w:rsid w:val="005C31C1"/>
    <w:rsid w:val="005C340F"/>
    <w:rsid w:val="005C3747"/>
    <w:rsid w:val="005C3ED9"/>
    <w:rsid w:val="005C44EE"/>
    <w:rsid w:val="005C4DF2"/>
    <w:rsid w:val="005C57E9"/>
    <w:rsid w:val="005C5CB9"/>
    <w:rsid w:val="005C68D8"/>
    <w:rsid w:val="005C6A49"/>
    <w:rsid w:val="005C6B9A"/>
    <w:rsid w:val="005C7180"/>
    <w:rsid w:val="005C71A5"/>
    <w:rsid w:val="005C728E"/>
    <w:rsid w:val="005C7695"/>
    <w:rsid w:val="005C7A93"/>
    <w:rsid w:val="005C7CD3"/>
    <w:rsid w:val="005D02C5"/>
    <w:rsid w:val="005D0AAF"/>
    <w:rsid w:val="005D0BA7"/>
    <w:rsid w:val="005D1BAA"/>
    <w:rsid w:val="005D2389"/>
    <w:rsid w:val="005D26A1"/>
    <w:rsid w:val="005D28D0"/>
    <w:rsid w:val="005D2D81"/>
    <w:rsid w:val="005D2FD7"/>
    <w:rsid w:val="005D38FF"/>
    <w:rsid w:val="005D4228"/>
    <w:rsid w:val="005D5CF1"/>
    <w:rsid w:val="005D5D7C"/>
    <w:rsid w:val="005D5E26"/>
    <w:rsid w:val="005D5EB9"/>
    <w:rsid w:val="005D63C7"/>
    <w:rsid w:val="005D6748"/>
    <w:rsid w:val="005D68B2"/>
    <w:rsid w:val="005D6F53"/>
    <w:rsid w:val="005D713F"/>
    <w:rsid w:val="005D73B7"/>
    <w:rsid w:val="005D791F"/>
    <w:rsid w:val="005D7B48"/>
    <w:rsid w:val="005D7ED6"/>
    <w:rsid w:val="005E085D"/>
    <w:rsid w:val="005E0907"/>
    <w:rsid w:val="005E1329"/>
    <w:rsid w:val="005E1687"/>
    <w:rsid w:val="005E1D19"/>
    <w:rsid w:val="005E21A5"/>
    <w:rsid w:val="005E3774"/>
    <w:rsid w:val="005E527A"/>
    <w:rsid w:val="005E59B0"/>
    <w:rsid w:val="005E5AD4"/>
    <w:rsid w:val="005E6EBB"/>
    <w:rsid w:val="005E73B6"/>
    <w:rsid w:val="005E7644"/>
    <w:rsid w:val="005E7E0B"/>
    <w:rsid w:val="005F0E73"/>
    <w:rsid w:val="005F1917"/>
    <w:rsid w:val="005F1D99"/>
    <w:rsid w:val="005F1E0A"/>
    <w:rsid w:val="005F1E3E"/>
    <w:rsid w:val="005F1F25"/>
    <w:rsid w:val="005F21B5"/>
    <w:rsid w:val="005F25C3"/>
    <w:rsid w:val="005F28BD"/>
    <w:rsid w:val="005F2AA2"/>
    <w:rsid w:val="005F3E06"/>
    <w:rsid w:val="005F4666"/>
    <w:rsid w:val="005F467F"/>
    <w:rsid w:val="005F5065"/>
    <w:rsid w:val="005F55EE"/>
    <w:rsid w:val="005F56BD"/>
    <w:rsid w:val="005F5CAF"/>
    <w:rsid w:val="005F5EB0"/>
    <w:rsid w:val="005F5F5B"/>
    <w:rsid w:val="005F68F9"/>
    <w:rsid w:val="005F6F37"/>
    <w:rsid w:val="005F703F"/>
    <w:rsid w:val="005F78D0"/>
    <w:rsid w:val="006003F4"/>
    <w:rsid w:val="00600B4C"/>
    <w:rsid w:val="00600F76"/>
    <w:rsid w:val="006014BF"/>
    <w:rsid w:val="00601B63"/>
    <w:rsid w:val="00601E11"/>
    <w:rsid w:val="0060218E"/>
    <w:rsid w:val="00602CF8"/>
    <w:rsid w:val="00602DAF"/>
    <w:rsid w:val="006030E3"/>
    <w:rsid w:val="00604F16"/>
    <w:rsid w:val="0060546E"/>
    <w:rsid w:val="006058C1"/>
    <w:rsid w:val="00605D9B"/>
    <w:rsid w:val="006061E6"/>
    <w:rsid w:val="00606523"/>
    <w:rsid w:val="00606527"/>
    <w:rsid w:val="0060658B"/>
    <w:rsid w:val="006076BF"/>
    <w:rsid w:val="0061054F"/>
    <w:rsid w:val="00610745"/>
    <w:rsid w:val="00610B50"/>
    <w:rsid w:val="006110AE"/>
    <w:rsid w:val="0061171F"/>
    <w:rsid w:val="00611C68"/>
    <w:rsid w:val="0061246D"/>
    <w:rsid w:val="0061268A"/>
    <w:rsid w:val="0061274A"/>
    <w:rsid w:val="00612C58"/>
    <w:rsid w:val="00612E1D"/>
    <w:rsid w:val="006132A3"/>
    <w:rsid w:val="00614014"/>
    <w:rsid w:val="00614547"/>
    <w:rsid w:val="006149DE"/>
    <w:rsid w:val="006162E8"/>
    <w:rsid w:val="00616F8A"/>
    <w:rsid w:val="00617857"/>
    <w:rsid w:val="0062034F"/>
    <w:rsid w:val="00620500"/>
    <w:rsid w:val="00620B5C"/>
    <w:rsid w:val="00621731"/>
    <w:rsid w:val="00621E94"/>
    <w:rsid w:val="006220A4"/>
    <w:rsid w:val="00622B15"/>
    <w:rsid w:val="0062335C"/>
    <w:rsid w:val="0062376F"/>
    <w:rsid w:val="00623CC5"/>
    <w:rsid w:val="00623DEE"/>
    <w:rsid w:val="00624257"/>
    <w:rsid w:val="00624E55"/>
    <w:rsid w:val="00624EBE"/>
    <w:rsid w:val="006258F1"/>
    <w:rsid w:val="006259ED"/>
    <w:rsid w:val="00625F53"/>
    <w:rsid w:val="00626226"/>
    <w:rsid w:val="00626237"/>
    <w:rsid w:val="00626442"/>
    <w:rsid w:val="006268A5"/>
    <w:rsid w:val="00627C46"/>
    <w:rsid w:val="0063091E"/>
    <w:rsid w:val="00630C29"/>
    <w:rsid w:val="00630D45"/>
    <w:rsid w:val="00631048"/>
    <w:rsid w:val="006314B4"/>
    <w:rsid w:val="0063202E"/>
    <w:rsid w:val="00632571"/>
    <w:rsid w:val="00632EA5"/>
    <w:rsid w:val="00632F9F"/>
    <w:rsid w:val="006331B2"/>
    <w:rsid w:val="00633273"/>
    <w:rsid w:val="006335F2"/>
    <w:rsid w:val="00633C17"/>
    <w:rsid w:val="006349FA"/>
    <w:rsid w:val="00634C28"/>
    <w:rsid w:val="00635BF1"/>
    <w:rsid w:val="0063665F"/>
    <w:rsid w:val="00636775"/>
    <w:rsid w:val="00637145"/>
    <w:rsid w:val="00637203"/>
    <w:rsid w:val="006375F3"/>
    <w:rsid w:val="00637CC9"/>
    <w:rsid w:val="00640072"/>
    <w:rsid w:val="006402F6"/>
    <w:rsid w:val="006405A0"/>
    <w:rsid w:val="00640C56"/>
    <w:rsid w:val="00641195"/>
    <w:rsid w:val="00641307"/>
    <w:rsid w:val="0064160B"/>
    <w:rsid w:val="00641BF2"/>
    <w:rsid w:val="00642124"/>
    <w:rsid w:val="00643656"/>
    <w:rsid w:val="00643694"/>
    <w:rsid w:val="006439E5"/>
    <w:rsid w:val="0064406C"/>
    <w:rsid w:val="006442A8"/>
    <w:rsid w:val="006448FA"/>
    <w:rsid w:val="0064493A"/>
    <w:rsid w:val="006449F3"/>
    <w:rsid w:val="00644C79"/>
    <w:rsid w:val="00644CD7"/>
    <w:rsid w:val="00644D7E"/>
    <w:rsid w:val="00645520"/>
    <w:rsid w:val="00646CB2"/>
    <w:rsid w:val="00647054"/>
    <w:rsid w:val="006477F4"/>
    <w:rsid w:val="00647ABF"/>
    <w:rsid w:val="006500EA"/>
    <w:rsid w:val="00651427"/>
    <w:rsid w:val="00651E12"/>
    <w:rsid w:val="00652471"/>
    <w:rsid w:val="00652551"/>
    <w:rsid w:val="006526AA"/>
    <w:rsid w:val="006526BC"/>
    <w:rsid w:val="00652CCF"/>
    <w:rsid w:val="0065377E"/>
    <w:rsid w:val="006538DB"/>
    <w:rsid w:val="00653D77"/>
    <w:rsid w:val="00654A61"/>
    <w:rsid w:val="00654A66"/>
    <w:rsid w:val="00655214"/>
    <w:rsid w:val="00655411"/>
    <w:rsid w:val="006554DF"/>
    <w:rsid w:val="0065617E"/>
    <w:rsid w:val="00656E3F"/>
    <w:rsid w:val="006571B2"/>
    <w:rsid w:val="00657C11"/>
    <w:rsid w:val="00660120"/>
    <w:rsid w:val="006602B7"/>
    <w:rsid w:val="00660FAF"/>
    <w:rsid w:val="006612A6"/>
    <w:rsid w:val="00661550"/>
    <w:rsid w:val="00661C59"/>
    <w:rsid w:val="00661D4C"/>
    <w:rsid w:val="00661F36"/>
    <w:rsid w:val="0066289D"/>
    <w:rsid w:val="00662C89"/>
    <w:rsid w:val="00662F5F"/>
    <w:rsid w:val="006631D0"/>
    <w:rsid w:val="00663B54"/>
    <w:rsid w:val="0066493A"/>
    <w:rsid w:val="00665113"/>
    <w:rsid w:val="00665363"/>
    <w:rsid w:val="006655A9"/>
    <w:rsid w:val="00665B65"/>
    <w:rsid w:val="006661C5"/>
    <w:rsid w:val="00666B52"/>
    <w:rsid w:val="006671EA"/>
    <w:rsid w:val="006677CA"/>
    <w:rsid w:val="00667838"/>
    <w:rsid w:val="00667AB4"/>
    <w:rsid w:val="006706A0"/>
    <w:rsid w:val="0067086A"/>
    <w:rsid w:val="006709E9"/>
    <w:rsid w:val="00671850"/>
    <w:rsid w:val="00671E5E"/>
    <w:rsid w:val="00671E6B"/>
    <w:rsid w:val="00672339"/>
    <w:rsid w:val="006732AC"/>
    <w:rsid w:val="00673738"/>
    <w:rsid w:val="0067376C"/>
    <w:rsid w:val="006739E5"/>
    <w:rsid w:val="00673DF6"/>
    <w:rsid w:val="006743D6"/>
    <w:rsid w:val="00674FC8"/>
    <w:rsid w:val="00675062"/>
    <w:rsid w:val="006751A5"/>
    <w:rsid w:val="00675777"/>
    <w:rsid w:val="0067593C"/>
    <w:rsid w:val="00675C0E"/>
    <w:rsid w:val="00675CCC"/>
    <w:rsid w:val="00675DB5"/>
    <w:rsid w:val="00675E39"/>
    <w:rsid w:val="0067612D"/>
    <w:rsid w:val="00677A0D"/>
    <w:rsid w:val="00677CFB"/>
    <w:rsid w:val="006803D3"/>
    <w:rsid w:val="00680556"/>
    <w:rsid w:val="00681403"/>
    <w:rsid w:val="006818F4"/>
    <w:rsid w:val="00681A84"/>
    <w:rsid w:val="00681A9C"/>
    <w:rsid w:val="00682115"/>
    <w:rsid w:val="00682544"/>
    <w:rsid w:val="006830D6"/>
    <w:rsid w:val="006839EE"/>
    <w:rsid w:val="00683E72"/>
    <w:rsid w:val="00683FC4"/>
    <w:rsid w:val="00684456"/>
    <w:rsid w:val="0068496D"/>
    <w:rsid w:val="00685684"/>
    <w:rsid w:val="00685C44"/>
    <w:rsid w:val="00686080"/>
    <w:rsid w:val="0068677F"/>
    <w:rsid w:val="00686AFA"/>
    <w:rsid w:val="00686CA5"/>
    <w:rsid w:val="0068797E"/>
    <w:rsid w:val="00690384"/>
    <w:rsid w:val="00690687"/>
    <w:rsid w:val="0069090D"/>
    <w:rsid w:val="00690DB0"/>
    <w:rsid w:val="00691026"/>
    <w:rsid w:val="00691232"/>
    <w:rsid w:val="00692D00"/>
    <w:rsid w:val="00692DF5"/>
    <w:rsid w:val="00693340"/>
    <w:rsid w:val="00695235"/>
    <w:rsid w:val="00695521"/>
    <w:rsid w:val="006958AC"/>
    <w:rsid w:val="00695DF6"/>
    <w:rsid w:val="00697063"/>
    <w:rsid w:val="0069715C"/>
    <w:rsid w:val="006974A2"/>
    <w:rsid w:val="006979CE"/>
    <w:rsid w:val="006A07CE"/>
    <w:rsid w:val="006A0BAD"/>
    <w:rsid w:val="006A13A5"/>
    <w:rsid w:val="006A17F5"/>
    <w:rsid w:val="006A1A12"/>
    <w:rsid w:val="006A1C18"/>
    <w:rsid w:val="006A2277"/>
    <w:rsid w:val="006A2CE7"/>
    <w:rsid w:val="006A316E"/>
    <w:rsid w:val="006A3B6D"/>
    <w:rsid w:val="006A3DA9"/>
    <w:rsid w:val="006A4BA7"/>
    <w:rsid w:val="006A5C14"/>
    <w:rsid w:val="006A6AF9"/>
    <w:rsid w:val="006A6CE6"/>
    <w:rsid w:val="006A6E67"/>
    <w:rsid w:val="006A7110"/>
    <w:rsid w:val="006A7149"/>
    <w:rsid w:val="006A7214"/>
    <w:rsid w:val="006A7410"/>
    <w:rsid w:val="006A7779"/>
    <w:rsid w:val="006A7B5B"/>
    <w:rsid w:val="006B0330"/>
    <w:rsid w:val="006B2653"/>
    <w:rsid w:val="006B30A1"/>
    <w:rsid w:val="006B3320"/>
    <w:rsid w:val="006B3790"/>
    <w:rsid w:val="006B4146"/>
    <w:rsid w:val="006B443D"/>
    <w:rsid w:val="006B4692"/>
    <w:rsid w:val="006B4BD2"/>
    <w:rsid w:val="006B6DB9"/>
    <w:rsid w:val="006B7079"/>
    <w:rsid w:val="006B7DD0"/>
    <w:rsid w:val="006B7E17"/>
    <w:rsid w:val="006C00CC"/>
    <w:rsid w:val="006C0501"/>
    <w:rsid w:val="006C0B54"/>
    <w:rsid w:val="006C0E95"/>
    <w:rsid w:val="006C0F0E"/>
    <w:rsid w:val="006C1B1A"/>
    <w:rsid w:val="006C1E06"/>
    <w:rsid w:val="006C1E2C"/>
    <w:rsid w:val="006C247E"/>
    <w:rsid w:val="006C2A5D"/>
    <w:rsid w:val="006C2B71"/>
    <w:rsid w:val="006C2E4F"/>
    <w:rsid w:val="006C2F5A"/>
    <w:rsid w:val="006C34A7"/>
    <w:rsid w:val="006C3887"/>
    <w:rsid w:val="006C3F85"/>
    <w:rsid w:val="006C3FC4"/>
    <w:rsid w:val="006C48B8"/>
    <w:rsid w:val="006C4F0A"/>
    <w:rsid w:val="006C5960"/>
    <w:rsid w:val="006C6FE9"/>
    <w:rsid w:val="006C75EE"/>
    <w:rsid w:val="006D0041"/>
    <w:rsid w:val="006D0193"/>
    <w:rsid w:val="006D0938"/>
    <w:rsid w:val="006D13FD"/>
    <w:rsid w:val="006D15EE"/>
    <w:rsid w:val="006D200B"/>
    <w:rsid w:val="006D2824"/>
    <w:rsid w:val="006D285A"/>
    <w:rsid w:val="006D2C4D"/>
    <w:rsid w:val="006D2DE1"/>
    <w:rsid w:val="006D3C1D"/>
    <w:rsid w:val="006D3E01"/>
    <w:rsid w:val="006D4093"/>
    <w:rsid w:val="006D49A1"/>
    <w:rsid w:val="006D4FC7"/>
    <w:rsid w:val="006D541B"/>
    <w:rsid w:val="006D56D1"/>
    <w:rsid w:val="006D5744"/>
    <w:rsid w:val="006D5963"/>
    <w:rsid w:val="006D5986"/>
    <w:rsid w:val="006D5F21"/>
    <w:rsid w:val="006D63BD"/>
    <w:rsid w:val="006D6A6E"/>
    <w:rsid w:val="006D6B83"/>
    <w:rsid w:val="006D701E"/>
    <w:rsid w:val="006D7B84"/>
    <w:rsid w:val="006D7E1A"/>
    <w:rsid w:val="006E017B"/>
    <w:rsid w:val="006E13B5"/>
    <w:rsid w:val="006E19E4"/>
    <w:rsid w:val="006E2527"/>
    <w:rsid w:val="006E2710"/>
    <w:rsid w:val="006E2966"/>
    <w:rsid w:val="006E2C63"/>
    <w:rsid w:val="006E30F9"/>
    <w:rsid w:val="006E312D"/>
    <w:rsid w:val="006E3E05"/>
    <w:rsid w:val="006E40E8"/>
    <w:rsid w:val="006E4D11"/>
    <w:rsid w:val="006E52C5"/>
    <w:rsid w:val="006E56AB"/>
    <w:rsid w:val="006E5B9F"/>
    <w:rsid w:val="006E6841"/>
    <w:rsid w:val="006E6C54"/>
    <w:rsid w:val="006E6F0F"/>
    <w:rsid w:val="006E6F71"/>
    <w:rsid w:val="006E6FEC"/>
    <w:rsid w:val="006E72AC"/>
    <w:rsid w:val="006E732A"/>
    <w:rsid w:val="006E7CC1"/>
    <w:rsid w:val="006F0A68"/>
    <w:rsid w:val="006F1B58"/>
    <w:rsid w:val="006F1B5B"/>
    <w:rsid w:val="006F226E"/>
    <w:rsid w:val="006F27A3"/>
    <w:rsid w:val="006F32E5"/>
    <w:rsid w:val="006F385B"/>
    <w:rsid w:val="006F3E75"/>
    <w:rsid w:val="006F45EC"/>
    <w:rsid w:val="006F522F"/>
    <w:rsid w:val="006F54F8"/>
    <w:rsid w:val="006F62E2"/>
    <w:rsid w:val="006F71E5"/>
    <w:rsid w:val="006F7D85"/>
    <w:rsid w:val="00700185"/>
    <w:rsid w:val="007002C8"/>
    <w:rsid w:val="00700416"/>
    <w:rsid w:val="00700A4B"/>
    <w:rsid w:val="007013B0"/>
    <w:rsid w:val="007016CE"/>
    <w:rsid w:val="00701A69"/>
    <w:rsid w:val="007021C4"/>
    <w:rsid w:val="00702B9C"/>
    <w:rsid w:val="00703482"/>
    <w:rsid w:val="00703E7E"/>
    <w:rsid w:val="00704303"/>
    <w:rsid w:val="0070464A"/>
    <w:rsid w:val="007058D8"/>
    <w:rsid w:val="007066E4"/>
    <w:rsid w:val="00706D31"/>
    <w:rsid w:val="007074CE"/>
    <w:rsid w:val="0070798D"/>
    <w:rsid w:val="00707F49"/>
    <w:rsid w:val="00710350"/>
    <w:rsid w:val="0071041F"/>
    <w:rsid w:val="0071054E"/>
    <w:rsid w:val="00710A61"/>
    <w:rsid w:val="00710CF7"/>
    <w:rsid w:val="007110D4"/>
    <w:rsid w:val="007112CC"/>
    <w:rsid w:val="00711A39"/>
    <w:rsid w:val="00711FD2"/>
    <w:rsid w:val="007121D0"/>
    <w:rsid w:val="007132CF"/>
    <w:rsid w:val="00713413"/>
    <w:rsid w:val="0071351F"/>
    <w:rsid w:val="00713856"/>
    <w:rsid w:val="00713A28"/>
    <w:rsid w:val="00714D40"/>
    <w:rsid w:val="00714FB2"/>
    <w:rsid w:val="00715619"/>
    <w:rsid w:val="0071575A"/>
    <w:rsid w:val="00715BA5"/>
    <w:rsid w:val="00715C58"/>
    <w:rsid w:val="00716971"/>
    <w:rsid w:val="00716A6F"/>
    <w:rsid w:val="00716BD5"/>
    <w:rsid w:val="00717180"/>
    <w:rsid w:val="00720BF6"/>
    <w:rsid w:val="00720E08"/>
    <w:rsid w:val="00721C60"/>
    <w:rsid w:val="00721D86"/>
    <w:rsid w:val="007222DF"/>
    <w:rsid w:val="007222FF"/>
    <w:rsid w:val="007223A0"/>
    <w:rsid w:val="0072257E"/>
    <w:rsid w:val="007226D4"/>
    <w:rsid w:val="00722716"/>
    <w:rsid w:val="00722E3C"/>
    <w:rsid w:val="007234A5"/>
    <w:rsid w:val="00723EB1"/>
    <w:rsid w:val="00723FEF"/>
    <w:rsid w:val="0072417E"/>
    <w:rsid w:val="00724F79"/>
    <w:rsid w:val="00725282"/>
    <w:rsid w:val="0072538A"/>
    <w:rsid w:val="007259F4"/>
    <w:rsid w:val="00726241"/>
    <w:rsid w:val="007263F8"/>
    <w:rsid w:val="00726ABC"/>
    <w:rsid w:val="0072780D"/>
    <w:rsid w:val="00730164"/>
    <w:rsid w:val="007309BD"/>
    <w:rsid w:val="00730A08"/>
    <w:rsid w:val="00730CF2"/>
    <w:rsid w:val="00730FE9"/>
    <w:rsid w:val="00731390"/>
    <w:rsid w:val="00732170"/>
    <w:rsid w:val="00732722"/>
    <w:rsid w:val="00732B9E"/>
    <w:rsid w:val="007332FC"/>
    <w:rsid w:val="0073332A"/>
    <w:rsid w:val="00733713"/>
    <w:rsid w:val="00734A92"/>
    <w:rsid w:val="00735047"/>
    <w:rsid w:val="007350EB"/>
    <w:rsid w:val="00735960"/>
    <w:rsid w:val="00735C90"/>
    <w:rsid w:val="00736196"/>
    <w:rsid w:val="0073655A"/>
    <w:rsid w:val="00737C3F"/>
    <w:rsid w:val="00740431"/>
    <w:rsid w:val="007407FC"/>
    <w:rsid w:val="00740CED"/>
    <w:rsid w:val="00741026"/>
    <w:rsid w:val="00741932"/>
    <w:rsid w:val="007427F8"/>
    <w:rsid w:val="00742F15"/>
    <w:rsid w:val="00742FDA"/>
    <w:rsid w:val="00743CEB"/>
    <w:rsid w:val="00743F8F"/>
    <w:rsid w:val="007441FC"/>
    <w:rsid w:val="007446D8"/>
    <w:rsid w:val="00744775"/>
    <w:rsid w:val="00745971"/>
    <w:rsid w:val="007459C5"/>
    <w:rsid w:val="00745BE6"/>
    <w:rsid w:val="00745EC2"/>
    <w:rsid w:val="00746011"/>
    <w:rsid w:val="0074610E"/>
    <w:rsid w:val="0074624F"/>
    <w:rsid w:val="007466B5"/>
    <w:rsid w:val="00746738"/>
    <w:rsid w:val="007469BD"/>
    <w:rsid w:val="00746D0D"/>
    <w:rsid w:val="007474B0"/>
    <w:rsid w:val="00747707"/>
    <w:rsid w:val="007477CE"/>
    <w:rsid w:val="00747CDB"/>
    <w:rsid w:val="00747E04"/>
    <w:rsid w:val="00750909"/>
    <w:rsid w:val="00750EA9"/>
    <w:rsid w:val="0075123D"/>
    <w:rsid w:val="0075173F"/>
    <w:rsid w:val="00752627"/>
    <w:rsid w:val="00752688"/>
    <w:rsid w:val="00752834"/>
    <w:rsid w:val="00752841"/>
    <w:rsid w:val="00752ADC"/>
    <w:rsid w:val="00752D31"/>
    <w:rsid w:val="00753B63"/>
    <w:rsid w:val="0075403B"/>
    <w:rsid w:val="007540A5"/>
    <w:rsid w:val="007541F1"/>
    <w:rsid w:val="00754282"/>
    <w:rsid w:val="007543F9"/>
    <w:rsid w:val="0075454C"/>
    <w:rsid w:val="00754B14"/>
    <w:rsid w:val="0075509B"/>
    <w:rsid w:val="00755199"/>
    <w:rsid w:val="00755E38"/>
    <w:rsid w:val="0075666D"/>
    <w:rsid w:val="00756DCF"/>
    <w:rsid w:val="0076145C"/>
    <w:rsid w:val="00761CCF"/>
    <w:rsid w:val="00761E61"/>
    <w:rsid w:val="00761EE6"/>
    <w:rsid w:val="00762095"/>
    <w:rsid w:val="007620F6"/>
    <w:rsid w:val="007624C1"/>
    <w:rsid w:val="007629F9"/>
    <w:rsid w:val="00763073"/>
    <w:rsid w:val="007631AC"/>
    <w:rsid w:val="00763314"/>
    <w:rsid w:val="00763843"/>
    <w:rsid w:val="00763A8F"/>
    <w:rsid w:val="00763C91"/>
    <w:rsid w:val="00763DC2"/>
    <w:rsid w:val="00764C61"/>
    <w:rsid w:val="0076546A"/>
    <w:rsid w:val="007654D2"/>
    <w:rsid w:val="007660EB"/>
    <w:rsid w:val="00766721"/>
    <w:rsid w:val="00766D61"/>
    <w:rsid w:val="00766E6A"/>
    <w:rsid w:val="0076718D"/>
    <w:rsid w:val="00767DC9"/>
    <w:rsid w:val="00770080"/>
    <w:rsid w:val="00770983"/>
    <w:rsid w:val="00770BAB"/>
    <w:rsid w:val="00771266"/>
    <w:rsid w:val="007717ED"/>
    <w:rsid w:val="00771B6F"/>
    <w:rsid w:val="00771E42"/>
    <w:rsid w:val="0077226E"/>
    <w:rsid w:val="00772A0B"/>
    <w:rsid w:val="00772D71"/>
    <w:rsid w:val="0077310A"/>
    <w:rsid w:val="00773B38"/>
    <w:rsid w:val="00774047"/>
    <w:rsid w:val="00774941"/>
    <w:rsid w:val="00774B5B"/>
    <w:rsid w:val="00774C2E"/>
    <w:rsid w:val="00775215"/>
    <w:rsid w:val="00776174"/>
    <w:rsid w:val="0077639A"/>
    <w:rsid w:val="00776B35"/>
    <w:rsid w:val="00777182"/>
    <w:rsid w:val="00777444"/>
    <w:rsid w:val="007777B0"/>
    <w:rsid w:val="00777957"/>
    <w:rsid w:val="00777B90"/>
    <w:rsid w:val="00777ED4"/>
    <w:rsid w:val="00780341"/>
    <w:rsid w:val="007804A8"/>
    <w:rsid w:val="007818B1"/>
    <w:rsid w:val="00782745"/>
    <w:rsid w:val="007833DD"/>
    <w:rsid w:val="0078370E"/>
    <w:rsid w:val="007839E0"/>
    <w:rsid w:val="0078418B"/>
    <w:rsid w:val="00784250"/>
    <w:rsid w:val="00784254"/>
    <w:rsid w:val="0078441C"/>
    <w:rsid w:val="007845F5"/>
    <w:rsid w:val="0078476D"/>
    <w:rsid w:val="00784F95"/>
    <w:rsid w:val="00785E40"/>
    <w:rsid w:val="00786198"/>
    <w:rsid w:val="0078650F"/>
    <w:rsid w:val="007866F9"/>
    <w:rsid w:val="00786B92"/>
    <w:rsid w:val="0078732D"/>
    <w:rsid w:val="00787EBE"/>
    <w:rsid w:val="00790208"/>
    <w:rsid w:val="00790513"/>
    <w:rsid w:val="00791054"/>
    <w:rsid w:val="0079114A"/>
    <w:rsid w:val="007912EC"/>
    <w:rsid w:val="00791B8B"/>
    <w:rsid w:val="00792E30"/>
    <w:rsid w:val="00793460"/>
    <w:rsid w:val="00794018"/>
    <w:rsid w:val="00794A96"/>
    <w:rsid w:val="00794DC2"/>
    <w:rsid w:val="00795262"/>
    <w:rsid w:val="007952BC"/>
    <w:rsid w:val="00795A2A"/>
    <w:rsid w:val="0079665C"/>
    <w:rsid w:val="00796D5B"/>
    <w:rsid w:val="007970F1"/>
    <w:rsid w:val="00797494"/>
    <w:rsid w:val="007976EB"/>
    <w:rsid w:val="00797D33"/>
    <w:rsid w:val="007A0F08"/>
    <w:rsid w:val="007A184D"/>
    <w:rsid w:val="007A19B7"/>
    <w:rsid w:val="007A1AA5"/>
    <w:rsid w:val="007A1ADD"/>
    <w:rsid w:val="007A240F"/>
    <w:rsid w:val="007A2BDF"/>
    <w:rsid w:val="007A31A5"/>
    <w:rsid w:val="007A344F"/>
    <w:rsid w:val="007A3A1C"/>
    <w:rsid w:val="007A513A"/>
    <w:rsid w:val="007A5186"/>
    <w:rsid w:val="007A542F"/>
    <w:rsid w:val="007A5600"/>
    <w:rsid w:val="007A6A8C"/>
    <w:rsid w:val="007A6B48"/>
    <w:rsid w:val="007A6CCA"/>
    <w:rsid w:val="007A6DA5"/>
    <w:rsid w:val="007A7138"/>
    <w:rsid w:val="007A724F"/>
    <w:rsid w:val="007A75EA"/>
    <w:rsid w:val="007A775F"/>
    <w:rsid w:val="007A7C89"/>
    <w:rsid w:val="007B0E86"/>
    <w:rsid w:val="007B11AA"/>
    <w:rsid w:val="007B1528"/>
    <w:rsid w:val="007B2041"/>
    <w:rsid w:val="007B21D1"/>
    <w:rsid w:val="007B22EF"/>
    <w:rsid w:val="007B2A50"/>
    <w:rsid w:val="007B3E57"/>
    <w:rsid w:val="007B4315"/>
    <w:rsid w:val="007B450B"/>
    <w:rsid w:val="007B4AF7"/>
    <w:rsid w:val="007B4E63"/>
    <w:rsid w:val="007B5726"/>
    <w:rsid w:val="007B6443"/>
    <w:rsid w:val="007B64EA"/>
    <w:rsid w:val="007B65CE"/>
    <w:rsid w:val="007B69AE"/>
    <w:rsid w:val="007B70E2"/>
    <w:rsid w:val="007B76FC"/>
    <w:rsid w:val="007B79C8"/>
    <w:rsid w:val="007B7D59"/>
    <w:rsid w:val="007C0289"/>
    <w:rsid w:val="007C04DB"/>
    <w:rsid w:val="007C0776"/>
    <w:rsid w:val="007C0793"/>
    <w:rsid w:val="007C1E45"/>
    <w:rsid w:val="007C212A"/>
    <w:rsid w:val="007C253E"/>
    <w:rsid w:val="007C2AE2"/>
    <w:rsid w:val="007C2C60"/>
    <w:rsid w:val="007C31A4"/>
    <w:rsid w:val="007C3F0A"/>
    <w:rsid w:val="007C45D7"/>
    <w:rsid w:val="007C4C5B"/>
    <w:rsid w:val="007C5EBC"/>
    <w:rsid w:val="007C667E"/>
    <w:rsid w:val="007C6B26"/>
    <w:rsid w:val="007C7284"/>
    <w:rsid w:val="007C740A"/>
    <w:rsid w:val="007C7F86"/>
    <w:rsid w:val="007D079B"/>
    <w:rsid w:val="007D0F5C"/>
    <w:rsid w:val="007D154D"/>
    <w:rsid w:val="007D1C63"/>
    <w:rsid w:val="007D259A"/>
    <w:rsid w:val="007D28E1"/>
    <w:rsid w:val="007D31A4"/>
    <w:rsid w:val="007D3451"/>
    <w:rsid w:val="007D38BE"/>
    <w:rsid w:val="007D3A7B"/>
    <w:rsid w:val="007D3BFB"/>
    <w:rsid w:val="007D3D13"/>
    <w:rsid w:val="007D4B4B"/>
    <w:rsid w:val="007D4F95"/>
    <w:rsid w:val="007D4FDC"/>
    <w:rsid w:val="007D521F"/>
    <w:rsid w:val="007D6983"/>
    <w:rsid w:val="007D715E"/>
    <w:rsid w:val="007D787A"/>
    <w:rsid w:val="007E001C"/>
    <w:rsid w:val="007E02E3"/>
    <w:rsid w:val="007E0932"/>
    <w:rsid w:val="007E11EA"/>
    <w:rsid w:val="007E1B1E"/>
    <w:rsid w:val="007E2080"/>
    <w:rsid w:val="007E20B8"/>
    <w:rsid w:val="007E26D5"/>
    <w:rsid w:val="007E3080"/>
    <w:rsid w:val="007E3DCD"/>
    <w:rsid w:val="007E3F11"/>
    <w:rsid w:val="007E4BCE"/>
    <w:rsid w:val="007E51FE"/>
    <w:rsid w:val="007E52F5"/>
    <w:rsid w:val="007E534B"/>
    <w:rsid w:val="007E54FE"/>
    <w:rsid w:val="007E5ACD"/>
    <w:rsid w:val="007E5B48"/>
    <w:rsid w:val="007E5DD6"/>
    <w:rsid w:val="007E5E91"/>
    <w:rsid w:val="007E74E5"/>
    <w:rsid w:val="007E75B7"/>
    <w:rsid w:val="007E75F3"/>
    <w:rsid w:val="007F0F54"/>
    <w:rsid w:val="007F0F71"/>
    <w:rsid w:val="007F1318"/>
    <w:rsid w:val="007F1419"/>
    <w:rsid w:val="007F1600"/>
    <w:rsid w:val="007F16BC"/>
    <w:rsid w:val="007F1D1D"/>
    <w:rsid w:val="007F2813"/>
    <w:rsid w:val="007F2AAC"/>
    <w:rsid w:val="007F2BA1"/>
    <w:rsid w:val="007F2D96"/>
    <w:rsid w:val="007F2E14"/>
    <w:rsid w:val="007F2E65"/>
    <w:rsid w:val="007F4738"/>
    <w:rsid w:val="007F4F55"/>
    <w:rsid w:val="007F5216"/>
    <w:rsid w:val="007F5F70"/>
    <w:rsid w:val="007F65A0"/>
    <w:rsid w:val="007F71A5"/>
    <w:rsid w:val="007F7C3B"/>
    <w:rsid w:val="007F7E33"/>
    <w:rsid w:val="007F7F92"/>
    <w:rsid w:val="00800D2E"/>
    <w:rsid w:val="008011AB"/>
    <w:rsid w:val="00801544"/>
    <w:rsid w:val="00801AC4"/>
    <w:rsid w:val="00801B08"/>
    <w:rsid w:val="00801CB8"/>
    <w:rsid w:val="008022F7"/>
    <w:rsid w:val="008023CD"/>
    <w:rsid w:val="00802529"/>
    <w:rsid w:val="00802D64"/>
    <w:rsid w:val="00803478"/>
    <w:rsid w:val="00803CB5"/>
    <w:rsid w:val="0080509A"/>
    <w:rsid w:val="00805B86"/>
    <w:rsid w:val="00805F2C"/>
    <w:rsid w:val="0080634E"/>
    <w:rsid w:val="008063CD"/>
    <w:rsid w:val="008068C3"/>
    <w:rsid w:val="008069B8"/>
    <w:rsid w:val="008074C3"/>
    <w:rsid w:val="00807561"/>
    <w:rsid w:val="00807980"/>
    <w:rsid w:val="00807E3E"/>
    <w:rsid w:val="0081073B"/>
    <w:rsid w:val="00810781"/>
    <w:rsid w:val="00810913"/>
    <w:rsid w:val="00810C81"/>
    <w:rsid w:val="008111D2"/>
    <w:rsid w:val="00811A7A"/>
    <w:rsid w:val="00812246"/>
    <w:rsid w:val="00812682"/>
    <w:rsid w:val="008136EB"/>
    <w:rsid w:val="00813947"/>
    <w:rsid w:val="008141AC"/>
    <w:rsid w:val="0081477E"/>
    <w:rsid w:val="008155BA"/>
    <w:rsid w:val="00815810"/>
    <w:rsid w:val="008160C2"/>
    <w:rsid w:val="00816E79"/>
    <w:rsid w:val="00816EA7"/>
    <w:rsid w:val="008170D9"/>
    <w:rsid w:val="00817101"/>
    <w:rsid w:val="00817445"/>
    <w:rsid w:val="008176B8"/>
    <w:rsid w:val="00817C79"/>
    <w:rsid w:val="008203B5"/>
    <w:rsid w:val="00820F1F"/>
    <w:rsid w:val="008214D1"/>
    <w:rsid w:val="00821B29"/>
    <w:rsid w:val="00821C26"/>
    <w:rsid w:val="008227C1"/>
    <w:rsid w:val="00822E05"/>
    <w:rsid w:val="0082420E"/>
    <w:rsid w:val="0082452E"/>
    <w:rsid w:val="008245D9"/>
    <w:rsid w:val="008249B6"/>
    <w:rsid w:val="0082654A"/>
    <w:rsid w:val="008266DB"/>
    <w:rsid w:val="00827035"/>
    <w:rsid w:val="008272CF"/>
    <w:rsid w:val="008273D0"/>
    <w:rsid w:val="00827800"/>
    <w:rsid w:val="0083062C"/>
    <w:rsid w:val="0083071D"/>
    <w:rsid w:val="00831AAB"/>
    <w:rsid w:val="008322A9"/>
    <w:rsid w:val="00832656"/>
    <w:rsid w:val="00832883"/>
    <w:rsid w:val="00832B2F"/>
    <w:rsid w:val="00832EB6"/>
    <w:rsid w:val="00833EDC"/>
    <w:rsid w:val="008341C4"/>
    <w:rsid w:val="008360C6"/>
    <w:rsid w:val="00836B68"/>
    <w:rsid w:val="00836CA0"/>
    <w:rsid w:val="0083703C"/>
    <w:rsid w:val="00837D2A"/>
    <w:rsid w:val="00837E6E"/>
    <w:rsid w:val="008403E2"/>
    <w:rsid w:val="008406F4"/>
    <w:rsid w:val="00841026"/>
    <w:rsid w:val="00842174"/>
    <w:rsid w:val="008422AF"/>
    <w:rsid w:val="008424E7"/>
    <w:rsid w:val="008430B3"/>
    <w:rsid w:val="00843100"/>
    <w:rsid w:val="0084352C"/>
    <w:rsid w:val="00843599"/>
    <w:rsid w:val="00843607"/>
    <w:rsid w:val="00844230"/>
    <w:rsid w:val="0084434C"/>
    <w:rsid w:val="0084490B"/>
    <w:rsid w:val="008451D5"/>
    <w:rsid w:val="0084534C"/>
    <w:rsid w:val="008453DB"/>
    <w:rsid w:val="008458D8"/>
    <w:rsid w:val="00845D23"/>
    <w:rsid w:val="00845D64"/>
    <w:rsid w:val="00846450"/>
    <w:rsid w:val="00846B24"/>
    <w:rsid w:val="00846CBF"/>
    <w:rsid w:val="00846D8C"/>
    <w:rsid w:val="008472F7"/>
    <w:rsid w:val="008475B7"/>
    <w:rsid w:val="00847A26"/>
    <w:rsid w:val="00847A27"/>
    <w:rsid w:val="00850664"/>
    <w:rsid w:val="008518EA"/>
    <w:rsid w:val="00851AA1"/>
    <w:rsid w:val="00851DDA"/>
    <w:rsid w:val="00852068"/>
    <w:rsid w:val="0085320A"/>
    <w:rsid w:val="00853B4D"/>
    <w:rsid w:val="008545C0"/>
    <w:rsid w:val="008547F5"/>
    <w:rsid w:val="0085481F"/>
    <w:rsid w:val="00854C8E"/>
    <w:rsid w:val="00854DF2"/>
    <w:rsid w:val="00855A64"/>
    <w:rsid w:val="00855F65"/>
    <w:rsid w:val="0085661C"/>
    <w:rsid w:val="00856646"/>
    <w:rsid w:val="00856705"/>
    <w:rsid w:val="00856E1F"/>
    <w:rsid w:val="00857708"/>
    <w:rsid w:val="00857CB3"/>
    <w:rsid w:val="00857F9B"/>
    <w:rsid w:val="00857FC8"/>
    <w:rsid w:val="0086014B"/>
    <w:rsid w:val="008601A6"/>
    <w:rsid w:val="00860390"/>
    <w:rsid w:val="00860AAB"/>
    <w:rsid w:val="00860ECF"/>
    <w:rsid w:val="00861327"/>
    <w:rsid w:val="0086154D"/>
    <w:rsid w:val="00861A51"/>
    <w:rsid w:val="008620F1"/>
    <w:rsid w:val="00862EBE"/>
    <w:rsid w:val="008632A2"/>
    <w:rsid w:val="00863AA8"/>
    <w:rsid w:val="00863CB2"/>
    <w:rsid w:val="00865B76"/>
    <w:rsid w:val="00866746"/>
    <w:rsid w:val="00866D1D"/>
    <w:rsid w:val="00866DED"/>
    <w:rsid w:val="00867CF2"/>
    <w:rsid w:val="0087080C"/>
    <w:rsid w:val="00870979"/>
    <w:rsid w:val="00870F6F"/>
    <w:rsid w:val="00871609"/>
    <w:rsid w:val="008717EE"/>
    <w:rsid w:val="00871C08"/>
    <w:rsid w:val="00871F5E"/>
    <w:rsid w:val="008722FE"/>
    <w:rsid w:val="00872453"/>
    <w:rsid w:val="00872BA9"/>
    <w:rsid w:val="00872D4B"/>
    <w:rsid w:val="00873B11"/>
    <w:rsid w:val="0087416A"/>
    <w:rsid w:val="008743EE"/>
    <w:rsid w:val="0087481C"/>
    <w:rsid w:val="00874A7F"/>
    <w:rsid w:val="00874CF1"/>
    <w:rsid w:val="00874F9B"/>
    <w:rsid w:val="008756EF"/>
    <w:rsid w:val="008762D5"/>
    <w:rsid w:val="00876750"/>
    <w:rsid w:val="00877CDB"/>
    <w:rsid w:val="00877F14"/>
    <w:rsid w:val="00880020"/>
    <w:rsid w:val="008801ED"/>
    <w:rsid w:val="00880296"/>
    <w:rsid w:val="0088089A"/>
    <w:rsid w:val="0088092B"/>
    <w:rsid w:val="00880BAB"/>
    <w:rsid w:val="00880EEC"/>
    <w:rsid w:val="008812A5"/>
    <w:rsid w:val="008812BF"/>
    <w:rsid w:val="008816A2"/>
    <w:rsid w:val="00882388"/>
    <w:rsid w:val="008832E2"/>
    <w:rsid w:val="008834EF"/>
    <w:rsid w:val="00883EBD"/>
    <w:rsid w:val="00884F38"/>
    <w:rsid w:val="00884FE3"/>
    <w:rsid w:val="00885965"/>
    <w:rsid w:val="008859DF"/>
    <w:rsid w:val="008860E1"/>
    <w:rsid w:val="00886C9A"/>
    <w:rsid w:val="00886DD5"/>
    <w:rsid w:val="00887062"/>
    <w:rsid w:val="008870B5"/>
    <w:rsid w:val="008878C6"/>
    <w:rsid w:val="00887E97"/>
    <w:rsid w:val="00890842"/>
    <w:rsid w:val="00890F54"/>
    <w:rsid w:val="008912C6"/>
    <w:rsid w:val="0089134F"/>
    <w:rsid w:val="00891727"/>
    <w:rsid w:val="008918F2"/>
    <w:rsid w:val="00892361"/>
    <w:rsid w:val="00892EBE"/>
    <w:rsid w:val="0089350F"/>
    <w:rsid w:val="00893C50"/>
    <w:rsid w:val="00893CE0"/>
    <w:rsid w:val="00894337"/>
    <w:rsid w:val="00894395"/>
    <w:rsid w:val="008947C4"/>
    <w:rsid w:val="008949E1"/>
    <w:rsid w:val="00894A75"/>
    <w:rsid w:val="00895656"/>
    <w:rsid w:val="00895B8B"/>
    <w:rsid w:val="00895BBE"/>
    <w:rsid w:val="00895D2F"/>
    <w:rsid w:val="00895E88"/>
    <w:rsid w:val="00895F72"/>
    <w:rsid w:val="00896F28"/>
    <w:rsid w:val="00897209"/>
    <w:rsid w:val="0089750B"/>
    <w:rsid w:val="0089750C"/>
    <w:rsid w:val="008A02B6"/>
    <w:rsid w:val="008A045B"/>
    <w:rsid w:val="008A0476"/>
    <w:rsid w:val="008A04DE"/>
    <w:rsid w:val="008A0566"/>
    <w:rsid w:val="008A0721"/>
    <w:rsid w:val="008A0AC3"/>
    <w:rsid w:val="008A104A"/>
    <w:rsid w:val="008A116C"/>
    <w:rsid w:val="008A11E4"/>
    <w:rsid w:val="008A1991"/>
    <w:rsid w:val="008A1AE0"/>
    <w:rsid w:val="008A1E75"/>
    <w:rsid w:val="008A2966"/>
    <w:rsid w:val="008A2C02"/>
    <w:rsid w:val="008A3549"/>
    <w:rsid w:val="008A3EA3"/>
    <w:rsid w:val="008A3FE0"/>
    <w:rsid w:val="008A5B6E"/>
    <w:rsid w:val="008A5C81"/>
    <w:rsid w:val="008A63CF"/>
    <w:rsid w:val="008A7408"/>
    <w:rsid w:val="008A7776"/>
    <w:rsid w:val="008A7E5E"/>
    <w:rsid w:val="008B0569"/>
    <w:rsid w:val="008B06FB"/>
    <w:rsid w:val="008B091E"/>
    <w:rsid w:val="008B1377"/>
    <w:rsid w:val="008B1462"/>
    <w:rsid w:val="008B181D"/>
    <w:rsid w:val="008B1C09"/>
    <w:rsid w:val="008B20D5"/>
    <w:rsid w:val="008B213C"/>
    <w:rsid w:val="008B28B2"/>
    <w:rsid w:val="008B2EA6"/>
    <w:rsid w:val="008B3710"/>
    <w:rsid w:val="008B37F3"/>
    <w:rsid w:val="008B3AE3"/>
    <w:rsid w:val="008B3C99"/>
    <w:rsid w:val="008B400A"/>
    <w:rsid w:val="008B4394"/>
    <w:rsid w:val="008B4B49"/>
    <w:rsid w:val="008B4CE5"/>
    <w:rsid w:val="008B4D4C"/>
    <w:rsid w:val="008B50E6"/>
    <w:rsid w:val="008B5177"/>
    <w:rsid w:val="008B5497"/>
    <w:rsid w:val="008B5615"/>
    <w:rsid w:val="008B6D11"/>
    <w:rsid w:val="008B79B4"/>
    <w:rsid w:val="008B7A1F"/>
    <w:rsid w:val="008C06C3"/>
    <w:rsid w:val="008C0B20"/>
    <w:rsid w:val="008C157F"/>
    <w:rsid w:val="008C189A"/>
    <w:rsid w:val="008C1991"/>
    <w:rsid w:val="008C23CB"/>
    <w:rsid w:val="008C28F2"/>
    <w:rsid w:val="008C3160"/>
    <w:rsid w:val="008C362A"/>
    <w:rsid w:val="008C37E1"/>
    <w:rsid w:val="008C454F"/>
    <w:rsid w:val="008C4A62"/>
    <w:rsid w:val="008C5609"/>
    <w:rsid w:val="008C59E0"/>
    <w:rsid w:val="008C67A2"/>
    <w:rsid w:val="008C6813"/>
    <w:rsid w:val="008C6B07"/>
    <w:rsid w:val="008C6E11"/>
    <w:rsid w:val="008C737E"/>
    <w:rsid w:val="008C7B4C"/>
    <w:rsid w:val="008C7D35"/>
    <w:rsid w:val="008D05DD"/>
    <w:rsid w:val="008D0E0D"/>
    <w:rsid w:val="008D11B3"/>
    <w:rsid w:val="008D203A"/>
    <w:rsid w:val="008D271B"/>
    <w:rsid w:val="008D29E8"/>
    <w:rsid w:val="008D307C"/>
    <w:rsid w:val="008D44F2"/>
    <w:rsid w:val="008D489C"/>
    <w:rsid w:val="008D4A86"/>
    <w:rsid w:val="008D4EC3"/>
    <w:rsid w:val="008D52A3"/>
    <w:rsid w:val="008D625F"/>
    <w:rsid w:val="008D6B43"/>
    <w:rsid w:val="008D6EE9"/>
    <w:rsid w:val="008D7A0F"/>
    <w:rsid w:val="008E0076"/>
    <w:rsid w:val="008E0AAF"/>
    <w:rsid w:val="008E0B3F"/>
    <w:rsid w:val="008E100E"/>
    <w:rsid w:val="008E11E9"/>
    <w:rsid w:val="008E22D9"/>
    <w:rsid w:val="008E2408"/>
    <w:rsid w:val="008E28CC"/>
    <w:rsid w:val="008E30A1"/>
    <w:rsid w:val="008E34EA"/>
    <w:rsid w:val="008E4122"/>
    <w:rsid w:val="008E42FB"/>
    <w:rsid w:val="008E4588"/>
    <w:rsid w:val="008E495D"/>
    <w:rsid w:val="008E4AE9"/>
    <w:rsid w:val="008E52CA"/>
    <w:rsid w:val="008E5615"/>
    <w:rsid w:val="008E5DCA"/>
    <w:rsid w:val="008E5F03"/>
    <w:rsid w:val="008E650D"/>
    <w:rsid w:val="008E6FA6"/>
    <w:rsid w:val="008E77A6"/>
    <w:rsid w:val="008F0163"/>
    <w:rsid w:val="008F0350"/>
    <w:rsid w:val="008F0C2F"/>
    <w:rsid w:val="008F12CF"/>
    <w:rsid w:val="008F1643"/>
    <w:rsid w:val="008F1E34"/>
    <w:rsid w:val="008F1EB6"/>
    <w:rsid w:val="008F2006"/>
    <w:rsid w:val="008F2119"/>
    <w:rsid w:val="008F218F"/>
    <w:rsid w:val="008F2CF4"/>
    <w:rsid w:val="008F2D1A"/>
    <w:rsid w:val="008F2D70"/>
    <w:rsid w:val="008F32A1"/>
    <w:rsid w:val="008F3CE6"/>
    <w:rsid w:val="008F4405"/>
    <w:rsid w:val="008F521B"/>
    <w:rsid w:val="008F56E1"/>
    <w:rsid w:val="008F5ED0"/>
    <w:rsid w:val="008F5F47"/>
    <w:rsid w:val="008F6454"/>
    <w:rsid w:val="008F6516"/>
    <w:rsid w:val="008F65F9"/>
    <w:rsid w:val="008F6AB4"/>
    <w:rsid w:val="008F7905"/>
    <w:rsid w:val="008F7B08"/>
    <w:rsid w:val="00900A1B"/>
    <w:rsid w:val="00900E6C"/>
    <w:rsid w:val="00900F05"/>
    <w:rsid w:val="009012DF"/>
    <w:rsid w:val="00902FC3"/>
    <w:rsid w:val="00903CB8"/>
    <w:rsid w:val="009045AD"/>
    <w:rsid w:val="00904798"/>
    <w:rsid w:val="009049C3"/>
    <w:rsid w:val="00904E69"/>
    <w:rsid w:val="00904EDB"/>
    <w:rsid w:val="00904F9F"/>
    <w:rsid w:val="00905046"/>
    <w:rsid w:val="00905210"/>
    <w:rsid w:val="0090521A"/>
    <w:rsid w:val="0090557E"/>
    <w:rsid w:val="009055D0"/>
    <w:rsid w:val="009057AD"/>
    <w:rsid w:val="00905A6F"/>
    <w:rsid w:val="00905E96"/>
    <w:rsid w:val="0090620B"/>
    <w:rsid w:val="0090621D"/>
    <w:rsid w:val="00910B91"/>
    <w:rsid w:val="00910C27"/>
    <w:rsid w:val="009112A1"/>
    <w:rsid w:val="009113CD"/>
    <w:rsid w:val="0091209F"/>
    <w:rsid w:val="00912B69"/>
    <w:rsid w:val="009133D1"/>
    <w:rsid w:val="009133DB"/>
    <w:rsid w:val="00913532"/>
    <w:rsid w:val="00913684"/>
    <w:rsid w:val="00913ACD"/>
    <w:rsid w:val="00913EAD"/>
    <w:rsid w:val="00913F8E"/>
    <w:rsid w:val="00914251"/>
    <w:rsid w:val="0091549E"/>
    <w:rsid w:val="009154FD"/>
    <w:rsid w:val="00915D4D"/>
    <w:rsid w:val="00916200"/>
    <w:rsid w:val="0091697F"/>
    <w:rsid w:val="00916982"/>
    <w:rsid w:val="009176D4"/>
    <w:rsid w:val="00917759"/>
    <w:rsid w:val="00917A2B"/>
    <w:rsid w:val="00917D74"/>
    <w:rsid w:val="00920738"/>
    <w:rsid w:val="00920A16"/>
    <w:rsid w:val="00920E70"/>
    <w:rsid w:val="0092111B"/>
    <w:rsid w:val="00921B7A"/>
    <w:rsid w:val="00921FC7"/>
    <w:rsid w:val="0092221B"/>
    <w:rsid w:val="00922695"/>
    <w:rsid w:val="009226A7"/>
    <w:rsid w:val="00922A34"/>
    <w:rsid w:val="00922F98"/>
    <w:rsid w:val="009237B1"/>
    <w:rsid w:val="0092432D"/>
    <w:rsid w:val="0092433B"/>
    <w:rsid w:val="009247A7"/>
    <w:rsid w:val="0092594B"/>
    <w:rsid w:val="0092654D"/>
    <w:rsid w:val="009274A4"/>
    <w:rsid w:val="009276BC"/>
    <w:rsid w:val="0093042E"/>
    <w:rsid w:val="009307C2"/>
    <w:rsid w:val="00930D4F"/>
    <w:rsid w:val="00931176"/>
    <w:rsid w:val="0093184A"/>
    <w:rsid w:val="00931887"/>
    <w:rsid w:val="00932338"/>
    <w:rsid w:val="009323BF"/>
    <w:rsid w:val="0093277D"/>
    <w:rsid w:val="00932B02"/>
    <w:rsid w:val="00932F41"/>
    <w:rsid w:val="00932F5B"/>
    <w:rsid w:val="00933B48"/>
    <w:rsid w:val="00934372"/>
    <w:rsid w:val="0093499F"/>
    <w:rsid w:val="00936391"/>
    <w:rsid w:val="00936B69"/>
    <w:rsid w:val="00936F83"/>
    <w:rsid w:val="009370EF"/>
    <w:rsid w:val="0093735F"/>
    <w:rsid w:val="00937783"/>
    <w:rsid w:val="00937A04"/>
    <w:rsid w:val="00937A53"/>
    <w:rsid w:val="00937B04"/>
    <w:rsid w:val="009406BC"/>
    <w:rsid w:val="00940905"/>
    <w:rsid w:val="009410C6"/>
    <w:rsid w:val="009419DC"/>
    <w:rsid w:val="00941D9B"/>
    <w:rsid w:val="009427BD"/>
    <w:rsid w:val="00942892"/>
    <w:rsid w:val="00943016"/>
    <w:rsid w:val="0094336C"/>
    <w:rsid w:val="009434E6"/>
    <w:rsid w:val="0094466F"/>
    <w:rsid w:val="0094473D"/>
    <w:rsid w:val="009451E9"/>
    <w:rsid w:val="0094539E"/>
    <w:rsid w:val="00945B4F"/>
    <w:rsid w:val="009477BA"/>
    <w:rsid w:val="00950296"/>
    <w:rsid w:val="0095071A"/>
    <w:rsid w:val="00950A2C"/>
    <w:rsid w:val="00950CC6"/>
    <w:rsid w:val="00950F7F"/>
    <w:rsid w:val="00951D11"/>
    <w:rsid w:val="00951F26"/>
    <w:rsid w:val="00952368"/>
    <w:rsid w:val="0095263F"/>
    <w:rsid w:val="009527EA"/>
    <w:rsid w:val="00952976"/>
    <w:rsid w:val="00953D38"/>
    <w:rsid w:val="0095445A"/>
    <w:rsid w:val="00954613"/>
    <w:rsid w:val="0095483D"/>
    <w:rsid w:val="00954D03"/>
    <w:rsid w:val="009552FE"/>
    <w:rsid w:val="00955556"/>
    <w:rsid w:val="009558C7"/>
    <w:rsid w:val="00956273"/>
    <w:rsid w:val="00956979"/>
    <w:rsid w:val="00957672"/>
    <w:rsid w:val="00957BFD"/>
    <w:rsid w:val="00957F53"/>
    <w:rsid w:val="009606AA"/>
    <w:rsid w:val="00960CDA"/>
    <w:rsid w:val="00961515"/>
    <w:rsid w:val="00961E8D"/>
    <w:rsid w:val="00961E93"/>
    <w:rsid w:val="009624D2"/>
    <w:rsid w:val="00962F82"/>
    <w:rsid w:val="009635E8"/>
    <w:rsid w:val="00964254"/>
    <w:rsid w:val="009647A2"/>
    <w:rsid w:val="00964B7F"/>
    <w:rsid w:val="009650EB"/>
    <w:rsid w:val="0096555A"/>
    <w:rsid w:val="009657D3"/>
    <w:rsid w:val="00965A3A"/>
    <w:rsid w:val="00967419"/>
    <w:rsid w:val="00967847"/>
    <w:rsid w:val="00970846"/>
    <w:rsid w:val="00970BA4"/>
    <w:rsid w:val="00970C0D"/>
    <w:rsid w:val="0097140E"/>
    <w:rsid w:val="0097158B"/>
    <w:rsid w:val="00971C17"/>
    <w:rsid w:val="00971D69"/>
    <w:rsid w:val="00972011"/>
    <w:rsid w:val="00972BC9"/>
    <w:rsid w:val="00972D9A"/>
    <w:rsid w:val="00973315"/>
    <w:rsid w:val="00973539"/>
    <w:rsid w:val="009739C2"/>
    <w:rsid w:val="00973F38"/>
    <w:rsid w:val="009743DE"/>
    <w:rsid w:val="00974CC2"/>
    <w:rsid w:val="00974DB5"/>
    <w:rsid w:val="009754D8"/>
    <w:rsid w:val="00975554"/>
    <w:rsid w:val="00975A40"/>
    <w:rsid w:val="00976190"/>
    <w:rsid w:val="00976493"/>
    <w:rsid w:val="009768BB"/>
    <w:rsid w:val="009778E8"/>
    <w:rsid w:val="00977981"/>
    <w:rsid w:val="00977BFD"/>
    <w:rsid w:val="009806CE"/>
    <w:rsid w:val="00981056"/>
    <w:rsid w:val="00981F94"/>
    <w:rsid w:val="009829B8"/>
    <w:rsid w:val="00982A3C"/>
    <w:rsid w:val="0098386D"/>
    <w:rsid w:val="00983BCF"/>
    <w:rsid w:val="009846D0"/>
    <w:rsid w:val="0098494B"/>
    <w:rsid w:val="00984959"/>
    <w:rsid w:val="00984E4C"/>
    <w:rsid w:val="00985114"/>
    <w:rsid w:val="00985122"/>
    <w:rsid w:val="00985377"/>
    <w:rsid w:val="009864B0"/>
    <w:rsid w:val="00987963"/>
    <w:rsid w:val="009908B6"/>
    <w:rsid w:val="009913F2"/>
    <w:rsid w:val="00992437"/>
    <w:rsid w:val="00992F97"/>
    <w:rsid w:val="00993C8F"/>
    <w:rsid w:val="00994CFE"/>
    <w:rsid w:val="00996AED"/>
    <w:rsid w:val="00996F80"/>
    <w:rsid w:val="0099722E"/>
    <w:rsid w:val="0099777C"/>
    <w:rsid w:val="0099788E"/>
    <w:rsid w:val="00997BF0"/>
    <w:rsid w:val="009A032F"/>
    <w:rsid w:val="009A041D"/>
    <w:rsid w:val="009A05E5"/>
    <w:rsid w:val="009A1552"/>
    <w:rsid w:val="009A1B72"/>
    <w:rsid w:val="009A20C8"/>
    <w:rsid w:val="009A27E4"/>
    <w:rsid w:val="009A2C56"/>
    <w:rsid w:val="009A2CC0"/>
    <w:rsid w:val="009A39E7"/>
    <w:rsid w:val="009A3B8A"/>
    <w:rsid w:val="009A3D55"/>
    <w:rsid w:val="009A3FD5"/>
    <w:rsid w:val="009A413D"/>
    <w:rsid w:val="009A4281"/>
    <w:rsid w:val="009A4404"/>
    <w:rsid w:val="009A445B"/>
    <w:rsid w:val="009A46D1"/>
    <w:rsid w:val="009A5659"/>
    <w:rsid w:val="009A614E"/>
    <w:rsid w:val="009A6F2A"/>
    <w:rsid w:val="009A7051"/>
    <w:rsid w:val="009A76BB"/>
    <w:rsid w:val="009A76E1"/>
    <w:rsid w:val="009A7A65"/>
    <w:rsid w:val="009A7C68"/>
    <w:rsid w:val="009B0584"/>
    <w:rsid w:val="009B0DD5"/>
    <w:rsid w:val="009B0EDE"/>
    <w:rsid w:val="009B188D"/>
    <w:rsid w:val="009B250D"/>
    <w:rsid w:val="009B28A4"/>
    <w:rsid w:val="009B2F02"/>
    <w:rsid w:val="009B30DE"/>
    <w:rsid w:val="009B30F2"/>
    <w:rsid w:val="009B3DF5"/>
    <w:rsid w:val="009B4757"/>
    <w:rsid w:val="009B476E"/>
    <w:rsid w:val="009B4BCF"/>
    <w:rsid w:val="009B50CD"/>
    <w:rsid w:val="009B51B1"/>
    <w:rsid w:val="009B59C3"/>
    <w:rsid w:val="009B64E1"/>
    <w:rsid w:val="009B6E1B"/>
    <w:rsid w:val="009B74B8"/>
    <w:rsid w:val="009B79E4"/>
    <w:rsid w:val="009B7C55"/>
    <w:rsid w:val="009C016F"/>
    <w:rsid w:val="009C046F"/>
    <w:rsid w:val="009C05C9"/>
    <w:rsid w:val="009C0700"/>
    <w:rsid w:val="009C1011"/>
    <w:rsid w:val="009C1117"/>
    <w:rsid w:val="009C1802"/>
    <w:rsid w:val="009C189A"/>
    <w:rsid w:val="009C18FD"/>
    <w:rsid w:val="009C1B52"/>
    <w:rsid w:val="009C2230"/>
    <w:rsid w:val="009C32EE"/>
    <w:rsid w:val="009C3817"/>
    <w:rsid w:val="009C416D"/>
    <w:rsid w:val="009C4322"/>
    <w:rsid w:val="009C4A00"/>
    <w:rsid w:val="009C4DFA"/>
    <w:rsid w:val="009C5597"/>
    <w:rsid w:val="009C5794"/>
    <w:rsid w:val="009C58B6"/>
    <w:rsid w:val="009C5F05"/>
    <w:rsid w:val="009C60DF"/>
    <w:rsid w:val="009C6503"/>
    <w:rsid w:val="009C660F"/>
    <w:rsid w:val="009C6755"/>
    <w:rsid w:val="009C68B3"/>
    <w:rsid w:val="009C6B9A"/>
    <w:rsid w:val="009D01EB"/>
    <w:rsid w:val="009D0299"/>
    <w:rsid w:val="009D0C8D"/>
    <w:rsid w:val="009D0E36"/>
    <w:rsid w:val="009D1508"/>
    <w:rsid w:val="009D1568"/>
    <w:rsid w:val="009D1EAF"/>
    <w:rsid w:val="009D1FD0"/>
    <w:rsid w:val="009D2417"/>
    <w:rsid w:val="009D3219"/>
    <w:rsid w:val="009D35DC"/>
    <w:rsid w:val="009D3B17"/>
    <w:rsid w:val="009D45C6"/>
    <w:rsid w:val="009D4BBE"/>
    <w:rsid w:val="009D5B6F"/>
    <w:rsid w:val="009D691D"/>
    <w:rsid w:val="009D72EC"/>
    <w:rsid w:val="009D7F82"/>
    <w:rsid w:val="009E008A"/>
    <w:rsid w:val="009E0146"/>
    <w:rsid w:val="009E03EA"/>
    <w:rsid w:val="009E04D1"/>
    <w:rsid w:val="009E201E"/>
    <w:rsid w:val="009E2074"/>
    <w:rsid w:val="009E246C"/>
    <w:rsid w:val="009E25B8"/>
    <w:rsid w:val="009E2A4C"/>
    <w:rsid w:val="009E3921"/>
    <w:rsid w:val="009E3A7D"/>
    <w:rsid w:val="009E5611"/>
    <w:rsid w:val="009E5C26"/>
    <w:rsid w:val="009E6106"/>
    <w:rsid w:val="009E7F0E"/>
    <w:rsid w:val="009F00A3"/>
    <w:rsid w:val="009F0469"/>
    <w:rsid w:val="009F04B2"/>
    <w:rsid w:val="009F0F4E"/>
    <w:rsid w:val="009F128C"/>
    <w:rsid w:val="009F12C2"/>
    <w:rsid w:val="009F1462"/>
    <w:rsid w:val="009F1880"/>
    <w:rsid w:val="009F1BBF"/>
    <w:rsid w:val="009F1F98"/>
    <w:rsid w:val="009F1FFB"/>
    <w:rsid w:val="009F26A3"/>
    <w:rsid w:val="009F26D1"/>
    <w:rsid w:val="009F2DF1"/>
    <w:rsid w:val="009F3977"/>
    <w:rsid w:val="009F4658"/>
    <w:rsid w:val="009F5453"/>
    <w:rsid w:val="009F5C54"/>
    <w:rsid w:val="009F5D1F"/>
    <w:rsid w:val="009F5E28"/>
    <w:rsid w:val="009F6513"/>
    <w:rsid w:val="009F6EE3"/>
    <w:rsid w:val="009F7CB3"/>
    <w:rsid w:val="009F7EFC"/>
    <w:rsid w:val="00A003DE"/>
    <w:rsid w:val="00A003F0"/>
    <w:rsid w:val="00A008DF"/>
    <w:rsid w:val="00A009BD"/>
    <w:rsid w:val="00A00EE1"/>
    <w:rsid w:val="00A01B1E"/>
    <w:rsid w:val="00A01B38"/>
    <w:rsid w:val="00A01D58"/>
    <w:rsid w:val="00A01E64"/>
    <w:rsid w:val="00A01F5F"/>
    <w:rsid w:val="00A0208A"/>
    <w:rsid w:val="00A02112"/>
    <w:rsid w:val="00A02165"/>
    <w:rsid w:val="00A02A73"/>
    <w:rsid w:val="00A02F95"/>
    <w:rsid w:val="00A033E9"/>
    <w:rsid w:val="00A044B4"/>
    <w:rsid w:val="00A04712"/>
    <w:rsid w:val="00A04840"/>
    <w:rsid w:val="00A04854"/>
    <w:rsid w:val="00A060B4"/>
    <w:rsid w:val="00A07432"/>
    <w:rsid w:val="00A07919"/>
    <w:rsid w:val="00A07960"/>
    <w:rsid w:val="00A10114"/>
    <w:rsid w:val="00A101D0"/>
    <w:rsid w:val="00A10265"/>
    <w:rsid w:val="00A10FF5"/>
    <w:rsid w:val="00A11693"/>
    <w:rsid w:val="00A11B32"/>
    <w:rsid w:val="00A11C52"/>
    <w:rsid w:val="00A12961"/>
    <w:rsid w:val="00A12DAC"/>
    <w:rsid w:val="00A135BC"/>
    <w:rsid w:val="00A1403B"/>
    <w:rsid w:val="00A1440C"/>
    <w:rsid w:val="00A1512C"/>
    <w:rsid w:val="00A15BD8"/>
    <w:rsid w:val="00A164F0"/>
    <w:rsid w:val="00A16BD5"/>
    <w:rsid w:val="00A178AC"/>
    <w:rsid w:val="00A204A3"/>
    <w:rsid w:val="00A213E5"/>
    <w:rsid w:val="00A218E4"/>
    <w:rsid w:val="00A21BD1"/>
    <w:rsid w:val="00A21FCB"/>
    <w:rsid w:val="00A22383"/>
    <w:rsid w:val="00A22892"/>
    <w:rsid w:val="00A2378F"/>
    <w:rsid w:val="00A2385E"/>
    <w:rsid w:val="00A23D24"/>
    <w:rsid w:val="00A23DEF"/>
    <w:rsid w:val="00A2527A"/>
    <w:rsid w:val="00A2644A"/>
    <w:rsid w:val="00A26E7E"/>
    <w:rsid w:val="00A274BB"/>
    <w:rsid w:val="00A27C5E"/>
    <w:rsid w:val="00A310E3"/>
    <w:rsid w:val="00A31978"/>
    <w:rsid w:val="00A31B78"/>
    <w:rsid w:val="00A32593"/>
    <w:rsid w:val="00A32650"/>
    <w:rsid w:val="00A32785"/>
    <w:rsid w:val="00A33039"/>
    <w:rsid w:val="00A33041"/>
    <w:rsid w:val="00A333CA"/>
    <w:rsid w:val="00A33513"/>
    <w:rsid w:val="00A33C55"/>
    <w:rsid w:val="00A341D5"/>
    <w:rsid w:val="00A342FA"/>
    <w:rsid w:val="00A34803"/>
    <w:rsid w:val="00A34CAE"/>
    <w:rsid w:val="00A34E3C"/>
    <w:rsid w:val="00A3529F"/>
    <w:rsid w:val="00A3596B"/>
    <w:rsid w:val="00A35DF2"/>
    <w:rsid w:val="00A368F0"/>
    <w:rsid w:val="00A36BEB"/>
    <w:rsid w:val="00A36CDA"/>
    <w:rsid w:val="00A36CE6"/>
    <w:rsid w:val="00A36DF0"/>
    <w:rsid w:val="00A36E0E"/>
    <w:rsid w:val="00A37825"/>
    <w:rsid w:val="00A40FE6"/>
    <w:rsid w:val="00A41364"/>
    <w:rsid w:val="00A4150F"/>
    <w:rsid w:val="00A41696"/>
    <w:rsid w:val="00A41EE6"/>
    <w:rsid w:val="00A41F66"/>
    <w:rsid w:val="00A422DB"/>
    <w:rsid w:val="00A42C4D"/>
    <w:rsid w:val="00A42F4E"/>
    <w:rsid w:val="00A439B3"/>
    <w:rsid w:val="00A43A84"/>
    <w:rsid w:val="00A44949"/>
    <w:rsid w:val="00A449B3"/>
    <w:rsid w:val="00A44E26"/>
    <w:rsid w:val="00A451B1"/>
    <w:rsid w:val="00A45231"/>
    <w:rsid w:val="00A46CF2"/>
    <w:rsid w:val="00A472C6"/>
    <w:rsid w:val="00A472D7"/>
    <w:rsid w:val="00A472E6"/>
    <w:rsid w:val="00A47562"/>
    <w:rsid w:val="00A477CC"/>
    <w:rsid w:val="00A50905"/>
    <w:rsid w:val="00A516B2"/>
    <w:rsid w:val="00A518CA"/>
    <w:rsid w:val="00A51BD7"/>
    <w:rsid w:val="00A51E64"/>
    <w:rsid w:val="00A52018"/>
    <w:rsid w:val="00A53257"/>
    <w:rsid w:val="00A53324"/>
    <w:rsid w:val="00A53364"/>
    <w:rsid w:val="00A53BF5"/>
    <w:rsid w:val="00A540A8"/>
    <w:rsid w:val="00A54695"/>
    <w:rsid w:val="00A54908"/>
    <w:rsid w:val="00A54FB3"/>
    <w:rsid w:val="00A5535D"/>
    <w:rsid w:val="00A5554A"/>
    <w:rsid w:val="00A55CA7"/>
    <w:rsid w:val="00A563A6"/>
    <w:rsid w:val="00A56DB2"/>
    <w:rsid w:val="00A56ED0"/>
    <w:rsid w:val="00A57A49"/>
    <w:rsid w:val="00A57B07"/>
    <w:rsid w:val="00A57B0E"/>
    <w:rsid w:val="00A57B2D"/>
    <w:rsid w:val="00A60850"/>
    <w:rsid w:val="00A61192"/>
    <w:rsid w:val="00A617D9"/>
    <w:rsid w:val="00A6294B"/>
    <w:rsid w:val="00A62E56"/>
    <w:rsid w:val="00A63C92"/>
    <w:rsid w:val="00A63F6F"/>
    <w:rsid w:val="00A64CAE"/>
    <w:rsid w:val="00A655CF"/>
    <w:rsid w:val="00A65D08"/>
    <w:rsid w:val="00A65F52"/>
    <w:rsid w:val="00A66B0D"/>
    <w:rsid w:val="00A66EA1"/>
    <w:rsid w:val="00A670CB"/>
    <w:rsid w:val="00A6723A"/>
    <w:rsid w:val="00A677B5"/>
    <w:rsid w:val="00A67DCA"/>
    <w:rsid w:val="00A67ED0"/>
    <w:rsid w:val="00A70363"/>
    <w:rsid w:val="00A71270"/>
    <w:rsid w:val="00A722DC"/>
    <w:rsid w:val="00A725A0"/>
    <w:rsid w:val="00A72947"/>
    <w:rsid w:val="00A72999"/>
    <w:rsid w:val="00A72A84"/>
    <w:rsid w:val="00A73748"/>
    <w:rsid w:val="00A744E9"/>
    <w:rsid w:val="00A74703"/>
    <w:rsid w:val="00A75DB8"/>
    <w:rsid w:val="00A76490"/>
    <w:rsid w:val="00A765E5"/>
    <w:rsid w:val="00A769BF"/>
    <w:rsid w:val="00A76F08"/>
    <w:rsid w:val="00A77334"/>
    <w:rsid w:val="00A80979"/>
    <w:rsid w:val="00A8186A"/>
    <w:rsid w:val="00A81B70"/>
    <w:rsid w:val="00A820D4"/>
    <w:rsid w:val="00A8263A"/>
    <w:rsid w:val="00A82644"/>
    <w:rsid w:val="00A8278B"/>
    <w:rsid w:val="00A82C70"/>
    <w:rsid w:val="00A83A03"/>
    <w:rsid w:val="00A83A34"/>
    <w:rsid w:val="00A842F9"/>
    <w:rsid w:val="00A843C2"/>
    <w:rsid w:val="00A8456F"/>
    <w:rsid w:val="00A84699"/>
    <w:rsid w:val="00A849CC"/>
    <w:rsid w:val="00A84B91"/>
    <w:rsid w:val="00A86276"/>
    <w:rsid w:val="00A86596"/>
    <w:rsid w:val="00A878E1"/>
    <w:rsid w:val="00A90456"/>
    <w:rsid w:val="00A90B3E"/>
    <w:rsid w:val="00A91109"/>
    <w:rsid w:val="00A912AF"/>
    <w:rsid w:val="00A91BC8"/>
    <w:rsid w:val="00A91D22"/>
    <w:rsid w:val="00A91E7A"/>
    <w:rsid w:val="00A92102"/>
    <w:rsid w:val="00A931A7"/>
    <w:rsid w:val="00A93976"/>
    <w:rsid w:val="00A93D59"/>
    <w:rsid w:val="00A94465"/>
    <w:rsid w:val="00A94698"/>
    <w:rsid w:val="00A947F1"/>
    <w:rsid w:val="00A950D7"/>
    <w:rsid w:val="00A95851"/>
    <w:rsid w:val="00A95BDD"/>
    <w:rsid w:val="00A960B5"/>
    <w:rsid w:val="00A9614A"/>
    <w:rsid w:val="00A96249"/>
    <w:rsid w:val="00A9679E"/>
    <w:rsid w:val="00A96A9B"/>
    <w:rsid w:val="00A96D65"/>
    <w:rsid w:val="00A9786C"/>
    <w:rsid w:val="00A97984"/>
    <w:rsid w:val="00A97D92"/>
    <w:rsid w:val="00AA01D0"/>
    <w:rsid w:val="00AA0567"/>
    <w:rsid w:val="00AA118B"/>
    <w:rsid w:val="00AA174A"/>
    <w:rsid w:val="00AA1BAE"/>
    <w:rsid w:val="00AA1BC5"/>
    <w:rsid w:val="00AA1F9D"/>
    <w:rsid w:val="00AA32CD"/>
    <w:rsid w:val="00AA3359"/>
    <w:rsid w:val="00AA33F3"/>
    <w:rsid w:val="00AA430A"/>
    <w:rsid w:val="00AA4696"/>
    <w:rsid w:val="00AA471D"/>
    <w:rsid w:val="00AA4E3B"/>
    <w:rsid w:val="00AA572C"/>
    <w:rsid w:val="00AA5A6C"/>
    <w:rsid w:val="00AA5AC6"/>
    <w:rsid w:val="00AA689B"/>
    <w:rsid w:val="00AA69DE"/>
    <w:rsid w:val="00AA6C4B"/>
    <w:rsid w:val="00AA7BB5"/>
    <w:rsid w:val="00AB01E6"/>
    <w:rsid w:val="00AB0358"/>
    <w:rsid w:val="00AB16D5"/>
    <w:rsid w:val="00AB180F"/>
    <w:rsid w:val="00AB21F9"/>
    <w:rsid w:val="00AB32C5"/>
    <w:rsid w:val="00AB3CB4"/>
    <w:rsid w:val="00AB3FAA"/>
    <w:rsid w:val="00AB40A7"/>
    <w:rsid w:val="00AB4167"/>
    <w:rsid w:val="00AB4195"/>
    <w:rsid w:val="00AB47CD"/>
    <w:rsid w:val="00AB50A5"/>
    <w:rsid w:val="00AB52EA"/>
    <w:rsid w:val="00AB5A15"/>
    <w:rsid w:val="00AB6486"/>
    <w:rsid w:val="00AB6AF2"/>
    <w:rsid w:val="00AB6F41"/>
    <w:rsid w:val="00AB7583"/>
    <w:rsid w:val="00AC0364"/>
    <w:rsid w:val="00AC0759"/>
    <w:rsid w:val="00AC178A"/>
    <w:rsid w:val="00AC1A67"/>
    <w:rsid w:val="00AC234D"/>
    <w:rsid w:val="00AC2A57"/>
    <w:rsid w:val="00AC3448"/>
    <w:rsid w:val="00AC35D0"/>
    <w:rsid w:val="00AC36FF"/>
    <w:rsid w:val="00AC4BDA"/>
    <w:rsid w:val="00AC4EF9"/>
    <w:rsid w:val="00AC5565"/>
    <w:rsid w:val="00AC57A5"/>
    <w:rsid w:val="00AC5CBC"/>
    <w:rsid w:val="00AC5DAC"/>
    <w:rsid w:val="00AC6590"/>
    <w:rsid w:val="00AC66CA"/>
    <w:rsid w:val="00AC6858"/>
    <w:rsid w:val="00AC6915"/>
    <w:rsid w:val="00AC6A2D"/>
    <w:rsid w:val="00AC6ADA"/>
    <w:rsid w:val="00AC6BF2"/>
    <w:rsid w:val="00AC700A"/>
    <w:rsid w:val="00AC70F6"/>
    <w:rsid w:val="00AC7561"/>
    <w:rsid w:val="00AC78CF"/>
    <w:rsid w:val="00AD0C50"/>
    <w:rsid w:val="00AD0D58"/>
    <w:rsid w:val="00AD114D"/>
    <w:rsid w:val="00AD11F5"/>
    <w:rsid w:val="00AD141B"/>
    <w:rsid w:val="00AD2BF9"/>
    <w:rsid w:val="00AD2D0A"/>
    <w:rsid w:val="00AD3118"/>
    <w:rsid w:val="00AD386F"/>
    <w:rsid w:val="00AD3AE4"/>
    <w:rsid w:val="00AD3CAC"/>
    <w:rsid w:val="00AD40C5"/>
    <w:rsid w:val="00AD4DD1"/>
    <w:rsid w:val="00AD4E8D"/>
    <w:rsid w:val="00AD50A7"/>
    <w:rsid w:val="00AD50E6"/>
    <w:rsid w:val="00AD5C3C"/>
    <w:rsid w:val="00AD5E0C"/>
    <w:rsid w:val="00AD637D"/>
    <w:rsid w:val="00AD65C6"/>
    <w:rsid w:val="00AD666E"/>
    <w:rsid w:val="00AD66D9"/>
    <w:rsid w:val="00AD719C"/>
    <w:rsid w:val="00AD7E1D"/>
    <w:rsid w:val="00AE030E"/>
    <w:rsid w:val="00AE0D16"/>
    <w:rsid w:val="00AE0D6C"/>
    <w:rsid w:val="00AE146E"/>
    <w:rsid w:val="00AE1717"/>
    <w:rsid w:val="00AE17A8"/>
    <w:rsid w:val="00AE1A92"/>
    <w:rsid w:val="00AE244F"/>
    <w:rsid w:val="00AE2DA8"/>
    <w:rsid w:val="00AE3615"/>
    <w:rsid w:val="00AE3654"/>
    <w:rsid w:val="00AE3E34"/>
    <w:rsid w:val="00AE3EAC"/>
    <w:rsid w:val="00AE3F1C"/>
    <w:rsid w:val="00AE4DA2"/>
    <w:rsid w:val="00AE5752"/>
    <w:rsid w:val="00AE59D2"/>
    <w:rsid w:val="00AE6664"/>
    <w:rsid w:val="00AE6F91"/>
    <w:rsid w:val="00AE7028"/>
    <w:rsid w:val="00AE743B"/>
    <w:rsid w:val="00AE74F2"/>
    <w:rsid w:val="00AE7BE4"/>
    <w:rsid w:val="00AF060B"/>
    <w:rsid w:val="00AF0A58"/>
    <w:rsid w:val="00AF1094"/>
    <w:rsid w:val="00AF1928"/>
    <w:rsid w:val="00AF1AEC"/>
    <w:rsid w:val="00AF1D41"/>
    <w:rsid w:val="00AF2704"/>
    <w:rsid w:val="00AF2954"/>
    <w:rsid w:val="00AF2A73"/>
    <w:rsid w:val="00AF3B9E"/>
    <w:rsid w:val="00AF3F42"/>
    <w:rsid w:val="00AF474D"/>
    <w:rsid w:val="00AF4A39"/>
    <w:rsid w:val="00AF5B69"/>
    <w:rsid w:val="00AF625D"/>
    <w:rsid w:val="00AF636F"/>
    <w:rsid w:val="00AF678D"/>
    <w:rsid w:val="00AF6A25"/>
    <w:rsid w:val="00AF6C75"/>
    <w:rsid w:val="00AF7162"/>
    <w:rsid w:val="00AF7A2B"/>
    <w:rsid w:val="00B000A9"/>
    <w:rsid w:val="00B00166"/>
    <w:rsid w:val="00B00EEF"/>
    <w:rsid w:val="00B01313"/>
    <w:rsid w:val="00B02030"/>
    <w:rsid w:val="00B0258A"/>
    <w:rsid w:val="00B02EE1"/>
    <w:rsid w:val="00B03329"/>
    <w:rsid w:val="00B033E0"/>
    <w:rsid w:val="00B035C3"/>
    <w:rsid w:val="00B04939"/>
    <w:rsid w:val="00B04A10"/>
    <w:rsid w:val="00B04CEA"/>
    <w:rsid w:val="00B04D76"/>
    <w:rsid w:val="00B0536F"/>
    <w:rsid w:val="00B05459"/>
    <w:rsid w:val="00B05468"/>
    <w:rsid w:val="00B0553C"/>
    <w:rsid w:val="00B0605D"/>
    <w:rsid w:val="00B06E89"/>
    <w:rsid w:val="00B070F6"/>
    <w:rsid w:val="00B078C9"/>
    <w:rsid w:val="00B07F8E"/>
    <w:rsid w:val="00B100BC"/>
    <w:rsid w:val="00B100D1"/>
    <w:rsid w:val="00B10140"/>
    <w:rsid w:val="00B10DE8"/>
    <w:rsid w:val="00B115C7"/>
    <w:rsid w:val="00B11840"/>
    <w:rsid w:val="00B118AF"/>
    <w:rsid w:val="00B11ACA"/>
    <w:rsid w:val="00B121B6"/>
    <w:rsid w:val="00B1312D"/>
    <w:rsid w:val="00B1410C"/>
    <w:rsid w:val="00B14165"/>
    <w:rsid w:val="00B14227"/>
    <w:rsid w:val="00B14434"/>
    <w:rsid w:val="00B14B29"/>
    <w:rsid w:val="00B160A7"/>
    <w:rsid w:val="00B164A1"/>
    <w:rsid w:val="00B168D6"/>
    <w:rsid w:val="00B16AF1"/>
    <w:rsid w:val="00B16C6D"/>
    <w:rsid w:val="00B16D15"/>
    <w:rsid w:val="00B170F0"/>
    <w:rsid w:val="00B17141"/>
    <w:rsid w:val="00B17718"/>
    <w:rsid w:val="00B17791"/>
    <w:rsid w:val="00B200B5"/>
    <w:rsid w:val="00B200CB"/>
    <w:rsid w:val="00B20A73"/>
    <w:rsid w:val="00B213B2"/>
    <w:rsid w:val="00B222C3"/>
    <w:rsid w:val="00B22398"/>
    <w:rsid w:val="00B2295D"/>
    <w:rsid w:val="00B230A3"/>
    <w:rsid w:val="00B234B3"/>
    <w:rsid w:val="00B23AE6"/>
    <w:rsid w:val="00B23C9D"/>
    <w:rsid w:val="00B24702"/>
    <w:rsid w:val="00B25715"/>
    <w:rsid w:val="00B258B3"/>
    <w:rsid w:val="00B263B8"/>
    <w:rsid w:val="00B2662D"/>
    <w:rsid w:val="00B26E58"/>
    <w:rsid w:val="00B27E91"/>
    <w:rsid w:val="00B302D9"/>
    <w:rsid w:val="00B308D4"/>
    <w:rsid w:val="00B308D7"/>
    <w:rsid w:val="00B31160"/>
    <w:rsid w:val="00B3132D"/>
    <w:rsid w:val="00B3153C"/>
    <w:rsid w:val="00B318A2"/>
    <w:rsid w:val="00B31D73"/>
    <w:rsid w:val="00B32736"/>
    <w:rsid w:val="00B34093"/>
    <w:rsid w:val="00B341AF"/>
    <w:rsid w:val="00B34705"/>
    <w:rsid w:val="00B349E0"/>
    <w:rsid w:val="00B351FE"/>
    <w:rsid w:val="00B355DD"/>
    <w:rsid w:val="00B36DC2"/>
    <w:rsid w:val="00B371A7"/>
    <w:rsid w:val="00B3755B"/>
    <w:rsid w:val="00B40537"/>
    <w:rsid w:val="00B40559"/>
    <w:rsid w:val="00B40772"/>
    <w:rsid w:val="00B40960"/>
    <w:rsid w:val="00B40C44"/>
    <w:rsid w:val="00B40DEA"/>
    <w:rsid w:val="00B41A48"/>
    <w:rsid w:val="00B4221D"/>
    <w:rsid w:val="00B4228D"/>
    <w:rsid w:val="00B43805"/>
    <w:rsid w:val="00B43821"/>
    <w:rsid w:val="00B44119"/>
    <w:rsid w:val="00B442BB"/>
    <w:rsid w:val="00B446C5"/>
    <w:rsid w:val="00B44738"/>
    <w:rsid w:val="00B44F25"/>
    <w:rsid w:val="00B45E78"/>
    <w:rsid w:val="00B463B1"/>
    <w:rsid w:val="00B51129"/>
    <w:rsid w:val="00B51E40"/>
    <w:rsid w:val="00B520F0"/>
    <w:rsid w:val="00B52C11"/>
    <w:rsid w:val="00B52F6E"/>
    <w:rsid w:val="00B54A12"/>
    <w:rsid w:val="00B551EB"/>
    <w:rsid w:val="00B55E47"/>
    <w:rsid w:val="00B55EE3"/>
    <w:rsid w:val="00B56254"/>
    <w:rsid w:val="00B56C17"/>
    <w:rsid w:val="00B5716E"/>
    <w:rsid w:val="00B571E8"/>
    <w:rsid w:val="00B573FB"/>
    <w:rsid w:val="00B575EF"/>
    <w:rsid w:val="00B57B3F"/>
    <w:rsid w:val="00B57B40"/>
    <w:rsid w:val="00B57EE2"/>
    <w:rsid w:val="00B60768"/>
    <w:rsid w:val="00B6080C"/>
    <w:rsid w:val="00B61067"/>
    <w:rsid w:val="00B61312"/>
    <w:rsid w:val="00B627C3"/>
    <w:rsid w:val="00B627F3"/>
    <w:rsid w:val="00B62AE2"/>
    <w:rsid w:val="00B62ED2"/>
    <w:rsid w:val="00B62F73"/>
    <w:rsid w:val="00B641C0"/>
    <w:rsid w:val="00B646AB"/>
    <w:rsid w:val="00B65000"/>
    <w:rsid w:val="00B655CE"/>
    <w:rsid w:val="00B655D3"/>
    <w:rsid w:val="00B65705"/>
    <w:rsid w:val="00B65D88"/>
    <w:rsid w:val="00B66D7A"/>
    <w:rsid w:val="00B67026"/>
    <w:rsid w:val="00B67B94"/>
    <w:rsid w:val="00B67C94"/>
    <w:rsid w:val="00B701BC"/>
    <w:rsid w:val="00B71F39"/>
    <w:rsid w:val="00B72553"/>
    <w:rsid w:val="00B736E5"/>
    <w:rsid w:val="00B737D2"/>
    <w:rsid w:val="00B74076"/>
    <w:rsid w:val="00B7448C"/>
    <w:rsid w:val="00B74B9C"/>
    <w:rsid w:val="00B74BB9"/>
    <w:rsid w:val="00B75AFE"/>
    <w:rsid w:val="00B75B80"/>
    <w:rsid w:val="00B75FE5"/>
    <w:rsid w:val="00B763F4"/>
    <w:rsid w:val="00B76928"/>
    <w:rsid w:val="00B76C8F"/>
    <w:rsid w:val="00B772E2"/>
    <w:rsid w:val="00B77BE7"/>
    <w:rsid w:val="00B80094"/>
    <w:rsid w:val="00B80327"/>
    <w:rsid w:val="00B8120D"/>
    <w:rsid w:val="00B81242"/>
    <w:rsid w:val="00B81F30"/>
    <w:rsid w:val="00B82208"/>
    <w:rsid w:val="00B82797"/>
    <w:rsid w:val="00B82D79"/>
    <w:rsid w:val="00B82F1C"/>
    <w:rsid w:val="00B82F3B"/>
    <w:rsid w:val="00B830B0"/>
    <w:rsid w:val="00B830E3"/>
    <w:rsid w:val="00B84965"/>
    <w:rsid w:val="00B84BDC"/>
    <w:rsid w:val="00B85520"/>
    <w:rsid w:val="00B859B0"/>
    <w:rsid w:val="00B85CC1"/>
    <w:rsid w:val="00B8631C"/>
    <w:rsid w:val="00B8657D"/>
    <w:rsid w:val="00B869BB"/>
    <w:rsid w:val="00B87395"/>
    <w:rsid w:val="00B876C9"/>
    <w:rsid w:val="00B87B19"/>
    <w:rsid w:val="00B87D8E"/>
    <w:rsid w:val="00B9100F"/>
    <w:rsid w:val="00B910A9"/>
    <w:rsid w:val="00B92843"/>
    <w:rsid w:val="00B93E31"/>
    <w:rsid w:val="00B947EF"/>
    <w:rsid w:val="00B94FEC"/>
    <w:rsid w:val="00B954C3"/>
    <w:rsid w:val="00B957D3"/>
    <w:rsid w:val="00B95C68"/>
    <w:rsid w:val="00B96080"/>
    <w:rsid w:val="00B963EF"/>
    <w:rsid w:val="00B96823"/>
    <w:rsid w:val="00B96DAB"/>
    <w:rsid w:val="00B974E6"/>
    <w:rsid w:val="00B97C72"/>
    <w:rsid w:val="00B97E50"/>
    <w:rsid w:val="00BA00EB"/>
    <w:rsid w:val="00BA01EA"/>
    <w:rsid w:val="00BA0753"/>
    <w:rsid w:val="00BA0CFC"/>
    <w:rsid w:val="00BA0F3A"/>
    <w:rsid w:val="00BA1B79"/>
    <w:rsid w:val="00BA1CD1"/>
    <w:rsid w:val="00BA1D00"/>
    <w:rsid w:val="00BA2133"/>
    <w:rsid w:val="00BA24D2"/>
    <w:rsid w:val="00BA25B1"/>
    <w:rsid w:val="00BA2754"/>
    <w:rsid w:val="00BA2A0A"/>
    <w:rsid w:val="00BA32D5"/>
    <w:rsid w:val="00BA3AD4"/>
    <w:rsid w:val="00BA3B22"/>
    <w:rsid w:val="00BA48BC"/>
    <w:rsid w:val="00BA4FD9"/>
    <w:rsid w:val="00BA5402"/>
    <w:rsid w:val="00BA5744"/>
    <w:rsid w:val="00BA5B0B"/>
    <w:rsid w:val="00BA64E0"/>
    <w:rsid w:val="00BA6813"/>
    <w:rsid w:val="00BA6883"/>
    <w:rsid w:val="00BA753E"/>
    <w:rsid w:val="00BB07F7"/>
    <w:rsid w:val="00BB17E0"/>
    <w:rsid w:val="00BB1B73"/>
    <w:rsid w:val="00BB1F9C"/>
    <w:rsid w:val="00BB2705"/>
    <w:rsid w:val="00BB3862"/>
    <w:rsid w:val="00BB571E"/>
    <w:rsid w:val="00BB60A4"/>
    <w:rsid w:val="00BB7D44"/>
    <w:rsid w:val="00BC0928"/>
    <w:rsid w:val="00BC0E8E"/>
    <w:rsid w:val="00BC1332"/>
    <w:rsid w:val="00BC1612"/>
    <w:rsid w:val="00BC1739"/>
    <w:rsid w:val="00BC1A00"/>
    <w:rsid w:val="00BC1A63"/>
    <w:rsid w:val="00BC1CC0"/>
    <w:rsid w:val="00BC1DD0"/>
    <w:rsid w:val="00BC1E80"/>
    <w:rsid w:val="00BC1F2D"/>
    <w:rsid w:val="00BC2747"/>
    <w:rsid w:val="00BC2C1A"/>
    <w:rsid w:val="00BC30DC"/>
    <w:rsid w:val="00BC34D9"/>
    <w:rsid w:val="00BC4140"/>
    <w:rsid w:val="00BC4742"/>
    <w:rsid w:val="00BC50E9"/>
    <w:rsid w:val="00BC5121"/>
    <w:rsid w:val="00BC5435"/>
    <w:rsid w:val="00BC561A"/>
    <w:rsid w:val="00BC64A9"/>
    <w:rsid w:val="00BC653B"/>
    <w:rsid w:val="00BC664F"/>
    <w:rsid w:val="00BC6891"/>
    <w:rsid w:val="00BC6B41"/>
    <w:rsid w:val="00BC6BF2"/>
    <w:rsid w:val="00BC6CAF"/>
    <w:rsid w:val="00BC7D39"/>
    <w:rsid w:val="00BC7E39"/>
    <w:rsid w:val="00BD0072"/>
    <w:rsid w:val="00BD0254"/>
    <w:rsid w:val="00BD03E2"/>
    <w:rsid w:val="00BD0427"/>
    <w:rsid w:val="00BD0CAF"/>
    <w:rsid w:val="00BD0FEC"/>
    <w:rsid w:val="00BD18F8"/>
    <w:rsid w:val="00BD1D93"/>
    <w:rsid w:val="00BD1EDB"/>
    <w:rsid w:val="00BD281E"/>
    <w:rsid w:val="00BD2B77"/>
    <w:rsid w:val="00BD2C42"/>
    <w:rsid w:val="00BD2EE8"/>
    <w:rsid w:val="00BD342F"/>
    <w:rsid w:val="00BD3603"/>
    <w:rsid w:val="00BD3DE3"/>
    <w:rsid w:val="00BD4B31"/>
    <w:rsid w:val="00BD4FDB"/>
    <w:rsid w:val="00BD549C"/>
    <w:rsid w:val="00BD5524"/>
    <w:rsid w:val="00BD57CD"/>
    <w:rsid w:val="00BD632B"/>
    <w:rsid w:val="00BD72B1"/>
    <w:rsid w:val="00BD791D"/>
    <w:rsid w:val="00BD7FA8"/>
    <w:rsid w:val="00BE0D3A"/>
    <w:rsid w:val="00BE0D4C"/>
    <w:rsid w:val="00BE1439"/>
    <w:rsid w:val="00BE180E"/>
    <w:rsid w:val="00BE18FF"/>
    <w:rsid w:val="00BE19B4"/>
    <w:rsid w:val="00BE1AFE"/>
    <w:rsid w:val="00BE2073"/>
    <w:rsid w:val="00BE25DD"/>
    <w:rsid w:val="00BE28AD"/>
    <w:rsid w:val="00BE2E62"/>
    <w:rsid w:val="00BE3CCB"/>
    <w:rsid w:val="00BE3D4E"/>
    <w:rsid w:val="00BE3D57"/>
    <w:rsid w:val="00BE4B85"/>
    <w:rsid w:val="00BE4C01"/>
    <w:rsid w:val="00BE4C2B"/>
    <w:rsid w:val="00BE4C37"/>
    <w:rsid w:val="00BE5C50"/>
    <w:rsid w:val="00BE6170"/>
    <w:rsid w:val="00BE7AB5"/>
    <w:rsid w:val="00BE7AFB"/>
    <w:rsid w:val="00BE7F29"/>
    <w:rsid w:val="00BE7F45"/>
    <w:rsid w:val="00BF0D32"/>
    <w:rsid w:val="00BF1074"/>
    <w:rsid w:val="00BF1C2D"/>
    <w:rsid w:val="00BF3204"/>
    <w:rsid w:val="00BF37E6"/>
    <w:rsid w:val="00BF44D8"/>
    <w:rsid w:val="00BF450A"/>
    <w:rsid w:val="00BF45D2"/>
    <w:rsid w:val="00BF478E"/>
    <w:rsid w:val="00BF494B"/>
    <w:rsid w:val="00BF494D"/>
    <w:rsid w:val="00BF5338"/>
    <w:rsid w:val="00BF5978"/>
    <w:rsid w:val="00BF6C43"/>
    <w:rsid w:val="00BF6E69"/>
    <w:rsid w:val="00BF70D4"/>
    <w:rsid w:val="00BF7111"/>
    <w:rsid w:val="00BF7AE7"/>
    <w:rsid w:val="00BF7C26"/>
    <w:rsid w:val="00C00998"/>
    <w:rsid w:val="00C00B67"/>
    <w:rsid w:val="00C01552"/>
    <w:rsid w:val="00C015DC"/>
    <w:rsid w:val="00C01D07"/>
    <w:rsid w:val="00C021AA"/>
    <w:rsid w:val="00C0282D"/>
    <w:rsid w:val="00C028A3"/>
    <w:rsid w:val="00C029FE"/>
    <w:rsid w:val="00C03469"/>
    <w:rsid w:val="00C0405C"/>
    <w:rsid w:val="00C04F1E"/>
    <w:rsid w:val="00C05D98"/>
    <w:rsid w:val="00C05DFB"/>
    <w:rsid w:val="00C06152"/>
    <w:rsid w:val="00C06385"/>
    <w:rsid w:val="00C07516"/>
    <w:rsid w:val="00C07719"/>
    <w:rsid w:val="00C10069"/>
    <w:rsid w:val="00C100BA"/>
    <w:rsid w:val="00C100E2"/>
    <w:rsid w:val="00C10BFC"/>
    <w:rsid w:val="00C10DAB"/>
    <w:rsid w:val="00C10FBA"/>
    <w:rsid w:val="00C1183F"/>
    <w:rsid w:val="00C12737"/>
    <w:rsid w:val="00C12A0A"/>
    <w:rsid w:val="00C13AA1"/>
    <w:rsid w:val="00C140B2"/>
    <w:rsid w:val="00C1437C"/>
    <w:rsid w:val="00C14606"/>
    <w:rsid w:val="00C151C9"/>
    <w:rsid w:val="00C151F0"/>
    <w:rsid w:val="00C15735"/>
    <w:rsid w:val="00C16007"/>
    <w:rsid w:val="00C160CA"/>
    <w:rsid w:val="00C16B7D"/>
    <w:rsid w:val="00C16CB0"/>
    <w:rsid w:val="00C16E9D"/>
    <w:rsid w:val="00C173A5"/>
    <w:rsid w:val="00C17E1E"/>
    <w:rsid w:val="00C17F1C"/>
    <w:rsid w:val="00C2059B"/>
    <w:rsid w:val="00C2062D"/>
    <w:rsid w:val="00C20C7A"/>
    <w:rsid w:val="00C20CED"/>
    <w:rsid w:val="00C21114"/>
    <w:rsid w:val="00C21CD2"/>
    <w:rsid w:val="00C21D4C"/>
    <w:rsid w:val="00C22178"/>
    <w:rsid w:val="00C226D6"/>
    <w:rsid w:val="00C236FA"/>
    <w:rsid w:val="00C24A26"/>
    <w:rsid w:val="00C24BD6"/>
    <w:rsid w:val="00C25A0A"/>
    <w:rsid w:val="00C268E4"/>
    <w:rsid w:val="00C27203"/>
    <w:rsid w:val="00C30280"/>
    <w:rsid w:val="00C302AB"/>
    <w:rsid w:val="00C31CA9"/>
    <w:rsid w:val="00C321B3"/>
    <w:rsid w:val="00C32415"/>
    <w:rsid w:val="00C324CF"/>
    <w:rsid w:val="00C32AD0"/>
    <w:rsid w:val="00C34958"/>
    <w:rsid w:val="00C34B9C"/>
    <w:rsid w:val="00C35213"/>
    <w:rsid w:val="00C35815"/>
    <w:rsid w:val="00C36187"/>
    <w:rsid w:val="00C36C0F"/>
    <w:rsid w:val="00C40404"/>
    <w:rsid w:val="00C405CD"/>
    <w:rsid w:val="00C406A5"/>
    <w:rsid w:val="00C40A52"/>
    <w:rsid w:val="00C40D44"/>
    <w:rsid w:val="00C4176F"/>
    <w:rsid w:val="00C41935"/>
    <w:rsid w:val="00C41FF4"/>
    <w:rsid w:val="00C422C1"/>
    <w:rsid w:val="00C4285E"/>
    <w:rsid w:val="00C43B6A"/>
    <w:rsid w:val="00C4522A"/>
    <w:rsid w:val="00C45FF5"/>
    <w:rsid w:val="00C46C95"/>
    <w:rsid w:val="00C47AB4"/>
    <w:rsid w:val="00C50159"/>
    <w:rsid w:val="00C503D5"/>
    <w:rsid w:val="00C5041A"/>
    <w:rsid w:val="00C51523"/>
    <w:rsid w:val="00C51970"/>
    <w:rsid w:val="00C51F2C"/>
    <w:rsid w:val="00C52785"/>
    <w:rsid w:val="00C52AC2"/>
    <w:rsid w:val="00C539B9"/>
    <w:rsid w:val="00C548F4"/>
    <w:rsid w:val="00C54D76"/>
    <w:rsid w:val="00C5569E"/>
    <w:rsid w:val="00C557AC"/>
    <w:rsid w:val="00C56178"/>
    <w:rsid w:val="00C5657F"/>
    <w:rsid w:val="00C56836"/>
    <w:rsid w:val="00C56993"/>
    <w:rsid w:val="00C56ECB"/>
    <w:rsid w:val="00C5717B"/>
    <w:rsid w:val="00C572AF"/>
    <w:rsid w:val="00C60B9C"/>
    <w:rsid w:val="00C6119F"/>
    <w:rsid w:val="00C61589"/>
    <w:rsid w:val="00C61842"/>
    <w:rsid w:val="00C620A5"/>
    <w:rsid w:val="00C62570"/>
    <w:rsid w:val="00C62979"/>
    <w:rsid w:val="00C629DB"/>
    <w:rsid w:val="00C63525"/>
    <w:rsid w:val="00C63899"/>
    <w:rsid w:val="00C6407C"/>
    <w:rsid w:val="00C64E48"/>
    <w:rsid w:val="00C660BD"/>
    <w:rsid w:val="00C6663D"/>
    <w:rsid w:val="00C66AAB"/>
    <w:rsid w:val="00C6762A"/>
    <w:rsid w:val="00C704AF"/>
    <w:rsid w:val="00C708E2"/>
    <w:rsid w:val="00C71A1E"/>
    <w:rsid w:val="00C7212B"/>
    <w:rsid w:val="00C724E5"/>
    <w:rsid w:val="00C724FA"/>
    <w:rsid w:val="00C72525"/>
    <w:rsid w:val="00C725FD"/>
    <w:rsid w:val="00C72730"/>
    <w:rsid w:val="00C7294E"/>
    <w:rsid w:val="00C72ACF"/>
    <w:rsid w:val="00C72C99"/>
    <w:rsid w:val="00C72E69"/>
    <w:rsid w:val="00C73627"/>
    <w:rsid w:val="00C739F2"/>
    <w:rsid w:val="00C740BD"/>
    <w:rsid w:val="00C74122"/>
    <w:rsid w:val="00C74D46"/>
    <w:rsid w:val="00C757C1"/>
    <w:rsid w:val="00C75A7B"/>
    <w:rsid w:val="00C75D79"/>
    <w:rsid w:val="00C75DFC"/>
    <w:rsid w:val="00C763AF"/>
    <w:rsid w:val="00C774BA"/>
    <w:rsid w:val="00C7783B"/>
    <w:rsid w:val="00C77E00"/>
    <w:rsid w:val="00C77E55"/>
    <w:rsid w:val="00C80A87"/>
    <w:rsid w:val="00C81019"/>
    <w:rsid w:val="00C814E4"/>
    <w:rsid w:val="00C81941"/>
    <w:rsid w:val="00C81AE4"/>
    <w:rsid w:val="00C81B01"/>
    <w:rsid w:val="00C81B63"/>
    <w:rsid w:val="00C82082"/>
    <w:rsid w:val="00C82192"/>
    <w:rsid w:val="00C82494"/>
    <w:rsid w:val="00C827B5"/>
    <w:rsid w:val="00C827CE"/>
    <w:rsid w:val="00C82D6F"/>
    <w:rsid w:val="00C83BB1"/>
    <w:rsid w:val="00C83CDF"/>
    <w:rsid w:val="00C84133"/>
    <w:rsid w:val="00C848E9"/>
    <w:rsid w:val="00C84C0B"/>
    <w:rsid w:val="00C858A4"/>
    <w:rsid w:val="00C85C82"/>
    <w:rsid w:val="00C86484"/>
    <w:rsid w:val="00C8656A"/>
    <w:rsid w:val="00C8656F"/>
    <w:rsid w:val="00C8659D"/>
    <w:rsid w:val="00C86A93"/>
    <w:rsid w:val="00C86D10"/>
    <w:rsid w:val="00C86F40"/>
    <w:rsid w:val="00C86FBC"/>
    <w:rsid w:val="00C87378"/>
    <w:rsid w:val="00C877FA"/>
    <w:rsid w:val="00C87E56"/>
    <w:rsid w:val="00C90464"/>
    <w:rsid w:val="00C90F2C"/>
    <w:rsid w:val="00C91D88"/>
    <w:rsid w:val="00C925A4"/>
    <w:rsid w:val="00C927C2"/>
    <w:rsid w:val="00C92AEE"/>
    <w:rsid w:val="00C92E44"/>
    <w:rsid w:val="00C92EEA"/>
    <w:rsid w:val="00C931A8"/>
    <w:rsid w:val="00C93F83"/>
    <w:rsid w:val="00C94694"/>
    <w:rsid w:val="00C94774"/>
    <w:rsid w:val="00C9556F"/>
    <w:rsid w:val="00C95D4E"/>
    <w:rsid w:val="00C95E56"/>
    <w:rsid w:val="00C96307"/>
    <w:rsid w:val="00C964B2"/>
    <w:rsid w:val="00C96FCC"/>
    <w:rsid w:val="00C97BCD"/>
    <w:rsid w:val="00CA04DB"/>
    <w:rsid w:val="00CA1023"/>
    <w:rsid w:val="00CA1664"/>
    <w:rsid w:val="00CA1851"/>
    <w:rsid w:val="00CA1C1A"/>
    <w:rsid w:val="00CA1CEA"/>
    <w:rsid w:val="00CA21C4"/>
    <w:rsid w:val="00CA288E"/>
    <w:rsid w:val="00CA2C39"/>
    <w:rsid w:val="00CA33A2"/>
    <w:rsid w:val="00CA39D0"/>
    <w:rsid w:val="00CA3B15"/>
    <w:rsid w:val="00CA4755"/>
    <w:rsid w:val="00CA4FB0"/>
    <w:rsid w:val="00CA525C"/>
    <w:rsid w:val="00CA58A7"/>
    <w:rsid w:val="00CA5FBC"/>
    <w:rsid w:val="00CA6329"/>
    <w:rsid w:val="00CA696E"/>
    <w:rsid w:val="00CA73C6"/>
    <w:rsid w:val="00CA7C7F"/>
    <w:rsid w:val="00CB1A27"/>
    <w:rsid w:val="00CB1EB8"/>
    <w:rsid w:val="00CB21B2"/>
    <w:rsid w:val="00CB38A2"/>
    <w:rsid w:val="00CB4A0C"/>
    <w:rsid w:val="00CB4ED6"/>
    <w:rsid w:val="00CB577E"/>
    <w:rsid w:val="00CB5811"/>
    <w:rsid w:val="00CB5962"/>
    <w:rsid w:val="00CB5D52"/>
    <w:rsid w:val="00CB72F6"/>
    <w:rsid w:val="00CB761F"/>
    <w:rsid w:val="00CB7B8D"/>
    <w:rsid w:val="00CB7F8D"/>
    <w:rsid w:val="00CC065F"/>
    <w:rsid w:val="00CC07AD"/>
    <w:rsid w:val="00CC09E3"/>
    <w:rsid w:val="00CC0F40"/>
    <w:rsid w:val="00CC100E"/>
    <w:rsid w:val="00CC1579"/>
    <w:rsid w:val="00CC1989"/>
    <w:rsid w:val="00CC1C81"/>
    <w:rsid w:val="00CC241C"/>
    <w:rsid w:val="00CC2A57"/>
    <w:rsid w:val="00CC35D2"/>
    <w:rsid w:val="00CC434A"/>
    <w:rsid w:val="00CC5942"/>
    <w:rsid w:val="00CC5A51"/>
    <w:rsid w:val="00CC5E44"/>
    <w:rsid w:val="00CC6038"/>
    <w:rsid w:val="00CC62E5"/>
    <w:rsid w:val="00CC6E88"/>
    <w:rsid w:val="00CC6EB9"/>
    <w:rsid w:val="00CC7233"/>
    <w:rsid w:val="00CC7C61"/>
    <w:rsid w:val="00CD0A94"/>
    <w:rsid w:val="00CD120E"/>
    <w:rsid w:val="00CD1733"/>
    <w:rsid w:val="00CD1C0F"/>
    <w:rsid w:val="00CD2C6F"/>
    <w:rsid w:val="00CD3828"/>
    <w:rsid w:val="00CD46EE"/>
    <w:rsid w:val="00CD4770"/>
    <w:rsid w:val="00CD4A39"/>
    <w:rsid w:val="00CD4A3D"/>
    <w:rsid w:val="00CD50A2"/>
    <w:rsid w:val="00CD52EC"/>
    <w:rsid w:val="00CD5BA2"/>
    <w:rsid w:val="00CD5E69"/>
    <w:rsid w:val="00CD634B"/>
    <w:rsid w:val="00CD71D1"/>
    <w:rsid w:val="00CD72E1"/>
    <w:rsid w:val="00CD7803"/>
    <w:rsid w:val="00CD7903"/>
    <w:rsid w:val="00CE0420"/>
    <w:rsid w:val="00CE0838"/>
    <w:rsid w:val="00CE1119"/>
    <w:rsid w:val="00CE18C6"/>
    <w:rsid w:val="00CE18DF"/>
    <w:rsid w:val="00CE1CA6"/>
    <w:rsid w:val="00CE1ECF"/>
    <w:rsid w:val="00CE2518"/>
    <w:rsid w:val="00CE2580"/>
    <w:rsid w:val="00CE2617"/>
    <w:rsid w:val="00CE2804"/>
    <w:rsid w:val="00CE2DAA"/>
    <w:rsid w:val="00CE2F0C"/>
    <w:rsid w:val="00CE31D0"/>
    <w:rsid w:val="00CE351B"/>
    <w:rsid w:val="00CE46D6"/>
    <w:rsid w:val="00CE4B68"/>
    <w:rsid w:val="00CE4FF0"/>
    <w:rsid w:val="00CE52B4"/>
    <w:rsid w:val="00CE5C20"/>
    <w:rsid w:val="00CE5EA5"/>
    <w:rsid w:val="00CE6887"/>
    <w:rsid w:val="00CE6A0F"/>
    <w:rsid w:val="00CE6EB0"/>
    <w:rsid w:val="00CE6F20"/>
    <w:rsid w:val="00CE72C7"/>
    <w:rsid w:val="00CE7345"/>
    <w:rsid w:val="00CE73B7"/>
    <w:rsid w:val="00CE7BC4"/>
    <w:rsid w:val="00CE7DC3"/>
    <w:rsid w:val="00CE7E3D"/>
    <w:rsid w:val="00CE7F11"/>
    <w:rsid w:val="00CE7F64"/>
    <w:rsid w:val="00CF06F4"/>
    <w:rsid w:val="00CF0B9B"/>
    <w:rsid w:val="00CF28CB"/>
    <w:rsid w:val="00CF2F75"/>
    <w:rsid w:val="00CF3618"/>
    <w:rsid w:val="00CF3760"/>
    <w:rsid w:val="00CF3BDC"/>
    <w:rsid w:val="00CF3EB9"/>
    <w:rsid w:val="00CF415B"/>
    <w:rsid w:val="00CF4745"/>
    <w:rsid w:val="00CF47D3"/>
    <w:rsid w:val="00CF49CF"/>
    <w:rsid w:val="00CF53C7"/>
    <w:rsid w:val="00CF6939"/>
    <w:rsid w:val="00CF6A6D"/>
    <w:rsid w:val="00CF6AAF"/>
    <w:rsid w:val="00CF71A8"/>
    <w:rsid w:val="00CF75AF"/>
    <w:rsid w:val="00CF78BA"/>
    <w:rsid w:val="00CF796C"/>
    <w:rsid w:val="00CF7AAA"/>
    <w:rsid w:val="00CF7B8B"/>
    <w:rsid w:val="00D00288"/>
    <w:rsid w:val="00D01BBD"/>
    <w:rsid w:val="00D01EC5"/>
    <w:rsid w:val="00D02012"/>
    <w:rsid w:val="00D024BB"/>
    <w:rsid w:val="00D02C09"/>
    <w:rsid w:val="00D02DAA"/>
    <w:rsid w:val="00D039BE"/>
    <w:rsid w:val="00D039EC"/>
    <w:rsid w:val="00D043FF"/>
    <w:rsid w:val="00D0481C"/>
    <w:rsid w:val="00D04F61"/>
    <w:rsid w:val="00D055B1"/>
    <w:rsid w:val="00D05A03"/>
    <w:rsid w:val="00D0628F"/>
    <w:rsid w:val="00D065BD"/>
    <w:rsid w:val="00D06BF0"/>
    <w:rsid w:val="00D06CF9"/>
    <w:rsid w:val="00D07888"/>
    <w:rsid w:val="00D102E6"/>
    <w:rsid w:val="00D1041B"/>
    <w:rsid w:val="00D10568"/>
    <w:rsid w:val="00D105B2"/>
    <w:rsid w:val="00D105F5"/>
    <w:rsid w:val="00D117A8"/>
    <w:rsid w:val="00D12684"/>
    <w:rsid w:val="00D12BDA"/>
    <w:rsid w:val="00D12BDE"/>
    <w:rsid w:val="00D12CB6"/>
    <w:rsid w:val="00D130E3"/>
    <w:rsid w:val="00D143F0"/>
    <w:rsid w:val="00D1440F"/>
    <w:rsid w:val="00D15651"/>
    <w:rsid w:val="00D158B9"/>
    <w:rsid w:val="00D15E50"/>
    <w:rsid w:val="00D16BFB"/>
    <w:rsid w:val="00D1766D"/>
    <w:rsid w:val="00D17CA7"/>
    <w:rsid w:val="00D17D67"/>
    <w:rsid w:val="00D20119"/>
    <w:rsid w:val="00D20144"/>
    <w:rsid w:val="00D2048D"/>
    <w:rsid w:val="00D2084B"/>
    <w:rsid w:val="00D208B8"/>
    <w:rsid w:val="00D217F3"/>
    <w:rsid w:val="00D21817"/>
    <w:rsid w:val="00D21938"/>
    <w:rsid w:val="00D21CCF"/>
    <w:rsid w:val="00D221FD"/>
    <w:rsid w:val="00D2261F"/>
    <w:rsid w:val="00D2263B"/>
    <w:rsid w:val="00D2296A"/>
    <w:rsid w:val="00D22C63"/>
    <w:rsid w:val="00D22EA2"/>
    <w:rsid w:val="00D232A7"/>
    <w:rsid w:val="00D23DCA"/>
    <w:rsid w:val="00D2420E"/>
    <w:rsid w:val="00D2443D"/>
    <w:rsid w:val="00D244C3"/>
    <w:rsid w:val="00D2468E"/>
    <w:rsid w:val="00D24AD1"/>
    <w:rsid w:val="00D251C0"/>
    <w:rsid w:val="00D25BE9"/>
    <w:rsid w:val="00D25CF0"/>
    <w:rsid w:val="00D261B4"/>
    <w:rsid w:val="00D26A37"/>
    <w:rsid w:val="00D31EB0"/>
    <w:rsid w:val="00D3295A"/>
    <w:rsid w:val="00D329BB"/>
    <w:rsid w:val="00D32B3D"/>
    <w:rsid w:val="00D32F39"/>
    <w:rsid w:val="00D32F6E"/>
    <w:rsid w:val="00D33646"/>
    <w:rsid w:val="00D33668"/>
    <w:rsid w:val="00D3369D"/>
    <w:rsid w:val="00D34374"/>
    <w:rsid w:val="00D34663"/>
    <w:rsid w:val="00D34BE7"/>
    <w:rsid w:val="00D34FA8"/>
    <w:rsid w:val="00D3560B"/>
    <w:rsid w:val="00D365D2"/>
    <w:rsid w:val="00D36A61"/>
    <w:rsid w:val="00D3752F"/>
    <w:rsid w:val="00D37559"/>
    <w:rsid w:val="00D37DF7"/>
    <w:rsid w:val="00D4005B"/>
    <w:rsid w:val="00D40B82"/>
    <w:rsid w:val="00D41113"/>
    <w:rsid w:val="00D41187"/>
    <w:rsid w:val="00D41A4B"/>
    <w:rsid w:val="00D41FB2"/>
    <w:rsid w:val="00D42425"/>
    <w:rsid w:val="00D42644"/>
    <w:rsid w:val="00D4308E"/>
    <w:rsid w:val="00D43BC8"/>
    <w:rsid w:val="00D4408F"/>
    <w:rsid w:val="00D44231"/>
    <w:rsid w:val="00D4482B"/>
    <w:rsid w:val="00D44DCD"/>
    <w:rsid w:val="00D451BA"/>
    <w:rsid w:val="00D45370"/>
    <w:rsid w:val="00D45707"/>
    <w:rsid w:val="00D45DFB"/>
    <w:rsid w:val="00D45FED"/>
    <w:rsid w:val="00D461D6"/>
    <w:rsid w:val="00D46B6C"/>
    <w:rsid w:val="00D46ECD"/>
    <w:rsid w:val="00D46F22"/>
    <w:rsid w:val="00D47AD7"/>
    <w:rsid w:val="00D47C30"/>
    <w:rsid w:val="00D47F86"/>
    <w:rsid w:val="00D50170"/>
    <w:rsid w:val="00D506DD"/>
    <w:rsid w:val="00D50717"/>
    <w:rsid w:val="00D50B3A"/>
    <w:rsid w:val="00D50D64"/>
    <w:rsid w:val="00D50F73"/>
    <w:rsid w:val="00D50FE4"/>
    <w:rsid w:val="00D514BB"/>
    <w:rsid w:val="00D51567"/>
    <w:rsid w:val="00D51827"/>
    <w:rsid w:val="00D51B38"/>
    <w:rsid w:val="00D51D33"/>
    <w:rsid w:val="00D51D5B"/>
    <w:rsid w:val="00D524A3"/>
    <w:rsid w:val="00D524AF"/>
    <w:rsid w:val="00D52708"/>
    <w:rsid w:val="00D52C3E"/>
    <w:rsid w:val="00D537EC"/>
    <w:rsid w:val="00D53BAA"/>
    <w:rsid w:val="00D53C07"/>
    <w:rsid w:val="00D5467A"/>
    <w:rsid w:val="00D553C1"/>
    <w:rsid w:val="00D55888"/>
    <w:rsid w:val="00D55EF7"/>
    <w:rsid w:val="00D5644D"/>
    <w:rsid w:val="00D567F1"/>
    <w:rsid w:val="00D56E07"/>
    <w:rsid w:val="00D56FA5"/>
    <w:rsid w:val="00D576B4"/>
    <w:rsid w:val="00D57B9D"/>
    <w:rsid w:val="00D60952"/>
    <w:rsid w:val="00D6123E"/>
    <w:rsid w:val="00D6193B"/>
    <w:rsid w:val="00D61972"/>
    <w:rsid w:val="00D61B82"/>
    <w:rsid w:val="00D620B3"/>
    <w:rsid w:val="00D620CA"/>
    <w:rsid w:val="00D62406"/>
    <w:rsid w:val="00D624A9"/>
    <w:rsid w:val="00D62A89"/>
    <w:rsid w:val="00D62B19"/>
    <w:rsid w:val="00D62CEF"/>
    <w:rsid w:val="00D63F08"/>
    <w:rsid w:val="00D64277"/>
    <w:rsid w:val="00D64DAE"/>
    <w:rsid w:val="00D65332"/>
    <w:rsid w:val="00D65AEE"/>
    <w:rsid w:val="00D65D44"/>
    <w:rsid w:val="00D667D9"/>
    <w:rsid w:val="00D67519"/>
    <w:rsid w:val="00D67657"/>
    <w:rsid w:val="00D67E9B"/>
    <w:rsid w:val="00D704F3"/>
    <w:rsid w:val="00D714B5"/>
    <w:rsid w:val="00D719AB"/>
    <w:rsid w:val="00D71F01"/>
    <w:rsid w:val="00D721D4"/>
    <w:rsid w:val="00D72648"/>
    <w:rsid w:val="00D72D75"/>
    <w:rsid w:val="00D7307D"/>
    <w:rsid w:val="00D735FF"/>
    <w:rsid w:val="00D73B7E"/>
    <w:rsid w:val="00D73D7C"/>
    <w:rsid w:val="00D74768"/>
    <w:rsid w:val="00D74F1A"/>
    <w:rsid w:val="00D75707"/>
    <w:rsid w:val="00D75A6A"/>
    <w:rsid w:val="00D76012"/>
    <w:rsid w:val="00D76045"/>
    <w:rsid w:val="00D762A2"/>
    <w:rsid w:val="00D7637C"/>
    <w:rsid w:val="00D7657A"/>
    <w:rsid w:val="00D766AC"/>
    <w:rsid w:val="00D76E6E"/>
    <w:rsid w:val="00D77766"/>
    <w:rsid w:val="00D77996"/>
    <w:rsid w:val="00D77BE9"/>
    <w:rsid w:val="00D77C19"/>
    <w:rsid w:val="00D818F9"/>
    <w:rsid w:val="00D82462"/>
    <w:rsid w:val="00D82CB8"/>
    <w:rsid w:val="00D836A1"/>
    <w:rsid w:val="00D8381B"/>
    <w:rsid w:val="00D83912"/>
    <w:rsid w:val="00D842FA"/>
    <w:rsid w:val="00D8431D"/>
    <w:rsid w:val="00D84898"/>
    <w:rsid w:val="00D84EBF"/>
    <w:rsid w:val="00D85B51"/>
    <w:rsid w:val="00D85D96"/>
    <w:rsid w:val="00D863F9"/>
    <w:rsid w:val="00D8649D"/>
    <w:rsid w:val="00D86D4D"/>
    <w:rsid w:val="00D86DB1"/>
    <w:rsid w:val="00D902A4"/>
    <w:rsid w:val="00D90C63"/>
    <w:rsid w:val="00D90F68"/>
    <w:rsid w:val="00D929CA"/>
    <w:rsid w:val="00D92A95"/>
    <w:rsid w:val="00D92F24"/>
    <w:rsid w:val="00D93181"/>
    <w:rsid w:val="00D9355D"/>
    <w:rsid w:val="00D937DB"/>
    <w:rsid w:val="00D9397E"/>
    <w:rsid w:val="00D94244"/>
    <w:rsid w:val="00D9445D"/>
    <w:rsid w:val="00D94C4D"/>
    <w:rsid w:val="00D94FA2"/>
    <w:rsid w:val="00D957A9"/>
    <w:rsid w:val="00D958CA"/>
    <w:rsid w:val="00D95961"/>
    <w:rsid w:val="00D9702B"/>
    <w:rsid w:val="00D977C8"/>
    <w:rsid w:val="00D97913"/>
    <w:rsid w:val="00D97ABF"/>
    <w:rsid w:val="00D97DEB"/>
    <w:rsid w:val="00DA1815"/>
    <w:rsid w:val="00DA2777"/>
    <w:rsid w:val="00DA2CE5"/>
    <w:rsid w:val="00DA339D"/>
    <w:rsid w:val="00DA39F1"/>
    <w:rsid w:val="00DA41E5"/>
    <w:rsid w:val="00DA4356"/>
    <w:rsid w:val="00DA451D"/>
    <w:rsid w:val="00DA50EA"/>
    <w:rsid w:val="00DA625F"/>
    <w:rsid w:val="00DA62FA"/>
    <w:rsid w:val="00DA656C"/>
    <w:rsid w:val="00DA6AC4"/>
    <w:rsid w:val="00DA6B99"/>
    <w:rsid w:val="00DA7286"/>
    <w:rsid w:val="00DA7A90"/>
    <w:rsid w:val="00DA7B73"/>
    <w:rsid w:val="00DB0274"/>
    <w:rsid w:val="00DB0910"/>
    <w:rsid w:val="00DB1571"/>
    <w:rsid w:val="00DB1A2E"/>
    <w:rsid w:val="00DB1D8C"/>
    <w:rsid w:val="00DB1E13"/>
    <w:rsid w:val="00DB23BF"/>
    <w:rsid w:val="00DB2878"/>
    <w:rsid w:val="00DB2993"/>
    <w:rsid w:val="00DB2FCF"/>
    <w:rsid w:val="00DB369C"/>
    <w:rsid w:val="00DB3D99"/>
    <w:rsid w:val="00DB719C"/>
    <w:rsid w:val="00DB7920"/>
    <w:rsid w:val="00DC03E2"/>
    <w:rsid w:val="00DC0A03"/>
    <w:rsid w:val="00DC0E86"/>
    <w:rsid w:val="00DC104A"/>
    <w:rsid w:val="00DC2508"/>
    <w:rsid w:val="00DC2626"/>
    <w:rsid w:val="00DC2AAA"/>
    <w:rsid w:val="00DC2DF0"/>
    <w:rsid w:val="00DC3526"/>
    <w:rsid w:val="00DC4F85"/>
    <w:rsid w:val="00DC5EA4"/>
    <w:rsid w:val="00DC65FE"/>
    <w:rsid w:val="00DC68EB"/>
    <w:rsid w:val="00DC69B4"/>
    <w:rsid w:val="00DC7984"/>
    <w:rsid w:val="00DC7CCA"/>
    <w:rsid w:val="00DC7E76"/>
    <w:rsid w:val="00DC7E7F"/>
    <w:rsid w:val="00DD00FC"/>
    <w:rsid w:val="00DD0FF5"/>
    <w:rsid w:val="00DD164E"/>
    <w:rsid w:val="00DD1A5E"/>
    <w:rsid w:val="00DD27C8"/>
    <w:rsid w:val="00DD2C49"/>
    <w:rsid w:val="00DD3358"/>
    <w:rsid w:val="00DD42DC"/>
    <w:rsid w:val="00DD46DF"/>
    <w:rsid w:val="00DD4B50"/>
    <w:rsid w:val="00DD4D42"/>
    <w:rsid w:val="00DD4EA5"/>
    <w:rsid w:val="00DD6C24"/>
    <w:rsid w:val="00DD7E2F"/>
    <w:rsid w:val="00DE0543"/>
    <w:rsid w:val="00DE0AC0"/>
    <w:rsid w:val="00DE1433"/>
    <w:rsid w:val="00DE2195"/>
    <w:rsid w:val="00DE297D"/>
    <w:rsid w:val="00DE2B69"/>
    <w:rsid w:val="00DE36AA"/>
    <w:rsid w:val="00DE41D5"/>
    <w:rsid w:val="00DE42A7"/>
    <w:rsid w:val="00DE4B79"/>
    <w:rsid w:val="00DE4F53"/>
    <w:rsid w:val="00DE560A"/>
    <w:rsid w:val="00DE5685"/>
    <w:rsid w:val="00DE62F1"/>
    <w:rsid w:val="00DE659B"/>
    <w:rsid w:val="00DE6955"/>
    <w:rsid w:val="00DE6B7B"/>
    <w:rsid w:val="00DE6E02"/>
    <w:rsid w:val="00DE6E64"/>
    <w:rsid w:val="00DE74B3"/>
    <w:rsid w:val="00DE78D5"/>
    <w:rsid w:val="00DE7A27"/>
    <w:rsid w:val="00DE7C28"/>
    <w:rsid w:val="00DE7D84"/>
    <w:rsid w:val="00DF067A"/>
    <w:rsid w:val="00DF145E"/>
    <w:rsid w:val="00DF2190"/>
    <w:rsid w:val="00DF2E88"/>
    <w:rsid w:val="00DF3015"/>
    <w:rsid w:val="00DF47B6"/>
    <w:rsid w:val="00DF4921"/>
    <w:rsid w:val="00DF4B53"/>
    <w:rsid w:val="00DF4BCF"/>
    <w:rsid w:val="00DF56E0"/>
    <w:rsid w:val="00DF56EA"/>
    <w:rsid w:val="00DF5C42"/>
    <w:rsid w:val="00DF5FF5"/>
    <w:rsid w:val="00DF6416"/>
    <w:rsid w:val="00DF674C"/>
    <w:rsid w:val="00DF765E"/>
    <w:rsid w:val="00DF77BD"/>
    <w:rsid w:val="00DF7A81"/>
    <w:rsid w:val="00DF7C80"/>
    <w:rsid w:val="00DF7D3A"/>
    <w:rsid w:val="00E016C8"/>
    <w:rsid w:val="00E0186A"/>
    <w:rsid w:val="00E019A6"/>
    <w:rsid w:val="00E02350"/>
    <w:rsid w:val="00E02830"/>
    <w:rsid w:val="00E02A57"/>
    <w:rsid w:val="00E02CE9"/>
    <w:rsid w:val="00E041A4"/>
    <w:rsid w:val="00E05D3F"/>
    <w:rsid w:val="00E05FA8"/>
    <w:rsid w:val="00E060D1"/>
    <w:rsid w:val="00E06747"/>
    <w:rsid w:val="00E0680A"/>
    <w:rsid w:val="00E06D68"/>
    <w:rsid w:val="00E07288"/>
    <w:rsid w:val="00E07B20"/>
    <w:rsid w:val="00E10459"/>
    <w:rsid w:val="00E104EB"/>
    <w:rsid w:val="00E10B42"/>
    <w:rsid w:val="00E10E12"/>
    <w:rsid w:val="00E112E2"/>
    <w:rsid w:val="00E11A00"/>
    <w:rsid w:val="00E11A8D"/>
    <w:rsid w:val="00E122F3"/>
    <w:rsid w:val="00E12C29"/>
    <w:rsid w:val="00E12DF9"/>
    <w:rsid w:val="00E13945"/>
    <w:rsid w:val="00E13A16"/>
    <w:rsid w:val="00E13CDD"/>
    <w:rsid w:val="00E13CE9"/>
    <w:rsid w:val="00E13F27"/>
    <w:rsid w:val="00E13FC3"/>
    <w:rsid w:val="00E14087"/>
    <w:rsid w:val="00E149ED"/>
    <w:rsid w:val="00E155CC"/>
    <w:rsid w:val="00E15AC6"/>
    <w:rsid w:val="00E15C88"/>
    <w:rsid w:val="00E15D06"/>
    <w:rsid w:val="00E15D55"/>
    <w:rsid w:val="00E16F65"/>
    <w:rsid w:val="00E17087"/>
    <w:rsid w:val="00E171FC"/>
    <w:rsid w:val="00E173BD"/>
    <w:rsid w:val="00E2018F"/>
    <w:rsid w:val="00E20523"/>
    <w:rsid w:val="00E205B1"/>
    <w:rsid w:val="00E212DA"/>
    <w:rsid w:val="00E2137E"/>
    <w:rsid w:val="00E216A3"/>
    <w:rsid w:val="00E224C6"/>
    <w:rsid w:val="00E22C70"/>
    <w:rsid w:val="00E22CBB"/>
    <w:rsid w:val="00E23C40"/>
    <w:rsid w:val="00E23F29"/>
    <w:rsid w:val="00E24181"/>
    <w:rsid w:val="00E2422B"/>
    <w:rsid w:val="00E24A9D"/>
    <w:rsid w:val="00E24ABE"/>
    <w:rsid w:val="00E25EE6"/>
    <w:rsid w:val="00E26F17"/>
    <w:rsid w:val="00E27A36"/>
    <w:rsid w:val="00E27CBC"/>
    <w:rsid w:val="00E30087"/>
    <w:rsid w:val="00E30A7C"/>
    <w:rsid w:val="00E30B6F"/>
    <w:rsid w:val="00E3103B"/>
    <w:rsid w:val="00E31404"/>
    <w:rsid w:val="00E31970"/>
    <w:rsid w:val="00E32C37"/>
    <w:rsid w:val="00E32F92"/>
    <w:rsid w:val="00E330AE"/>
    <w:rsid w:val="00E341F9"/>
    <w:rsid w:val="00E347CD"/>
    <w:rsid w:val="00E34C84"/>
    <w:rsid w:val="00E356A7"/>
    <w:rsid w:val="00E36296"/>
    <w:rsid w:val="00E368AD"/>
    <w:rsid w:val="00E36CA3"/>
    <w:rsid w:val="00E36E06"/>
    <w:rsid w:val="00E3703D"/>
    <w:rsid w:val="00E37065"/>
    <w:rsid w:val="00E37743"/>
    <w:rsid w:val="00E37C31"/>
    <w:rsid w:val="00E403D2"/>
    <w:rsid w:val="00E40816"/>
    <w:rsid w:val="00E40B0E"/>
    <w:rsid w:val="00E40CB9"/>
    <w:rsid w:val="00E40CE8"/>
    <w:rsid w:val="00E40EBC"/>
    <w:rsid w:val="00E41221"/>
    <w:rsid w:val="00E41436"/>
    <w:rsid w:val="00E4162F"/>
    <w:rsid w:val="00E43CB3"/>
    <w:rsid w:val="00E441F6"/>
    <w:rsid w:val="00E445CA"/>
    <w:rsid w:val="00E44C52"/>
    <w:rsid w:val="00E44E9C"/>
    <w:rsid w:val="00E45051"/>
    <w:rsid w:val="00E456CE"/>
    <w:rsid w:val="00E45BC9"/>
    <w:rsid w:val="00E45F74"/>
    <w:rsid w:val="00E46B06"/>
    <w:rsid w:val="00E470E3"/>
    <w:rsid w:val="00E47525"/>
    <w:rsid w:val="00E47734"/>
    <w:rsid w:val="00E47DBD"/>
    <w:rsid w:val="00E50671"/>
    <w:rsid w:val="00E50F77"/>
    <w:rsid w:val="00E510D9"/>
    <w:rsid w:val="00E5122C"/>
    <w:rsid w:val="00E51ECE"/>
    <w:rsid w:val="00E523A4"/>
    <w:rsid w:val="00E53299"/>
    <w:rsid w:val="00E5394B"/>
    <w:rsid w:val="00E548EB"/>
    <w:rsid w:val="00E56400"/>
    <w:rsid w:val="00E564BB"/>
    <w:rsid w:val="00E56AA4"/>
    <w:rsid w:val="00E5752D"/>
    <w:rsid w:val="00E57EBF"/>
    <w:rsid w:val="00E60110"/>
    <w:rsid w:val="00E60B27"/>
    <w:rsid w:val="00E60DBE"/>
    <w:rsid w:val="00E61433"/>
    <w:rsid w:val="00E614E4"/>
    <w:rsid w:val="00E614FE"/>
    <w:rsid w:val="00E618A1"/>
    <w:rsid w:val="00E61D27"/>
    <w:rsid w:val="00E6231C"/>
    <w:rsid w:val="00E62568"/>
    <w:rsid w:val="00E62DE3"/>
    <w:rsid w:val="00E65B68"/>
    <w:rsid w:val="00E65ED9"/>
    <w:rsid w:val="00E66309"/>
    <w:rsid w:val="00E665DB"/>
    <w:rsid w:val="00E66D5F"/>
    <w:rsid w:val="00E66E95"/>
    <w:rsid w:val="00E67E17"/>
    <w:rsid w:val="00E706C7"/>
    <w:rsid w:val="00E710FD"/>
    <w:rsid w:val="00E71664"/>
    <w:rsid w:val="00E72449"/>
    <w:rsid w:val="00E72817"/>
    <w:rsid w:val="00E72DED"/>
    <w:rsid w:val="00E73A8B"/>
    <w:rsid w:val="00E73C1A"/>
    <w:rsid w:val="00E73D57"/>
    <w:rsid w:val="00E757CA"/>
    <w:rsid w:val="00E75DBD"/>
    <w:rsid w:val="00E76C6E"/>
    <w:rsid w:val="00E77355"/>
    <w:rsid w:val="00E779B4"/>
    <w:rsid w:val="00E77F46"/>
    <w:rsid w:val="00E80118"/>
    <w:rsid w:val="00E8028C"/>
    <w:rsid w:val="00E802A4"/>
    <w:rsid w:val="00E804A8"/>
    <w:rsid w:val="00E80EE9"/>
    <w:rsid w:val="00E812B1"/>
    <w:rsid w:val="00E81802"/>
    <w:rsid w:val="00E81D35"/>
    <w:rsid w:val="00E82220"/>
    <w:rsid w:val="00E827EE"/>
    <w:rsid w:val="00E83685"/>
    <w:rsid w:val="00E839AF"/>
    <w:rsid w:val="00E83B22"/>
    <w:rsid w:val="00E83B65"/>
    <w:rsid w:val="00E84871"/>
    <w:rsid w:val="00E84CAD"/>
    <w:rsid w:val="00E853DE"/>
    <w:rsid w:val="00E86D92"/>
    <w:rsid w:val="00E86E64"/>
    <w:rsid w:val="00E873DD"/>
    <w:rsid w:val="00E87758"/>
    <w:rsid w:val="00E90027"/>
    <w:rsid w:val="00E900A7"/>
    <w:rsid w:val="00E90933"/>
    <w:rsid w:val="00E90F75"/>
    <w:rsid w:val="00E91576"/>
    <w:rsid w:val="00E91ADB"/>
    <w:rsid w:val="00E92185"/>
    <w:rsid w:val="00E92718"/>
    <w:rsid w:val="00E92AFE"/>
    <w:rsid w:val="00E92BAE"/>
    <w:rsid w:val="00E93508"/>
    <w:rsid w:val="00E93839"/>
    <w:rsid w:val="00E94407"/>
    <w:rsid w:val="00E946A6"/>
    <w:rsid w:val="00E94B40"/>
    <w:rsid w:val="00E94E16"/>
    <w:rsid w:val="00E95546"/>
    <w:rsid w:val="00E95D3C"/>
    <w:rsid w:val="00E95EC8"/>
    <w:rsid w:val="00E9748D"/>
    <w:rsid w:val="00E975AC"/>
    <w:rsid w:val="00E97CBB"/>
    <w:rsid w:val="00EA0137"/>
    <w:rsid w:val="00EA0826"/>
    <w:rsid w:val="00EA1049"/>
    <w:rsid w:val="00EA1066"/>
    <w:rsid w:val="00EA1B7D"/>
    <w:rsid w:val="00EA26E5"/>
    <w:rsid w:val="00EA3169"/>
    <w:rsid w:val="00EA32A2"/>
    <w:rsid w:val="00EA378C"/>
    <w:rsid w:val="00EA3923"/>
    <w:rsid w:val="00EA3B33"/>
    <w:rsid w:val="00EA5BA7"/>
    <w:rsid w:val="00EA5EAF"/>
    <w:rsid w:val="00EA67D1"/>
    <w:rsid w:val="00EA74B0"/>
    <w:rsid w:val="00EB0220"/>
    <w:rsid w:val="00EB07EE"/>
    <w:rsid w:val="00EB0B4D"/>
    <w:rsid w:val="00EB1763"/>
    <w:rsid w:val="00EB2206"/>
    <w:rsid w:val="00EB2D63"/>
    <w:rsid w:val="00EB2EA7"/>
    <w:rsid w:val="00EB32D5"/>
    <w:rsid w:val="00EB3534"/>
    <w:rsid w:val="00EB3AFD"/>
    <w:rsid w:val="00EB4730"/>
    <w:rsid w:val="00EB55E7"/>
    <w:rsid w:val="00EB5745"/>
    <w:rsid w:val="00EB579D"/>
    <w:rsid w:val="00EB5849"/>
    <w:rsid w:val="00EB5CB6"/>
    <w:rsid w:val="00EB6356"/>
    <w:rsid w:val="00EB6BB5"/>
    <w:rsid w:val="00EB70F5"/>
    <w:rsid w:val="00EB78CF"/>
    <w:rsid w:val="00EC12AB"/>
    <w:rsid w:val="00EC1A95"/>
    <w:rsid w:val="00EC1F83"/>
    <w:rsid w:val="00EC20F0"/>
    <w:rsid w:val="00EC27A1"/>
    <w:rsid w:val="00EC28F2"/>
    <w:rsid w:val="00EC297E"/>
    <w:rsid w:val="00EC2A9D"/>
    <w:rsid w:val="00EC35D3"/>
    <w:rsid w:val="00EC37AE"/>
    <w:rsid w:val="00EC4C4B"/>
    <w:rsid w:val="00EC4C75"/>
    <w:rsid w:val="00EC5291"/>
    <w:rsid w:val="00EC5772"/>
    <w:rsid w:val="00EC5BB4"/>
    <w:rsid w:val="00EC7176"/>
    <w:rsid w:val="00EC7210"/>
    <w:rsid w:val="00EC7491"/>
    <w:rsid w:val="00EC7D4C"/>
    <w:rsid w:val="00ED0076"/>
    <w:rsid w:val="00ED05A6"/>
    <w:rsid w:val="00ED1539"/>
    <w:rsid w:val="00ED1DA8"/>
    <w:rsid w:val="00ED3308"/>
    <w:rsid w:val="00ED367E"/>
    <w:rsid w:val="00ED3B85"/>
    <w:rsid w:val="00ED3D03"/>
    <w:rsid w:val="00ED3FE0"/>
    <w:rsid w:val="00ED416F"/>
    <w:rsid w:val="00ED44E0"/>
    <w:rsid w:val="00ED51B6"/>
    <w:rsid w:val="00ED5451"/>
    <w:rsid w:val="00ED5EDB"/>
    <w:rsid w:val="00ED6558"/>
    <w:rsid w:val="00ED6B4F"/>
    <w:rsid w:val="00ED75BC"/>
    <w:rsid w:val="00ED7B20"/>
    <w:rsid w:val="00EE02B1"/>
    <w:rsid w:val="00EE0383"/>
    <w:rsid w:val="00EE047D"/>
    <w:rsid w:val="00EE1363"/>
    <w:rsid w:val="00EE1DAF"/>
    <w:rsid w:val="00EE1DD5"/>
    <w:rsid w:val="00EE23B8"/>
    <w:rsid w:val="00EE2B15"/>
    <w:rsid w:val="00EE3A85"/>
    <w:rsid w:val="00EE3D74"/>
    <w:rsid w:val="00EE456B"/>
    <w:rsid w:val="00EE52A9"/>
    <w:rsid w:val="00EE555D"/>
    <w:rsid w:val="00EE71B5"/>
    <w:rsid w:val="00EE736D"/>
    <w:rsid w:val="00EE7456"/>
    <w:rsid w:val="00EE75C6"/>
    <w:rsid w:val="00EF0436"/>
    <w:rsid w:val="00EF054D"/>
    <w:rsid w:val="00EF0710"/>
    <w:rsid w:val="00EF0A5C"/>
    <w:rsid w:val="00EF1A54"/>
    <w:rsid w:val="00EF2429"/>
    <w:rsid w:val="00EF2BBD"/>
    <w:rsid w:val="00EF2CC4"/>
    <w:rsid w:val="00EF2E13"/>
    <w:rsid w:val="00EF2EF1"/>
    <w:rsid w:val="00EF2F8E"/>
    <w:rsid w:val="00EF3037"/>
    <w:rsid w:val="00EF41A4"/>
    <w:rsid w:val="00EF43E9"/>
    <w:rsid w:val="00EF4C2A"/>
    <w:rsid w:val="00EF4ED5"/>
    <w:rsid w:val="00EF53B3"/>
    <w:rsid w:val="00EF5A98"/>
    <w:rsid w:val="00EF6635"/>
    <w:rsid w:val="00EF6B2F"/>
    <w:rsid w:val="00EF6FF0"/>
    <w:rsid w:val="00EF7C5E"/>
    <w:rsid w:val="00EF7CC3"/>
    <w:rsid w:val="00F01674"/>
    <w:rsid w:val="00F016DF"/>
    <w:rsid w:val="00F01938"/>
    <w:rsid w:val="00F02238"/>
    <w:rsid w:val="00F02EDE"/>
    <w:rsid w:val="00F02FAD"/>
    <w:rsid w:val="00F03354"/>
    <w:rsid w:val="00F03364"/>
    <w:rsid w:val="00F04D1B"/>
    <w:rsid w:val="00F05914"/>
    <w:rsid w:val="00F066C9"/>
    <w:rsid w:val="00F06B26"/>
    <w:rsid w:val="00F070DC"/>
    <w:rsid w:val="00F07B9C"/>
    <w:rsid w:val="00F1144E"/>
    <w:rsid w:val="00F11ED5"/>
    <w:rsid w:val="00F12BA2"/>
    <w:rsid w:val="00F13BD3"/>
    <w:rsid w:val="00F14177"/>
    <w:rsid w:val="00F1510A"/>
    <w:rsid w:val="00F16750"/>
    <w:rsid w:val="00F168F8"/>
    <w:rsid w:val="00F17B7D"/>
    <w:rsid w:val="00F20660"/>
    <w:rsid w:val="00F20ED1"/>
    <w:rsid w:val="00F20F31"/>
    <w:rsid w:val="00F211CA"/>
    <w:rsid w:val="00F219DE"/>
    <w:rsid w:val="00F21C2E"/>
    <w:rsid w:val="00F23BBA"/>
    <w:rsid w:val="00F23DEF"/>
    <w:rsid w:val="00F2413A"/>
    <w:rsid w:val="00F247B6"/>
    <w:rsid w:val="00F249F7"/>
    <w:rsid w:val="00F25C67"/>
    <w:rsid w:val="00F2690A"/>
    <w:rsid w:val="00F26B24"/>
    <w:rsid w:val="00F27616"/>
    <w:rsid w:val="00F27B40"/>
    <w:rsid w:val="00F30157"/>
    <w:rsid w:val="00F302CD"/>
    <w:rsid w:val="00F304EA"/>
    <w:rsid w:val="00F32005"/>
    <w:rsid w:val="00F32562"/>
    <w:rsid w:val="00F32D94"/>
    <w:rsid w:val="00F334BA"/>
    <w:rsid w:val="00F33710"/>
    <w:rsid w:val="00F337E9"/>
    <w:rsid w:val="00F33868"/>
    <w:rsid w:val="00F33A42"/>
    <w:rsid w:val="00F34284"/>
    <w:rsid w:val="00F34687"/>
    <w:rsid w:val="00F348B7"/>
    <w:rsid w:val="00F34DF4"/>
    <w:rsid w:val="00F359B3"/>
    <w:rsid w:val="00F3607C"/>
    <w:rsid w:val="00F362B0"/>
    <w:rsid w:val="00F3662A"/>
    <w:rsid w:val="00F36919"/>
    <w:rsid w:val="00F36DA4"/>
    <w:rsid w:val="00F36E88"/>
    <w:rsid w:val="00F371A0"/>
    <w:rsid w:val="00F4042B"/>
    <w:rsid w:val="00F40679"/>
    <w:rsid w:val="00F40994"/>
    <w:rsid w:val="00F40B0B"/>
    <w:rsid w:val="00F40C15"/>
    <w:rsid w:val="00F40CB8"/>
    <w:rsid w:val="00F41D95"/>
    <w:rsid w:val="00F41F20"/>
    <w:rsid w:val="00F422F5"/>
    <w:rsid w:val="00F4262E"/>
    <w:rsid w:val="00F431F1"/>
    <w:rsid w:val="00F433CE"/>
    <w:rsid w:val="00F43CF1"/>
    <w:rsid w:val="00F440E6"/>
    <w:rsid w:val="00F442E1"/>
    <w:rsid w:val="00F452D3"/>
    <w:rsid w:val="00F45629"/>
    <w:rsid w:val="00F4567E"/>
    <w:rsid w:val="00F45C22"/>
    <w:rsid w:val="00F45C77"/>
    <w:rsid w:val="00F45D15"/>
    <w:rsid w:val="00F45E36"/>
    <w:rsid w:val="00F45EF5"/>
    <w:rsid w:val="00F45F66"/>
    <w:rsid w:val="00F46150"/>
    <w:rsid w:val="00F465F1"/>
    <w:rsid w:val="00F4735E"/>
    <w:rsid w:val="00F47AD9"/>
    <w:rsid w:val="00F47E7E"/>
    <w:rsid w:val="00F50811"/>
    <w:rsid w:val="00F51784"/>
    <w:rsid w:val="00F517B8"/>
    <w:rsid w:val="00F51AA4"/>
    <w:rsid w:val="00F52405"/>
    <w:rsid w:val="00F52795"/>
    <w:rsid w:val="00F5293D"/>
    <w:rsid w:val="00F5341A"/>
    <w:rsid w:val="00F538B2"/>
    <w:rsid w:val="00F53B1F"/>
    <w:rsid w:val="00F541D1"/>
    <w:rsid w:val="00F54D90"/>
    <w:rsid w:val="00F558A4"/>
    <w:rsid w:val="00F55A5E"/>
    <w:rsid w:val="00F55D07"/>
    <w:rsid w:val="00F5656C"/>
    <w:rsid w:val="00F5660C"/>
    <w:rsid w:val="00F5678E"/>
    <w:rsid w:val="00F56863"/>
    <w:rsid w:val="00F57188"/>
    <w:rsid w:val="00F60135"/>
    <w:rsid w:val="00F60452"/>
    <w:rsid w:val="00F60982"/>
    <w:rsid w:val="00F609FA"/>
    <w:rsid w:val="00F60D0B"/>
    <w:rsid w:val="00F611AC"/>
    <w:rsid w:val="00F615EB"/>
    <w:rsid w:val="00F616BA"/>
    <w:rsid w:val="00F61F60"/>
    <w:rsid w:val="00F62123"/>
    <w:rsid w:val="00F6282F"/>
    <w:rsid w:val="00F62924"/>
    <w:rsid w:val="00F6354F"/>
    <w:rsid w:val="00F63CAC"/>
    <w:rsid w:val="00F63D44"/>
    <w:rsid w:val="00F63E24"/>
    <w:rsid w:val="00F643A4"/>
    <w:rsid w:val="00F6463B"/>
    <w:rsid w:val="00F64DBD"/>
    <w:rsid w:val="00F64FDA"/>
    <w:rsid w:val="00F65254"/>
    <w:rsid w:val="00F653D1"/>
    <w:rsid w:val="00F6561F"/>
    <w:rsid w:val="00F65CA8"/>
    <w:rsid w:val="00F66AC7"/>
    <w:rsid w:val="00F66AF8"/>
    <w:rsid w:val="00F671A3"/>
    <w:rsid w:val="00F700CD"/>
    <w:rsid w:val="00F70B62"/>
    <w:rsid w:val="00F71855"/>
    <w:rsid w:val="00F71960"/>
    <w:rsid w:val="00F71D23"/>
    <w:rsid w:val="00F732CC"/>
    <w:rsid w:val="00F7461B"/>
    <w:rsid w:val="00F75A12"/>
    <w:rsid w:val="00F76A44"/>
    <w:rsid w:val="00F76F12"/>
    <w:rsid w:val="00F77C5F"/>
    <w:rsid w:val="00F80842"/>
    <w:rsid w:val="00F809BD"/>
    <w:rsid w:val="00F81529"/>
    <w:rsid w:val="00F818BF"/>
    <w:rsid w:val="00F8190B"/>
    <w:rsid w:val="00F81ED3"/>
    <w:rsid w:val="00F8217D"/>
    <w:rsid w:val="00F8245A"/>
    <w:rsid w:val="00F82636"/>
    <w:rsid w:val="00F82A05"/>
    <w:rsid w:val="00F82F19"/>
    <w:rsid w:val="00F8342B"/>
    <w:rsid w:val="00F8371C"/>
    <w:rsid w:val="00F8372C"/>
    <w:rsid w:val="00F83DE4"/>
    <w:rsid w:val="00F83DF1"/>
    <w:rsid w:val="00F83F03"/>
    <w:rsid w:val="00F8402F"/>
    <w:rsid w:val="00F8461A"/>
    <w:rsid w:val="00F84744"/>
    <w:rsid w:val="00F85E04"/>
    <w:rsid w:val="00F8624A"/>
    <w:rsid w:val="00F86C90"/>
    <w:rsid w:val="00F86E04"/>
    <w:rsid w:val="00F8700D"/>
    <w:rsid w:val="00F87900"/>
    <w:rsid w:val="00F90256"/>
    <w:rsid w:val="00F9081D"/>
    <w:rsid w:val="00F90EF7"/>
    <w:rsid w:val="00F91435"/>
    <w:rsid w:val="00F915F8"/>
    <w:rsid w:val="00F92536"/>
    <w:rsid w:val="00F92868"/>
    <w:rsid w:val="00F93311"/>
    <w:rsid w:val="00F93548"/>
    <w:rsid w:val="00F939A5"/>
    <w:rsid w:val="00F94665"/>
    <w:rsid w:val="00F9495D"/>
    <w:rsid w:val="00F94C8B"/>
    <w:rsid w:val="00F95AB5"/>
    <w:rsid w:val="00F972EB"/>
    <w:rsid w:val="00FA05D3"/>
    <w:rsid w:val="00FA178C"/>
    <w:rsid w:val="00FA2C8E"/>
    <w:rsid w:val="00FA3DEA"/>
    <w:rsid w:val="00FA468C"/>
    <w:rsid w:val="00FA482E"/>
    <w:rsid w:val="00FA4CA8"/>
    <w:rsid w:val="00FA598E"/>
    <w:rsid w:val="00FA680E"/>
    <w:rsid w:val="00FA6C30"/>
    <w:rsid w:val="00FA6D29"/>
    <w:rsid w:val="00FA71AD"/>
    <w:rsid w:val="00FA7228"/>
    <w:rsid w:val="00FA7249"/>
    <w:rsid w:val="00FA7A9A"/>
    <w:rsid w:val="00FA7DA6"/>
    <w:rsid w:val="00FB035F"/>
    <w:rsid w:val="00FB09D0"/>
    <w:rsid w:val="00FB0C49"/>
    <w:rsid w:val="00FB1475"/>
    <w:rsid w:val="00FB17D1"/>
    <w:rsid w:val="00FB2642"/>
    <w:rsid w:val="00FB31BF"/>
    <w:rsid w:val="00FB4D4F"/>
    <w:rsid w:val="00FB5BC3"/>
    <w:rsid w:val="00FB5E1F"/>
    <w:rsid w:val="00FB6095"/>
    <w:rsid w:val="00FB6805"/>
    <w:rsid w:val="00FB6A85"/>
    <w:rsid w:val="00FB6D2D"/>
    <w:rsid w:val="00FB70C3"/>
    <w:rsid w:val="00FB7BA7"/>
    <w:rsid w:val="00FB7CE8"/>
    <w:rsid w:val="00FC01CD"/>
    <w:rsid w:val="00FC0725"/>
    <w:rsid w:val="00FC0962"/>
    <w:rsid w:val="00FC0DA9"/>
    <w:rsid w:val="00FC1743"/>
    <w:rsid w:val="00FC1947"/>
    <w:rsid w:val="00FC19AF"/>
    <w:rsid w:val="00FC242E"/>
    <w:rsid w:val="00FC24F4"/>
    <w:rsid w:val="00FC2B34"/>
    <w:rsid w:val="00FC33CF"/>
    <w:rsid w:val="00FC36F6"/>
    <w:rsid w:val="00FC501C"/>
    <w:rsid w:val="00FC5444"/>
    <w:rsid w:val="00FC544C"/>
    <w:rsid w:val="00FC5A28"/>
    <w:rsid w:val="00FC64B9"/>
    <w:rsid w:val="00FC6615"/>
    <w:rsid w:val="00FC6692"/>
    <w:rsid w:val="00FC7677"/>
    <w:rsid w:val="00FC7AA6"/>
    <w:rsid w:val="00FD0388"/>
    <w:rsid w:val="00FD0BA2"/>
    <w:rsid w:val="00FD174F"/>
    <w:rsid w:val="00FD3208"/>
    <w:rsid w:val="00FD3246"/>
    <w:rsid w:val="00FD33ED"/>
    <w:rsid w:val="00FD369B"/>
    <w:rsid w:val="00FD483C"/>
    <w:rsid w:val="00FD4F43"/>
    <w:rsid w:val="00FD5253"/>
    <w:rsid w:val="00FD5764"/>
    <w:rsid w:val="00FD5811"/>
    <w:rsid w:val="00FD622D"/>
    <w:rsid w:val="00FD6B69"/>
    <w:rsid w:val="00FD7D54"/>
    <w:rsid w:val="00FD7DEF"/>
    <w:rsid w:val="00FE0C64"/>
    <w:rsid w:val="00FE0EE7"/>
    <w:rsid w:val="00FE1A9C"/>
    <w:rsid w:val="00FE2078"/>
    <w:rsid w:val="00FE2286"/>
    <w:rsid w:val="00FE23F7"/>
    <w:rsid w:val="00FE2685"/>
    <w:rsid w:val="00FE2CC3"/>
    <w:rsid w:val="00FE3BB7"/>
    <w:rsid w:val="00FE40F1"/>
    <w:rsid w:val="00FE4218"/>
    <w:rsid w:val="00FE4E00"/>
    <w:rsid w:val="00FE5069"/>
    <w:rsid w:val="00FE5924"/>
    <w:rsid w:val="00FE5D2C"/>
    <w:rsid w:val="00FE601C"/>
    <w:rsid w:val="00FE6E3D"/>
    <w:rsid w:val="00FE7978"/>
    <w:rsid w:val="00FE7FEA"/>
    <w:rsid w:val="00FF00ED"/>
    <w:rsid w:val="00FF11CD"/>
    <w:rsid w:val="00FF120A"/>
    <w:rsid w:val="00FF22B0"/>
    <w:rsid w:val="00FF2389"/>
    <w:rsid w:val="00FF26AF"/>
    <w:rsid w:val="00FF2BFD"/>
    <w:rsid w:val="00FF3309"/>
    <w:rsid w:val="00FF368E"/>
    <w:rsid w:val="00FF4158"/>
    <w:rsid w:val="00FF463B"/>
    <w:rsid w:val="00FF46D4"/>
    <w:rsid w:val="00FF4DAE"/>
    <w:rsid w:val="00FF507F"/>
    <w:rsid w:val="00FF539F"/>
    <w:rsid w:val="00FF59CD"/>
    <w:rsid w:val="00FF5BAA"/>
    <w:rsid w:val="00FF62EE"/>
    <w:rsid w:val="00FF63D7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947EC0-B6A1-4F58-9540-94AA3A19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1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A116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A116C"/>
  </w:style>
  <w:style w:type="paragraph" w:styleId="3">
    <w:name w:val="Body Text Indent 3"/>
    <w:basedOn w:val="a"/>
    <w:link w:val="3Char"/>
    <w:rsid w:val="008A116C"/>
    <w:pPr>
      <w:widowControl/>
      <w:spacing w:line="360" w:lineRule="auto"/>
      <w:ind w:firstLine="567"/>
    </w:pPr>
    <w:rPr>
      <w:rFonts w:eastAsia="楷体_GB2312"/>
      <w:kern w:val="0"/>
      <w:sz w:val="30"/>
      <w:szCs w:val="20"/>
    </w:rPr>
  </w:style>
  <w:style w:type="character" w:customStyle="1" w:styleId="3Char">
    <w:name w:val="正文文本缩进 3 Char"/>
    <w:basedOn w:val="a0"/>
    <w:link w:val="3"/>
    <w:rsid w:val="008A116C"/>
    <w:rPr>
      <w:rFonts w:ascii="Times New Roman" w:eastAsia="楷体_GB2312" w:hAnsi="Times New Roman" w:cs="Times New Roman"/>
      <w:kern w:val="0"/>
      <w:sz w:val="30"/>
      <w:szCs w:val="20"/>
    </w:rPr>
  </w:style>
  <w:style w:type="paragraph" w:styleId="2">
    <w:name w:val="Body Text Indent 2"/>
    <w:basedOn w:val="a"/>
    <w:link w:val="2Char"/>
    <w:rsid w:val="008A116C"/>
    <w:pPr>
      <w:widowControl/>
      <w:spacing w:line="360" w:lineRule="auto"/>
      <w:ind w:firstLine="567"/>
      <w:jc w:val="left"/>
    </w:pPr>
    <w:rPr>
      <w:rFonts w:eastAsia="楷体_GB2312"/>
      <w:kern w:val="0"/>
      <w:sz w:val="30"/>
      <w:szCs w:val="20"/>
    </w:rPr>
  </w:style>
  <w:style w:type="character" w:customStyle="1" w:styleId="2Char">
    <w:name w:val="正文文本缩进 2 Char"/>
    <w:basedOn w:val="a0"/>
    <w:link w:val="2"/>
    <w:rsid w:val="008A116C"/>
    <w:rPr>
      <w:rFonts w:ascii="Times New Roman" w:eastAsia="楷体_GB2312" w:hAnsi="Times New Roman" w:cs="Times New Roman"/>
      <w:kern w:val="0"/>
      <w:sz w:val="30"/>
      <w:szCs w:val="20"/>
    </w:rPr>
  </w:style>
  <w:style w:type="paragraph" w:styleId="a5">
    <w:name w:val="header"/>
    <w:basedOn w:val="a"/>
    <w:link w:val="Char0"/>
    <w:rsid w:val="008A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116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rsid w:val="002C179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500</Words>
  <Characters>2852</Characters>
  <Application>Microsoft Office Word</Application>
  <DocSecurity>0</DocSecurity>
  <Lines>23</Lines>
  <Paragraphs>6</Paragraphs>
  <ScaleCrop>false</ScaleCrop>
  <Company>微软中国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沈欣</dc:creator>
  <cp:keywords/>
  <dc:description/>
  <cp:lastModifiedBy>zxy</cp:lastModifiedBy>
  <cp:revision>16</cp:revision>
  <dcterms:created xsi:type="dcterms:W3CDTF">2014-11-03T07:40:00Z</dcterms:created>
  <dcterms:modified xsi:type="dcterms:W3CDTF">2020-12-10T08:13:00Z</dcterms:modified>
</cp:coreProperties>
</file>