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1</w:t>
      </w:r>
    </w:p>
    <w:p>
      <w:pPr>
        <w:ind w:firstLine="885" w:firstLineChars="245"/>
        <w:jc w:val="center"/>
        <w:rPr>
          <w:rFonts w:ascii="宋体" w:hAnsi="宋体" w:cs="仿宋_GB2312"/>
          <w:sz w:val="36"/>
          <w:szCs w:val="36"/>
        </w:rPr>
      </w:pPr>
      <w:r>
        <w:rPr>
          <w:rFonts w:hint="eastAsia"/>
          <w:b/>
          <w:sz w:val="36"/>
          <w:szCs w:val="36"/>
        </w:rPr>
        <w:t>2021年度辽宁理工职业大学校级课题</w:t>
      </w:r>
      <w:r>
        <w:rPr>
          <w:rFonts w:hint="eastAsia"/>
          <w:b/>
          <w:sz w:val="36"/>
          <w:szCs w:val="36"/>
          <w:lang w:eastAsia="zh-CN"/>
        </w:rPr>
        <w:t>“课程思政”专项</w:t>
      </w:r>
      <w:r>
        <w:rPr>
          <w:rFonts w:hint="eastAsia"/>
          <w:b/>
          <w:sz w:val="36"/>
          <w:szCs w:val="36"/>
        </w:rPr>
        <w:t>结题验收</w:t>
      </w:r>
      <w:r>
        <w:rPr>
          <w:rFonts w:hint="eastAsia" w:ascii="宋体" w:hAnsi="宋体" w:cs="仿宋_GB2312"/>
          <w:b/>
          <w:sz w:val="36"/>
          <w:szCs w:val="36"/>
        </w:rPr>
        <w:t>汇总表</w:t>
      </w:r>
    </w:p>
    <w:p>
      <w:pPr>
        <w:spacing w:line="460" w:lineRule="exact"/>
        <w:rPr>
          <w:rFonts w:ascii="宋体" w:hAnsi="宋体" w:cs="仿宋_GB2312"/>
          <w:sz w:val="28"/>
          <w:szCs w:val="28"/>
        </w:rPr>
      </w:pPr>
    </w:p>
    <w:p>
      <w:pPr>
        <w:ind w:firstLine="280" w:firstLineChars="100"/>
        <w:rPr>
          <w:rFonts w:ascii="宋体" w:hAnsi="宋体" w:cs="仿宋_GB2312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仿宋_GB2312"/>
          <w:sz w:val="28"/>
          <w:szCs w:val="28"/>
        </w:rPr>
        <w:t xml:space="preserve">                                                </w:t>
      </w:r>
    </w:p>
    <w:tbl>
      <w:tblPr>
        <w:tblStyle w:val="4"/>
        <w:tblW w:w="13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156"/>
        <w:gridCol w:w="1491"/>
        <w:gridCol w:w="1389"/>
        <w:gridCol w:w="2340"/>
        <w:gridCol w:w="2121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项目主持人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立项时间</w:t>
            </w:r>
          </w:p>
        </w:tc>
        <w:tc>
          <w:tcPr>
            <w:tcW w:w="2121" w:type="dxa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公开发表成果（含题目、期刊、出版时间）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其他项目材料：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教学视频、教学整体设计演示PPT30张以上、思政教学案例、结题报告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3156" w:type="dxa"/>
            <w:vAlign w:val="center"/>
          </w:tcPr>
          <w:p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sectPr>
      <w:headerReference r:id="rId3" w:type="default"/>
      <w:pgSz w:w="16838" w:h="11906" w:orient="landscape"/>
      <w:pgMar w:top="1247" w:right="1304" w:bottom="1191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DM0OTgxM2JlYmNjODY0YzhjMjcyYTIwZmU2M2MifQ=="/>
  </w:docVars>
  <w:rsids>
    <w:rsidRoot w:val="00E624FF"/>
    <w:rsid w:val="000A26A0"/>
    <w:rsid w:val="001D14C1"/>
    <w:rsid w:val="001D3323"/>
    <w:rsid w:val="002047A4"/>
    <w:rsid w:val="002163DD"/>
    <w:rsid w:val="00313C8E"/>
    <w:rsid w:val="00331E6B"/>
    <w:rsid w:val="003D111A"/>
    <w:rsid w:val="00441686"/>
    <w:rsid w:val="005E048E"/>
    <w:rsid w:val="00654DAA"/>
    <w:rsid w:val="00706D45"/>
    <w:rsid w:val="0073242A"/>
    <w:rsid w:val="007756E7"/>
    <w:rsid w:val="008803BC"/>
    <w:rsid w:val="009F5BD3"/>
    <w:rsid w:val="00A33104"/>
    <w:rsid w:val="00AE6F6B"/>
    <w:rsid w:val="00B405DC"/>
    <w:rsid w:val="00C611E5"/>
    <w:rsid w:val="00D016D6"/>
    <w:rsid w:val="00DB4361"/>
    <w:rsid w:val="00DC6FBC"/>
    <w:rsid w:val="00DE5C22"/>
    <w:rsid w:val="00E601C2"/>
    <w:rsid w:val="00E6119F"/>
    <w:rsid w:val="00E624FF"/>
    <w:rsid w:val="00E928AD"/>
    <w:rsid w:val="00F27D05"/>
    <w:rsid w:val="1C046266"/>
    <w:rsid w:val="22AB2A80"/>
    <w:rsid w:val="2ABC367C"/>
    <w:rsid w:val="49235816"/>
    <w:rsid w:val="6B244718"/>
    <w:rsid w:val="744258CE"/>
    <w:rsid w:val="7B5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114</Words>
  <Characters>122</Characters>
  <Lines>1</Lines>
  <Paragraphs>1</Paragraphs>
  <TotalTime>0</TotalTime>
  <ScaleCrop>false</ScaleCrop>
  <LinksUpToDate>false</LinksUpToDate>
  <CharactersWithSpaces>172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2016-11-04T05:46:00Z</dcterms:created>
  <dc:creator>马朝光</dc:creator>
  <cp:lastModifiedBy>Administrator</cp:lastModifiedBy>
  <dcterms:modified xsi:type="dcterms:W3CDTF">2022-05-10T06:51:32Z</dcterms:modified>
  <dc:title>附件：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3E15A08681954681959C09FD96F84856</vt:lpwstr>
  </property>
</Properties>
</file>