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0" w:rsidRDefault="001D33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附件</w:t>
      </w:r>
      <w:r w:rsidR="00F27D05">
        <w:rPr>
          <w:rFonts w:ascii="仿宋_GB2312" w:eastAsia="仿宋_GB2312" w:hint="eastAsia"/>
          <w:sz w:val="24"/>
        </w:rPr>
        <w:t>4</w:t>
      </w:r>
    </w:p>
    <w:p w:rsidR="000A26A0" w:rsidRDefault="001D3323">
      <w:pPr>
        <w:ind w:firstLineChars="245" w:firstLine="885"/>
        <w:jc w:val="center"/>
        <w:rPr>
          <w:rFonts w:ascii="宋体" w:hAnsi="宋体" w:cs="仿宋_GB2312"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54DAA">
        <w:rPr>
          <w:rFonts w:hint="eastAsia"/>
          <w:b/>
          <w:sz w:val="36"/>
          <w:szCs w:val="36"/>
        </w:rPr>
        <w:t>21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年度辽宁理工职业</w:t>
      </w:r>
      <w:r w:rsidR="00F27D05">
        <w:rPr>
          <w:rFonts w:hint="eastAsia"/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校级课题结题验收</w:t>
      </w:r>
      <w:r>
        <w:rPr>
          <w:rFonts w:ascii="宋体" w:hAnsi="宋体" w:cs="仿宋_GB2312" w:hint="eastAsia"/>
          <w:b/>
          <w:sz w:val="36"/>
          <w:szCs w:val="36"/>
        </w:rPr>
        <w:t>汇总表</w:t>
      </w:r>
    </w:p>
    <w:p w:rsidR="000A26A0" w:rsidRDefault="000A26A0">
      <w:pPr>
        <w:spacing w:line="460" w:lineRule="exact"/>
        <w:rPr>
          <w:rFonts w:ascii="宋体" w:hAnsi="宋体" w:cs="仿宋_GB2312"/>
          <w:sz w:val="28"/>
          <w:szCs w:val="28"/>
        </w:rPr>
      </w:pPr>
    </w:p>
    <w:p w:rsidR="000A26A0" w:rsidRDefault="001D3323">
      <w:pPr>
        <w:ind w:firstLineChars="100" w:firstLine="28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部门(盖章):                                                  </w:t>
      </w:r>
    </w:p>
    <w:tbl>
      <w:tblPr>
        <w:tblW w:w="13491" w:type="dxa"/>
        <w:jc w:val="center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156"/>
        <w:gridCol w:w="1440"/>
        <w:gridCol w:w="1440"/>
        <w:gridCol w:w="2340"/>
        <w:gridCol w:w="2340"/>
        <w:gridCol w:w="1800"/>
      </w:tblGrid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56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项目主持人</w:t>
            </w:r>
          </w:p>
        </w:tc>
        <w:tc>
          <w:tcPr>
            <w:tcW w:w="14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3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立项时间</w:t>
            </w:r>
          </w:p>
        </w:tc>
        <w:tc>
          <w:tcPr>
            <w:tcW w:w="23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项目成果</w:t>
            </w:r>
          </w:p>
        </w:tc>
        <w:tc>
          <w:tcPr>
            <w:tcW w:w="180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支撑材料</w:t>
            </w: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A26A0" w:rsidRDefault="000A26A0">
      <w:pPr>
        <w:rPr>
          <w:rFonts w:ascii="宋体" w:hAnsi="宋体"/>
          <w:sz w:val="28"/>
          <w:szCs w:val="28"/>
        </w:rPr>
      </w:pPr>
    </w:p>
    <w:sectPr w:rsidR="000A26A0">
      <w:headerReference w:type="default" r:id="rId8"/>
      <w:pgSz w:w="16838" w:h="11906" w:orient="landscape"/>
      <w:pgMar w:top="1247" w:right="1304" w:bottom="1191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3" w:rsidRDefault="009F5BD3">
      <w:r>
        <w:separator/>
      </w:r>
    </w:p>
  </w:endnote>
  <w:endnote w:type="continuationSeparator" w:id="0">
    <w:p w:rsidR="009F5BD3" w:rsidRDefault="009F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3" w:rsidRDefault="009F5BD3">
      <w:r>
        <w:separator/>
      </w:r>
    </w:p>
  </w:footnote>
  <w:footnote w:type="continuationSeparator" w:id="0">
    <w:p w:rsidR="009F5BD3" w:rsidRDefault="009F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0" w:rsidRDefault="000A26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FF"/>
    <w:rsid w:val="000A26A0"/>
    <w:rsid w:val="001D14C1"/>
    <w:rsid w:val="001D3323"/>
    <w:rsid w:val="002047A4"/>
    <w:rsid w:val="002163DD"/>
    <w:rsid w:val="00313C8E"/>
    <w:rsid w:val="00331E6B"/>
    <w:rsid w:val="003D111A"/>
    <w:rsid w:val="00441686"/>
    <w:rsid w:val="005E048E"/>
    <w:rsid w:val="00654DAA"/>
    <w:rsid w:val="00706D45"/>
    <w:rsid w:val="0073242A"/>
    <w:rsid w:val="007756E7"/>
    <w:rsid w:val="008803BC"/>
    <w:rsid w:val="009F5BD3"/>
    <w:rsid w:val="00A33104"/>
    <w:rsid w:val="00AE6F6B"/>
    <w:rsid w:val="00B405DC"/>
    <w:rsid w:val="00C611E5"/>
    <w:rsid w:val="00D016D6"/>
    <w:rsid w:val="00DB4361"/>
    <w:rsid w:val="00DC6FBC"/>
    <w:rsid w:val="00DE5C22"/>
    <w:rsid w:val="00E601C2"/>
    <w:rsid w:val="00E6119F"/>
    <w:rsid w:val="00E624FF"/>
    <w:rsid w:val="00E928AD"/>
    <w:rsid w:val="00F27D05"/>
    <w:rsid w:val="492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>WWW.YlmF.CoM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马朝光</dc:creator>
  <cp:lastModifiedBy>Administrator</cp:lastModifiedBy>
  <cp:revision>9</cp:revision>
  <dcterms:created xsi:type="dcterms:W3CDTF">2016-11-04T05:46:00Z</dcterms:created>
  <dcterms:modified xsi:type="dcterms:W3CDTF">2022-04-01T05:00:00Z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