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1960"/>
        <w:gridCol w:w="960"/>
        <w:gridCol w:w="1180"/>
        <w:gridCol w:w="780"/>
        <w:gridCol w:w="920"/>
        <w:gridCol w:w="2480"/>
      </w:tblGrid>
      <w:tr w:rsidR="00B729BF">
        <w:trPr>
          <w:trHeight w:val="615"/>
          <w:jc w:val="center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29BF" w:rsidRDefault="00BA4099">
            <w:pPr>
              <w:spacing w:line="400" w:lineRule="exact"/>
              <w:ind w:firstLine="42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附件</w:t>
            </w:r>
          </w:p>
          <w:p w:rsidR="00B729BF" w:rsidRDefault="00BA4099">
            <w:pPr>
              <w:widowControl/>
              <w:spacing w:after="240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0"/>
                <w:szCs w:val="40"/>
                <w:u w:val="double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  <w:u w:val="double"/>
              </w:rPr>
              <w:t>辽宁省退</w:t>
            </w: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  <w:u w:val="double"/>
              </w:rPr>
              <w:t>役大学生士兵资格审查登记表</w:t>
            </w:r>
            <w:r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  <w:u w:val="double"/>
              </w:rPr>
              <w:t xml:space="preserve"> </w:t>
            </w:r>
          </w:p>
        </w:tc>
      </w:tr>
      <w:tr w:rsidR="00B729BF">
        <w:trPr>
          <w:trHeight w:val="420"/>
          <w:jc w:val="center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29BF" w:rsidRDefault="00BA4099" w:rsidP="00885418">
            <w:pPr>
              <w:widowControl/>
              <w:wordWrap w:val="0"/>
              <w:spacing w:afterLines="20" w:after="62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填表日期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: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</w:p>
        </w:tc>
      </w:tr>
      <w:tr w:rsidR="00B729BF">
        <w:trPr>
          <w:trHeight w:val="595"/>
          <w:jc w:val="center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729BF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729BF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9BF" w:rsidRDefault="00B729BF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B729BF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729BF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政治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729BF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本科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/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专科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9BF" w:rsidRDefault="00B729BF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B729BF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729BF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毕业</w:t>
            </w:r>
          </w:p>
          <w:p w:rsidR="00B729BF" w:rsidRDefault="00BA4099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729BF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9BF" w:rsidRDefault="00B729BF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B729BF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入伍时间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pacing w:val="60"/>
                <w:kern w:val="0"/>
                <w:sz w:val="24"/>
                <w:szCs w:val="24"/>
                <w:fitText w:val="960"/>
              </w:rPr>
              <w:t>及地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960"/>
              </w:rPr>
              <w:t>点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729BF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退役时间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729BF" w:rsidRDefault="00B729BF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B729BF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服役部队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pacing w:val="60"/>
                <w:kern w:val="0"/>
                <w:sz w:val="24"/>
                <w:szCs w:val="24"/>
                <w:fitText w:val="960" w:id="1"/>
              </w:rPr>
              <w:t>及岗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960" w:id="1"/>
              </w:rPr>
              <w:t>位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729BF" w:rsidRDefault="00B729BF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B729BF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29BF" w:rsidRDefault="00B729B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729BF" w:rsidRDefault="00B729B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B729BF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市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县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乡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（镇、街道）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村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_________</w:t>
            </w:r>
          </w:p>
        </w:tc>
      </w:tr>
      <w:tr w:rsidR="00B729BF">
        <w:trPr>
          <w:trHeight w:val="1599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申请类别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spacing w:line="520" w:lineRule="exact"/>
              <w:ind w:firstLineChars="50" w:firstLine="12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6960" w:id="2"/>
              </w:rPr>
              <w:t>办理就业报到手续□、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6960" w:id="2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6960" w:id="2"/>
              </w:rPr>
              <w:t>创业□、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6960" w:id="2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6960" w:id="2"/>
              </w:rPr>
              <w:t>专升本□、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6960" w:id="2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6960" w:id="2"/>
              </w:rPr>
              <w:t>复学□、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6960" w:id="2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6960" w:id="2"/>
              </w:rPr>
              <w:t>考研</w:t>
            </w:r>
            <w:r>
              <w:rPr>
                <w:rFonts w:ascii="宋体" w:hAnsi="宋体" w:cs="宋体" w:hint="eastAsia"/>
                <w:bCs/>
                <w:spacing w:val="120"/>
                <w:kern w:val="0"/>
                <w:sz w:val="24"/>
                <w:szCs w:val="24"/>
                <w:fitText w:val="6960" w:id="2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</w:t>
            </w:r>
          </w:p>
          <w:p w:rsidR="00B729BF" w:rsidRDefault="00BA4099">
            <w:pPr>
              <w:widowControl/>
              <w:spacing w:line="520" w:lineRule="exact"/>
              <w:ind w:firstLineChars="50" w:firstLine="12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调整专业□、复学后学费资助□、考录公务员□、考录事业单位□、</w:t>
            </w:r>
          </w:p>
          <w:p w:rsidR="00B729BF" w:rsidRDefault="00BA4099">
            <w:pPr>
              <w:widowControl/>
              <w:spacing w:line="520" w:lineRule="exact"/>
              <w:ind w:firstLineChars="50" w:firstLine="12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考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录各级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各类中小学教师□</w:t>
            </w:r>
          </w:p>
        </w:tc>
      </w:tr>
      <w:tr w:rsidR="00B729BF">
        <w:trPr>
          <w:trHeight w:val="713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退伍证号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退字第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号</w:t>
            </w:r>
          </w:p>
        </w:tc>
      </w:tr>
      <w:tr w:rsidR="00B729BF">
        <w:trPr>
          <w:trHeight w:val="851"/>
          <w:jc w:val="center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服役期间奖惩情况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729BF" w:rsidRDefault="00B729BF">
            <w:pPr>
              <w:widowControl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B729BF">
        <w:trPr>
          <w:trHeight w:val="65"/>
          <w:jc w:val="center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B729BF" w:rsidRDefault="00B729B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729BF" w:rsidRDefault="00B729B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B729BF">
        <w:trPr>
          <w:trHeight w:val="2217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9BF" w:rsidRDefault="00BA409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学校审核意见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729BF" w:rsidRDefault="00BA4099">
            <w:pPr>
              <w:widowControl/>
              <w:ind w:firstLineChars="295" w:firstLine="708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负责人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签名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：</w:t>
            </w:r>
          </w:p>
          <w:p w:rsidR="00B729BF" w:rsidRDefault="00B729BF">
            <w:pPr>
              <w:widowControl/>
              <w:ind w:firstLineChars="295" w:firstLine="708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:rsidR="00B729BF" w:rsidRDefault="00BA4099">
            <w:pPr>
              <w:widowControl/>
              <w:spacing w:line="560" w:lineRule="exact"/>
              <w:ind w:firstLine="658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公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章</w:t>
            </w:r>
          </w:p>
          <w:p w:rsidR="00B729BF" w:rsidRDefault="00BA4099" w:rsidP="00885418">
            <w:pPr>
              <w:widowControl/>
              <w:spacing w:afterLines="50" w:after="156" w:line="560" w:lineRule="exact"/>
              <w:ind w:firstLine="658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B729BF" w:rsidRDefault="00B729BF"/>
    <w:sectPr w:rsidR="00B729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588" w:bottom="2098" w:left="1588" w:header="851" w:footer="153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099" w:rsidRDefault="00BA4099">
      <w:r>
        <w:separator/>
      </w:r>
    </w:p>
  </w:endnote>
  <w:endnote w:type="continuationSeparator" w:id="0">
    <w:p w:rsidR="00BA4099" w:rsidRDefault="00BA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9BF" w:rsidRDefault="00BA4099">
    <w:pPr>
      <w:pStyle w:val="a4"/>
      <w:ind w:firstLineChars="100" w:firstLine="18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>PAGE   \* MERGEFORMAT</w:instrText>
    </w:r>
    <w:r>
      <w:rPr>
        <w:rFonts w:cs="Calibri"/>
      </w:rPr>
      <w:fldChar w:fldCharType="separate"/>
    </w:r>
    <w:r>
      <w:rPr>
        <w:rFonts w:cs="Calibri"/>
      </w:rPr>
      <w:t>- 14 -</w:t>
    </w:r>
    <w:r>
      <w:rPr>
        <w:rFonts w:cs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9BF" w:rsidRDefault="00BA4099">
    <w:pPr>
      <w:pStyle w:val="a4"/>
      <w:wordWrap w:val="0"/>
      <w:ind w:firstLineChars="150" w:firstLine="270"/>
      <w:jc w:val="right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>PAGE   \* MERGEFORMAT</w:instrText>
    </w:r>
    <w:r>
      <w:rPr>
        <w:rFonts w:cs="Calibri"/>
      </w:rPr>
      <w:fldChar w:fldCharType="separate"/>
    </w:r>
    <w:r w:rsidR="00885418">
      <w:rPr>
        <w:rFonts w:cs="Calibri"/>
        <w:noProof/>
      </w:rPr>
      <w:t>- 1 -</w:t>
    </w:r>
    <w:r>
      <w:rPr>
        <w:rFonts w:cs="Calibri"/>
      </w:rPr>
      <w:fldChar w:fldCharType="end"/>
    </w:r>
    <w:r>
      <w:rPr>
        <w:rFonts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9BF" w:rsidRDefault="00BA409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- </w:t>
    </w:r>
    <w:r>
      <w:t>0 -</w:t>
    </w:r>
    <w:r>
      <w:fldChar w:fldCharType="end"/>
    </w:r>
  </w:p>
  <w:p w:rsidR="00B729BF" w:rsidRDefault="00B729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099" w:rsidRDefault="00BA4099">
      <w:r>
        <w:separator/>
      </w:r>
    </w:p>
  </w:footnote>
  <w:footnote w:type="continuationSeparator" w:id="0">
    <w:p w:rsidR="00BA4099" w:rsidRDefault="00BA4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9BF" w:rsidRDefault="00B729BF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9BF" w:rsidRDefault="00B729BF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9BF" w:rsidRDefault="00B729B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41034"/>
    <w:multiLevelType w:val="multilevel"/>
    <w:tmpl w:val="50941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B3B"/>
    <w:rsid w:val="00014CEA"/>
    <w:rsid w:val="000176F2"/>
    <w:rsid w:val="00021475"/>
    <w:rsid w:val="00021C49"/>
    <w:rsid w:val="00022F40"/>
    <w:rsid w:val="000234B7"/>
    <w:rsid w:val="00027203"/>
    <w:rsid w:val="000314DB"/>
    <w:rsid w:val="00035FBF"/>
    <w:rsid w:val="00036091"/>
    <w:rsid w:val="00045577"/>
    <w:rsid w:val="000473C3"/>
    <w:rsid w:val="00047EFD"/>
    <w:rsid w:val="00062F65"/>
    <w:rsid w:val="000633BD"/>
    <w:rsid w:val="00064828"/>
    <w:rsid w:val="00066B14"/>
    <w:rsid w:val="000674E4"/>
    <w:rsid w:val="00071F28"/>
    <w:rsid w:val="00074299"/>
    <w:rsid w:val="00074593"/>
    <w:rsid w:val="00077DDD"/>
    <w:rsid w:val="00084171"/>
    <w:rsid w:val="00090D9B"/>
    <w:rsid w:val="0009127F"/>
    <w:rsid w:val="000938CF"/>
    <w:rsid w:val="000957AD"/>
    <w:rsid w:val="00096DA2"/>
    <w:rsid w:val="000A130B"/>
    <w:rsid w:val="000A2B5E"/>
    <w:rsid w:val="000A3C7E"/>
    <w:rsid w:val="000A6A02"/>
    <w:rsid w:val="000A7F7C"/>
    <w:rsid w:val="000B7201"/>
    <w:rsid w:val="000C2BE6"/>
    <w:rsid w:val="000C60B7"/>
    <w:rsid w:val="000D4B8B"/>
    <w:rsid w:val="000D5614"/>
    <w:rsid w:val="000D64D5"/>
    <w:rsid w:val="000E7142"/>
    <w:rsid w:val="000E74D5"/>
    <w:rsid w:val="000E74DC"/>
    <w:rsid w:val="000F074A"/>
    <w:rsid w:val="000F70F7"/>
    <w:rsid w:val="001005B9"/>
    <w:rsid w:val="00112448"/>
    <w:rsid w:val="0011265D"/>
    <w:rsid w:val="00117863"/>
    <w:rsid w:val="001352FE"/>
    <w:rsid w:val="00137546"/>
    <w:rsid w:val="001436AD"/>
    <w:rsid w:val="0014533E"/>
    <w:rsid w:val="00146661"/>
    <w:rsid w:val="00147F3D"/>
    <w:rsid w:val="0016126E"/>
    <w:rsid w:val="00163158"/>
    <w:rsid w:val="001749EC"/>
    <w:rsid w:val="00181E1A"/>
    <w:rsid w:val="001825E5"/>
    <w:rsid w:val="00186413"/>
    <w:rsid w:val="00186416"/>
    <w:rsid w:val="001948A4"/>
    <w:rsid w:val="001A309C"/>
    <w:rsid w:val="001A4422"/>
    <w:rsid w:val="001B3725"/>
    <w:rsid w:val="001B57E0"/>
    <w:rsid w:val="001B5C7F"/>
    <w:rsid w:val="001C0FA8"/>
    <w:rsid w:val="001C2D4A"/>
    <w:rsid w:val="001C3CED"/>
    <w:rsid w:val="001C5026"/>
    <w:rsid w:val="001D6B27"/>
    <w:rsid w:val="001E5956"/>
    <w:rsid w:val="001F2E59"/>
    <w:rsid w:val="001F37B5"/>
    <w:rsid w:val="001F3D5A"/>
    <w:rsid w:val="001F6801"/>
    <w:rsid w:val="00205984"/>
    <w:rsid w:val="00207702"/>
    <w:rsid w:val="00211658"/>
    <w:rsid w:val="00212AA9"/>
    <w:rsid w:val="00226A06"/>
    <w:rsid w:val="002302B2"/>
    <w:rsid w:val="00234C5E"/>
    <w:rsid w:val="00246FCE"/>
    <w:rsid w:val="00254401"/>
    <w:rsid w:val="00255C64"/>
    <w:rsid w:val="00257C4E"/>
    <w:rsid w:val="00257E91"/>
    <w:rsid w:val="00264F52"/>
    <w:rsid w:val="0026623F"/>
    <w:rsid w:val="0027284C"/>
    <w:rsid w:val="00274F88"/>
    <w:rsid w:val="00281496"/>
    <w:rsid w:val="00287841"/>
    <w:rsid w:val="00293333"/>
    <w:rsid w:val="00297AA6"/>
    <w:rsid w:val="002A160B"/>
    <w:rsid w:val="002A69E9"/>
    <w:rsid w:val="002B08EF"/>
    <w:rsid w:val="002C0204"/>
    <w:rsid w:val="002D027D"/>
    <w:rsid w:val="002D2DF2"/>
    <w:rsid w:val="002D3CBD"/>
    <w:rsid w:val="002D5E9D"/>
    <w:rsid w:val="002E014D"/>
    <w:rsid w:val="002F29A3"/>
    <w:rsid w:val="002F3C4E"/>
    <w:rsid w:val="002F4A46"/>
    <w:rsid w:val="002F4E56"/>
    <w:rsid w:val="00302321"/>
    <w:rsid w:val="003062E2"/>
    <w:rsid w:val="003101EB"/>
    <w:rsid w:val="003141E4"/>
    <w:rsid w:val="003248B2"/>
    <w:rsid w:val="0033576F"/>
    <w:rsid w:val="00342371"/>
    <w:rsid w:val="00355E97"/>
    <w:rsid w:val="00360C9B"/>
    <w:rsid w:val="003711AA"/>
    <w:rsid w:val="003849C3"/>
    <w:rsid w:val="00386171"/>
    <w:rsid w:val="0039082F"/>
    <w:rsid w:val="003917DA"/>
    <w:rsid w:val="00392981"/>
    <w:rsid w:val="00393B79"/>
    <w:rsid w:val="003957D2"/>
    <w:rsid w:val="003960A6"/>
    <w:rsid w:val="003A332B"/>
    <w:rsid w:val="003A4BED"/>
    <w:rsid w:val="003B0D93"/>
    <w:rsid w:val="003B2022"/>
    <w:rsid w:val="003B7E7B"/>
    <w:rsid w:val="003D0A85"/>
    <w:rsid w:val="003D3F91"/>
    <w:rsid w:val="003D568D"/>
    <w:rsid w:val="003D5F34"/>
    <w:rsid w:val="003D63B1"/>
    <w:rsid w:val="003D69B2"/>
    <w:rsid w:val="003E1A64"/>
    <w:rsid w:val="003E7BB0"/>
    <w:rsid w:val="003F35F6"/>
    <w:rsid w:val="003F6CDE"/>
    <w:rsid w:val="00400DEF"/>
    <w:rsid w:val="004014F4"/>
    <w:rsid w:val="0040399A"/>
    <w:rsid w:val="00404556"/>
    <w:rsid w:val="004146B5"/>
    <w:rsid w:val="0041614B"/>
    <w:rsid w:val="00424910"/>
    <w:rsid w:val="004279D7"/>
    <w:rsid w:val="00430ED9"/>
    <w:rsid w:val="0043301D"/>
    <w:rsid w:val="00433C59"/>
    <w:rsid w:val="0043427C"/>
    <w:rsid w:val="00434902"/>
    <w:rsid w:val="00437BC9"/>
    <w:rsid w:val="00442197"/>
    <w:rsid w:val="00442913"/>
    <w:rsid w:val="0044417C"/>
    <w:rsid w:val="00451D93"/>
    <w:rsid w:val="004613F2"/>
    <w:rsid w:val="00464014"/>
    <w:rsid w:val="004758A8"/>
    <w:rsid w:val="00483080"/>
    <w:rsid w:val="004A49CA"/>
    <w:rsid w:val="004A594F"/>
    <w:rsid w:val="004C481F"/>
    <w:rsid w:val="004D1EA8"/>
    <w:rsid w:val="004D340A"/>
    <w:rsid w:val="004F456F"/>
    <w:rsid w:val="00503D89"/>
    <w:rsid w:val="0050779D"/>
    <w:rsid w:val="0051183E"/>
    <w:rsid w:val="00515B42"/>
    <w:rsid w:val="00517E65"/>
    <w:rsid w:val="00520B9F"/>
    <w:rsid w:val="00522DB6"/>
    <w:rsid w:val="005265B9"/>
    <w:rsid w:val="0053119B"/>
    <w:rsid w:val="0053521C"/>
    <w:rsid w:val="00543074"/>
    <w:rsid w:val="005468DF"/>
    <w:rsid w:val="00546B55"/>
    <w:rsid w:val="00550DFA"/>
    <w:rsid w:val="00561D58"/>
    <w:rsid w:val="00561FCE"/>
    <w:rsid w:val="00573F59"/>
    <w:rsid w:val="00591D19"/>
    <w:rsid w:val="005922D7"/>
    <w:rsid w:val="00594A75"/>
    <w:rsid w:val="0059576C"/>
    <w:rsid w:val="005A1C24"/>
    <w:rsid w:val="005A39FA"/>
    <w:rsid w:val="005B130A"/>
    <w:rsid w:val="005B40A3"/>
    <w:rsid w:val="005B6B97"/>
    <w:rsid w:val="005C4127"/>
    <w:rsid w:val="005C5182"/>
    <w:rsid w:val="005C6CA1"/>
    <w:rsid w:val="005D004A"/>
    <w:rsid w:val="005D2599"/>
    <w:rsid w:val="005D446F"/>
    <w:rsid w:val="005D499E"/>
    <w:rsid w:val="005E11DE"/>
    <w:rsid w:val="005E3735"/>
    <w:rsid w:val="005E3F59"/>
    <w:rsid w:val="005F08DA"/>
    <w:rsid w:val="005F0E74"/>
    <w:rsid w:val="005F7B5F"/>
    <w:rsid w:val="00600A21"/>
    <w:rsid w:val="006051A7"/>
    <w:rsid w:val="0060617F"/>
    <w:rsid w:val="00607BAF"/>
    <w:rsid w:val="0061459B"/>
    <w:rsid w:val="00617824"/>
    <w:rsid w:val="00621606"/>
    <w:rsid w:val="00621EC6"/>
    <w:rsid w:val="00625694"/>
    <w:rsid w:val="00626DF0"/>
    <w:rsid w:val="00627CD9"/>
    <w:rsid w:val="00630D77"/>
    <w:rsid w:val="00633EA4"/>
    <w:rsid w:val="00637C93"/>
    <w:rsid w:val="00652FEA"/>
    <w:rsid w:val="00656075"/>
    <w:rsid w:val="00656904"/>
    <w:rsid w:val="0065778D"/>
    <w:rsid w:val="00660A53"/>
    <w:rsid w:val="00662FFE"/>
    <w:rsid w:val="0066533F"/>
    <w:rsid w:val="006705A0"/>
    <w:rsid w:val="0067170E"/>
    <w:rsid w:val="00671C54"/>
    <w:rsid w:val="00680B45"/>
    <w:rsid w:val="00686904"/>
    <w:rsid w:val="00686C76"/>
    <w:rsid w:val="0068783A"/>
    <w:rsid w:val="0069015C"/>
    <w:rsid w:val="006A35EF"/>
    <w:rsid w:val="006A6FD0"/>
    <w:rsid w:val="006B3903"/>
    <w:rsid w:val="006B3D4B"/>
    <w:rsid w:val="006B7A01"/>
    <w:rsid w:val="006B7FA7"/>
    <w:rsid w:val="006C24A8"/>
    <w:rsid w:val="006C3C12"/>
    <w:rsid w:val="006C52CB"/>
    <w:rsid w:val="006C6C1A"/>
    <w:rsid w:val="006D4B54"/>
    <w:rsid w:val="006D4EAF"/>
    <w:rsid w:val="006D75F4"/>
    <w:rsid w:val="006F21A7"/>
    <w:rsid w:val="006F3F50"/>
    <w:rsid w:val="006F667E"/>
    <w:rsid w:val="00700516"/>
    <w:rsid w:val="00701B7E"/>
    <w:rsid w:val="00706BF2"/>
    <w:rsid w:val="007112AE"/>
    <w:rsid w:val="0071324D"/>
    <w:rsid w:val="0071327A"/>
    <w:rsid w:val="007150C7"/>
    <w:rsid w:val="007315A8"/>
    <w:rsid w:val="00735AF1"/>
    <w:rsid w:val="007571E4"/>
    <w:rsid w:val="00761392"/>
    <w:rsid w:val="007642B0"/>
    <w:rsid w:val="00765B3B"/>
    <w:rsid w:val="007708F4"/>
    <w:rsid w:val="007727ED"/>
    <w:rsid w:val="00775E6E"/>
    <w:rsid w:val="0078194B"/>
    <w:rsid w:val="00782FAC"/>
    <w:rsid w:val="007862FC"/>
    <w:rsid w:val="00786D18"/>
    <w:rsid w:val="007870F8"/>
    <w:rsid w:val="00791336"/>
    <w:rsid w:val="007A3706"/>
    <w:rsid w:val="007B4890"/>
    <w:rsid w:val="007C0707"/>
    <w:rsid w:val="007D0846"/>
    <w:rsid w:val="007D12FF"/>
    <w:rsid w:val="007D3180"/>
    <w:rsid w:val="007E7357"/>
    <w:rsid w:val="007F0122"/>
    <w:rsid w:val="0080085E"/>
    <w:rsid w:val="00801A62"/>
    <w:rsid w:val="00802FC2"/>
    <w:rsid w:val="008030C4"/>
    <w:rsid w:val="00803A34"/>
    <w:rsid w:val="0081163B"/>
    <w:rsid w:val="00811D1F"/>
    <w:rsid w:val="0081271B"/>
    <w:rsid w:val="0081729A"/>
    <w:rsid w:val="0081763C"/>
    <w:rsid w:val="00826EF9"/>
    <w:rsid w:val="00827875"/>
    <w:rsid w:val="00831DC4"/>
    <w:rsid w:val="0084109D"/>
    <w:rsid w:val="00846A49"/>
    <w:rsid w:val="00853D90"/>
    <w:rsid w:val="00855BA9"/>
    <w:rsid w:val="00862AF3"/>
    <w:rsid w:val="00873B0E"/>
    <w:rsid w:val="00885418"/>
    <w:rsid w:val="008861BB"/>
    <w:rsid w:val="0088671E"/>
    <w:rsid w:val="008907B4"/>
    <w:rsid w:val="00890D44"/>
    <w:rsid w:val="008916FF"/>
    <w:rsid w:val="00895F27"/>
    <w:rsid w:val="008A10AB"/>
    <w:rsid w:val="008A3118"/>
    <w:rsid w:val="008C56DB"/>
    <w:rsid w:val="008C6F56"/>
    <w:rsid w:val="008D10BF"/>
    <w:rsid w:val="009032E7"/>
    <w:rsid w:val="0090601E"/>
    <w:rsid w:val="00906492"/>
    <w:rsid w:val="00912134"/>
    <w:rsid w:val="00913E81"/>
    <w:rsid w:val="00915FC2"/>
    <w:rsid w:val="0091643A"/>
    <w:rsid w:val="00921377"/>
    <w:rsid w:val="00936323"/>
    <w:rsid w:val="00957D50"/>
    <w:rsid w:val="00961D03"/>
    <w:rsid w:val="00971D9F"/>
    <w:rsid w:val="00972837"/>
    <w:rsid w:val="00977645"/>
    <w:rsid w:val="00997BE1"/>
    <w:rsid w:val="009A004E"/>
    <w:rsid w:val="009A0405"/>
    <w:rsid w:val="009C6322"/>
    <w:rsid w:val="009D27CC"/>
    <w:rsid w:val="009D7E67"/>
    <w:rsid w:val="009E1325"/>
    <w:rsid w:val="009E1AB9"/>
    <w:rsid w:val="009E2147"/>
    <w:rsid w:val="009E35F1"/>
    <w:rsid w:val="009E515B"/>
    <w:rsid w:val="009F3E28"/>
    <w:rsid w:val="009F7A6E"/>
    <w:rsid w:val="00A02E12"/>
    <w:rsid w:val="00A04B41"/>
    <w:rsid w:val="00A05471"/>
    <w:rsid w:val="00A16198"/>
    <w:rsid w:val="00A22CF8"/>
    <w:rsid w:val="00A24B35"/>
    <w:rsid w:val="00A24E62"/>
    <w:rsid w:val="00A302C2"/>
    <w:rsid w:val="00A30F97"/>
    <w:rsid w:val="00A34EB0"/>
    <w:rsid w:val="00A36E6E"/>
    <w:rsid w:val="00A445AA"/>
    <w:rsid w:val="00A46C70"/>
    <w:rsid w:val="00A54D7A"/>
    <w:rsid w:val="00A62955"/>
    <w:rsid w:val="00A63BAD"/>
    <w:rsid w:val="00A64D0D"/>
    <w:rsid w:val="00A663E4"/>
    <w:rsid w:val="00A70B3D"/>
    <w:rsid w:val="00A766BB"/>
    <w:rsid w:val="00A77E85"/>
    <w:rsid w:val="00A80351"/>
    <w:rsid w:val="00A822A3"/>
    <w:rsid w:val="00A86245"/>
    <w:rsid w:val="00A95CA9"/>
    <w:rsid w:val="00AA25C9"/>
    <w:rsid w:val="00AA25DE"/>
    <w:rsid w:val="00AA59FB"/>
    <w:rsid w:val="00AB0036"/>
    <w:rsid w:val="00AB10EF"/>
    <w:rsid w:val="00AB6C1E"/>
    <w:rsid w:val="00AD7749"/>
    <w:rsid w:val="00AE2640"/>
    <w:rsid w:val="00AE5BD4"/>
    <w:rsid w:val="00AF0321"/>
    <w:rsid w:val="00AF0A1B"/>
    <w:rsid w:val="00AF4447"/>
    <w:rsid w:val="00B04377"/>
    <w:rsid w:val="00B1614E"/>
    <w:rsid w:val="00B1737A"/>
    <w:rsid w:val="00B24321"/>
    <w:rsid w:val="00B334D5"/>
    <w:rsid w:val="00B41D39"/>
    <w:rsid w:val="00B41EE5"/>
    <w:rsid w:val="00B441A7"/>
    <w:rsid w:val="00B44F42"/>
    <w:rsid w:val="00B46962"/>
    <w:rsid w:val="00B5249F"/>
    <w:rsid w:val="00B55C17"/>
    <w:rsid w:val="00B571A6"/>
    <w:rsid w:val="00B6022D"/>
    <w:rsid w:val="00B64420"/>
    <w:rsid w:val="00B6553B"/>
    <w:rsid w:val="00B729BF"/>
    <w:rsid w:val="00B74D1C"/>
    <w:rsid w:val="00B80172"/>
    <w:rsid w:val="00B823D5"/>
    <w:rsid w:val="00B834EE"/>
    <w:rsid w:val="00B94895"/>
    <w:rsid w:val="00B956AE"/>
    <w:rsid w:val="00B96C48"/>
    <w:rsid w:val="00BA316E"/>
    <w:rsid w:val="00BA4099"/>
    <w:rsid w:val="00BA5685"/>
    <w:rsid w:val="00BA66E8"/>
    <w:rsid w:val="00BB697E"/>
    <w:rsid w:val="00BB6A94"/>
    <w:rsid w:val="00BC6339"/>
    <w:rsid w:val="00BD2AAD"/>
    <w:rsid w:val="00BD4424"/>
    <w:rsid w:val="00BD5334"/>
    <w:rsid w:val="00BD5A63"/>
    <w:rsid w:val="00BE083B"/>
    <w:rsid w:val="00BE5B38"/>
    <w:rsid w:val="00BF7354"/>
    <w:rsid w:val="00C00918"/>
    <w:rsid w:val="00C01C69"/>
    <w:rsid w:val="00C02484"/>
    <w:rsid w:val="00C06816"/>
    <w:rsid w:val="00C12487"/>
    <w:rsid w:val="00C13DAF"/>
    <w:rsid w:val="00C140C4"/>
    <w:rsid w:val="00C175F2"/>
    <w:rsid w:val="00C177B1"/>
    <w:rsid w:val="00C179B7"/>
    <w:rsid w:val="00C244D7"/>
    <w:rsid w:val="00C25312"/>
    <w:rsid w:val="00C323DA"/>
    <w:rsid w:val="00C4012F"/>
    <w:rsid w:val="00C50FFF"/>
    <w:rsid w:val="00C51C7F"/>
    <w:rsid w:val="00C5799E"/>
    <w:rsid w:val="00C62753"/>
    <w:rsid w:val="00C63653"/>
    <w:rsid w:val="00C661D9"/>
    <w:rsid w:val="00C7120A"/>
    <w:rsid w:val="00C718F0"/>
    <w:rsid w:val="00C75F4C"/>
    <w:rsid w:val="00C8065B"/>
    <w:rsid w:val="00C86785"/>
    <w:rsid w:val="00C95457"/>
    <w:rsid w:val="00CA41BA"/>
    <w:rsid w:val="00CA6FD0"/>
    <w:rsid w:val="00CA774E"/>
    <w:rsid w:val="00CB01BC"/>
    <w:rsid w:val="00CB0963"/>
    <w:rsid w:val="00CC441C"/>
    <w:rsid w:val="00CE30D4"/>
    <w:rsid w:val="00CE4D84"/>
    <w:rsid w:val="00CF0ABF"/>
    <w:rsid w:val="00CF3A01"/>
    <w:rsid w:val="00D2039F"/>
    <w:rsid w:val="00D26F50"/>
    <w:rsid w:val="00D322BF"/>
    <w:rsid w:val="00D34CFF"/>
    <w:rsid w:val="00D34DCA"/>
    <w:rsid w:val="00D377EF"/>
    <w:rsid w:val="00D3785B"/>
    <w:rsid w:val="00D448F8"/>
    <w:rsid w:val="00D50A69"/>
    <w:rsid w:val="00D56273"/>
    <w:rsid w:val="00D638A2"/>
    <w:rsid w:val="00D77AA5"/>
    <w:rsid w:val="00D84565"/>
    <w:rsid w:val="00D91573"/>
    <w:rsid w:val="00D91718"/>
    <w:rsid w:val="00D95AAD"/>
    <w:rsid w:val="00D97476"/>
    <w:rsid w:val="00DA0A03"/>
    <w:rsid w:val="00DA6FEF"/>
    <w:rsid w:val="00DA73E3"/>
    <w:rsid w:val="00DB03A7"/>
    <w:rsid w:val="00DB4434"/>
    <w:rsid w:val="00DD1E7A"/>
    <w:rsid w:val="00DD1F94"/>
    <w:rsid w:val="00DD4B6A"/>
    <w:rsid w:val="00DE7151"/>
    <w:rsid w:val="00DF23E8"/>
    <w:rsid w:val="00E05AFD"/>
    <w:rsid w:val="00E12ED2"/>
    <w:rsid w:val="00E248FD"/>
    <w:rsid w:val="00E300BD"/>
    <w:rsid w:val="00E36F74"/>
    <w:rsid w:val="00E43B50"/>
    <w:rsid w:val="00E45A37"/>
    <w:rsid w:val="00E50729"/>
    <w:rsid w:val="00E52305"/>
    <w:rsid w:val="00E566C7"/>
    <w:rsid w:val="00E57518"/>
    <w:rsid w:val="00E62F16"/>
    <w:rsid w:val="00E64253"/>
    <w:rsid w:val="00E67AD2"/>
    <w:rsid w:val="00E711E3"/>
    <w:rsid w:val="00E7216E"/>
    <w:rsid w:val="00E75EB2"/>
    <w:rsid w:val="00E770A3"/>
    <w:rsid w:val="00E94F66"/>
    <w:rsid w:val="00EA30E0"/>
    <w:rsid w:val="00EA43F4"/>
    <w:rsid w:val="00EA6FF7"/>
    <w:rsid w:val="00EB4E63"/>
    <w:rsid w:val="00EC62F9"/>
    <w:rsid w:val="00ED0343"/>
    <w:rsid w:val="00ED1FD1"/>
    <w:rsid w:val="00EE3C74"/>
    <w:rsid w:val="00EE65A4"/>
    <w:rsid w:val="00EF2657"/>
    <w:rsid w:val="00F00A36"/>
    <w:rsid w:val="00F01B2C"/>
    <w:rsid w:val="00F03207"/>
    <w:rsid w:val="00F05902"/>
    <w:rsid w:val="00F13FF9"/>
    <w:rsid w:val="00F15DB2"/>
    <w:rsid w:val="00F50063"/>
    <w:rsid w:val="00F508A8"/>
    <w:rsid w:val="00F5150F"/>
    <w:rsid w:val="00F51975"/>
    <w:rsid w:val="00F5495D"/>
    <w:rsid w:val="00F55C00"/>
    <w:rsid w:val="00F56A89"/>
    <w:rsid w:val="00F756C8"/>
    <w:rsid w:val="00F83B63"/>
    <w:rsid w:val="00F86989"/>
    <w:rsid w:val="00F9011A"/>
    <w:rsid w:val="00F95309"/>
    <w:rsid w:val="00F966FF"/>
    <w:rsid w:val="00F97901"/>
    <w:rsid w:val="00FB1E69"/>
    <w:rsid w:val="00FB4ED8"/>
    <w:rsid w:val="00FC528F"/>
    <w:rsid w:val="00FD5811"/>
    <w:rsid w:val="00FE068B"/>
    <w:rsid w:val="00FF2FF2"/>
    <w:rsid w:val="00FF457B"/>
    <w:rsid w:val="00FF59B5"/>
    <w:rsid w:val="0177015D"/>
    <w:rsid w:val="024449B2"/>
    <w:rsid w:val="09C67799"/>
    <w:rsid w:val="0DB72CF2"/>
    <w:rsid w:val="1192047E"/>
    <w:rsid w:val="136035EE"/>
    <w:rsid w:val="1B020A6F"/>
    <w:rsid w:val="1F1E5FA8"/>
    <w:rsid w:val="20B5125A"/>
    <w:rsid w:val="21F05E1B"/>
    <w:rsid w:val="223C3BFF"/>
    <w:rsid w:val="27F971B4"/>
    <w:rsid w:val="296B0F33"/>
    <w:rsid w:val="308D2E02"/>
    <w:rsid w:val="317A45A3"/>
    <w:rsid w:val="32061A43"/>
    <w:rsid w:val="36245555"/>
    <w:rsid w:val="38BB37CC"/>
    <w:rsid w:val="40B63C1A"/>
    <w:rsid w:val="4A88716D"/>
    <w:rsid w:val="4E5F7F96"/>
    <w:rsid w:val="4EF101A7"/>
    <w:rsid w:val="4F0613F3"/>
    <w:rsid w:val="51337B3A"/>
    <w:rsid w:val="527A719C"/>
    <w:rsid w:val="5CD97DBE"/>
    <w:rsid w:val="5FFC7537"/>
    <w:rsid w:val="66AA493B"/>
    <w:rsid w:val="670C2755"/>
    <w:rsid w:val="68743C95"/>
    <w:rsid w:val="6B794454"/>
    <w:rsid w:val="6EF73EB8"/>
    <w:rsid w:val="6FED0E4F"/>
    <w:rsid w:val="71131790"/>
    <w:rsid w:val="72C02F1E"/>
    <w:rsid w:val="761E15E6"/>
    <w:rsid w:val="777516DA"/>
    <w:rsid w:val="7A325E65"/>
    <w:rsid w:val="7C666AF7"/>
    <w:rsid w:val="7CCD2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</w:rPr>
  </w:style>
  <w:style w:type="paragraph" w:customStyle="1" w:styleId="a6">
    <w:name w:val="方正小标宋"/>
    <w:basedOn w:val="a"/>
    <w:qFormat/>
    <w:rPr>
      <w:rFonts w:ascii="Times New Roman" w:eastAsia="仿宋_GB2312" w:hAnsi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马莹</dc:creator>
  <cp:lastModifiedBy>微软用户</cp:lastModifiedBy>
  <cp:revision>2</cp:revision>
  <cp:lastPrinted>2019-10-30T02:40:00Z</cp:lastPrinted>
  <dcterms:created xsi:type="dcterms:W3CDTF">2019-11-11T01:35:00Z</dcterms:created>
  <dcterms:modified xsi:type="dcterms:W3CDTF">2019-11-11T01:35:00Z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