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326" w:rsidRDefault="00426F71" w:rsidP="000F0DF7">
      <w:pPr>
        <w:pStyle w:val="Normal14"/>
        <w:spacing w:before="0" w:after="0" w:line="240" w:lineRule="atLeast"/>
        <w:jc w:val="left"/>
        <w:rPr>
          <w:rFonts w:ascii="Arial" w:eastAsia="Times New Roman"/>
          <w:color w:val="FF0000"/>
          <w:sz w:val="2"/>
        </w:rPr>
      </w:pPr>
      <w:r>
        <w:rPr>
          <w:noProof/>
          <w:lang w:val="en-US"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9.9pt;margin-top:695.35pt;width:415.6pt;height:.8pt;z-index:-1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  <w:lang w:val="en-US" w:eastAsia="zh-CN"/>
        </w:rPr>
        <w:pict>
          <v:shape id="_x0000_s1027" type="#_x0000_t75" style="position:absolute;margin-left:89.9pt;margin-top:731.35pt;width:415.6pt;height:.8pt;z-index:-8;mso-position-horizontal-relative:page;mso-position-vertical-relative:page">
            <v:imagedata r:id="rId8" o:title=""/>
            <w10:wrap anchorx="page" anchory="page"/>
          </v:shape>
        </w:pict>
      </w:r>
      <w:r w:rsidR="00066326">
        <w:rPr>
          <w:rFonts w:ascii="Arial" w:eastAsia="Times New Roman"/>
          <w:color w:val="FF0000"/>
          <w:sz w:val="2"/>
        </w:rPr>
        <w:t xml:space="preserve"> </w:t>
      </w:r>
    </w:p>
    <w:p w:rsidR="00066326" w:rsidRDefault="00066326">
      <w:pPr>
        <w:pStyle w:val="Normal15"/>
        <w:framePr w:w="1680" w:wrap="auto" w:hAnchor="text" w:x="1440" w:y="1965"/>
        <w:widowControl w:val="0"/>
        <w:autoSpaceDE w:val="0"/>
        <w:autoSpaceDN w:val="0"/>
        <w:spacing w:before="0" w:after="0" w:line="320" w:lineRule="exact"/>
        <w:jc w:val="left"/>
        <w:rPr>
          <w:rFonts w:ascii="黑体"/>
          <w:color w:val="000000"/>
          <w:sz w:val="32"/>
          <w:lang w:eastAsia="zh-CN"/>
        </w:rPr>
      </w:pPr>
      <w:r>
        <w:rPr>
          <w:rFonts w:ascii="宋体" w:hAnsi="宋体" w:cs="宋体" w:hint="eastAsia"/>
          <w:color w:val="000000"/>
          <w:spacing w:val="20"/>
          <w:sz w:val="32"/>
          <w:lang w:eastAsia="zh-CN"/>
        </w:rPr>
        <w:t>附件</w:t>
      </w:r>
      <w:r>
        <w:rPr>
          <w:rFonts w:ascii="黑体" w:hAnsi="黑体" w:cs="黑体"/>
          <w:color w:val="000000"/>
          <w:spacing w:val="20"/>
          <w:sz w:val="32"/>
          <w:lang w:eastAsia="zh-CN"/>
        </w:rPr>
        <w:t>2</w:t>
      </w:r>
      <w:r>
        <w:rPr>
          <w:rFonts w:ascii="宋体" w:hAnsi="宋体" w:cs="宋体" w:hint="eastAsia"/>
          <w:color w:val="000000"/>
          <w:spacing w:val="20"/>
          <w:sz w:val="32"/>
          <w:lang w:eastAsia="zh-CN"/>
        </w:rPr>
        <w:t>：</w:t>
      </w:r>
      <w:bookmarkStart w:id="0" w:name="_GoBack"/>
      <w:bookmarkEnd w:id="0"/>
    </w:p>
    <w:p w:rsidR="00066326" w:rsidRDefault="00066326" w:rsidP="00004095">
      <w:pPr>
        <w:pStyle w:val="Normal15"/>
        <w:framePr w:w="9211" w:wrap="auto" w:vAnchor="page" w:hAnchor="page" w:x="3961" w:y="3061"/>
        <w:widowControl w:val="0"/>
        <w:autoSpaceDE w:val="0"/>
        <w:autoSpaceDN w:val="0"/>
        <w:spacing w:before="0" w:after="0" w:line="440" w:lineRule="exact"/>
        <w:jc w:val="left"/>
        <w:rPr>
          <w:rFonts w:ascii="黑体"/>
          <w:color w:val="000000"/>
          <w:sz w:val="44"/>
          <w:lang w:eastAsia="zh-CN"/>
        </w:rPr>
      </w:pPr>
      <w:r>
        <w:rPr>
          <w:rFonts w:ascii="宋体" w:hAnsi="宋体" w:cs="宋体" w:hint="eastAsia"/>
          <w:color w:val="000000"/>
          <w:spacing w:val="8"/>
          <w:sz w:val="44"/>
          <w:lang w:eastAsia="zh-CN"/>
        </w:rPr>
        <w:t>辽宁省</w:t>
      </w:r>
      <w:r>
        <w:rPr>
          <w:rFonts w:ascii="黑体" w:hAnsi="黑体" w:cs="黑体"/>
          <w:color w:val="000000"/>
          <w:spacing w:val="8"/>
          <w:sz w:val="44"/>
          <w:lang w:eastAsia="zh-CN"/>
        </w:rPr>
        <w:t>2017</w:t>
      </w:r>
      <w:r>
        <w:rPr>
          <w:rFonts w:ascii="宋体" w:hAnsi="宋体" w:cs="宋体" w:hint="eastAsia"/>
          <w:color w:val="000000"/>
          <w:spacing w:val="8"/>
          <w:sz w:val="44"/>
          <w:lang w:eastAsia="zh-CN"/>
        </w:rPr>
        <w:t>年</w:t>
      </w:r>
      <w:r w:rsidRPr="00A718E4">
        <w:rPr>
          <w:rFonts w:ascii="宋体" w:hAnsi="宋体" w:cs="宋体" w:hint="eastAsia"/>
          <w:color w:val="000000"/>
          <w:spacing w:val="8"/>
          <w:sz w:val="44"/>
          <w:lang w:val="en-US" w:eastAsia="zh-CN"/>
        </w:rPr>
        <w:t>高职升学</w:t>
      </w:r>
      <w:r>
        <w:rPr>
          <w:rFonts w:ascii="宋体" w:hAnsi="宋体" w:cs="宋体" w:hint="eastAsia"/>
          <w:color w:val="000000"/>
          <w:spacing w:val="8"/>
          <w:sz w:val="44"/>
          <w:lang w:eastAsia="zh-CN"/>
        </w:rPr>
        <w:t>招生计划及代码对照表</w:t>
      </w:r>
    </w:p>
    <w:p w:rsidR="00066326" w:rsidRDefault="00066326">
      <w:pPr>
        <w:pStyle w:val="Normal15"/>
        <w:framePr w:w="630" w:wrap="auto" w:hAnchor="text" w:x="2711" w:y="423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院校</w:t>
      </w:r>
    </w:p>
    <w:p w:rsidR="00066326" w:rsidRDefault="00066326">
      <w:pPr>
        <w:pStyle w:val="Normal15"/>
        <w:framePr w:w="630" w:wrap="auto" w:hAnchor="text" w:x="5318" w:y="4236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专业</w:t>
      </w:r>
    </w:p>
    <w:p w:rsidR="00066326" w:rsidRDefault="00066326">
      <w:pPr>
        <w:pStyle w:val="Normal15"/>
        <w:framePr w:w="630" w:wrap="auto" w:hAnchor="text" w:x="5318" w:y="4236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代码</w:t>
      </w:r>
    </w:p>
    <w:p w:rsidR="00066326" w:rsidRDefault="00066326">
      <w:pPr>
        <w:pStyle w:val="Normal15"/>
        <w:framePr w:w="630" w:wrap="auto" w:hAnchor="text" w:x="5318" w:y="4236"/>
        <w:widowControl w:val="0"/>
        <w:autoSpaceDE w:val="0"/>
        <w:autoSpaceDN w:val="0"/>
        <w:spacing w:before="0" w:after="0" w:line="322" w:lineRule="exact"/>
        <w:ind w:left="90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01</w:t>
      </w:r>
    </w:p>
    <w:p w:rsidR="00066326" w:rsidRDefault="00066326">
      <w:pPr>
        <w:pStyle w:val="Normal15"/>
        <w:framePr w:w="990" w:wrap="auto" w:hAnchor="text" w:x="1707" w:y="4393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层次名称</w:t>
      </w:r>
    </w:p>
    <w:p w:rsidR="00066326" w:rsidRDefault="00066326">
      <w:pPr>
        <w:pStyle w:val="Normal15"/>
        <w:framePr w:w="990" w:wrap="auto" w:hAnchor="text" w:x="3834" w:y="4392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院校名称</w:t>
      </w:r>
    </w:p>
    <w:p w:rsidR="00066326" w:rsidRDefault="00066326">
      <w:pPr>
        <w:pStyle w:val="Normal15"/>
        <w:framePr w:w="1429" w:wrap="auto" w:hAnchor="text" w:x="5947" w:y="4392"/>
        <w:widowControl w:val="0"/>
        <w:autoSpaceDE w:val="0"/>
        <w:autoSpaceDN w:val="0"/>
        <w:spacing w:before="0" w:after="0" w:line="180" w:lineRule="exact"/>
        <w:ind w:left="439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专业名称</w:t>
      </w:r>
    </w:p>
    <w:p w:rsidR="00066326" w:rsidRDefault="00066326">
      <w:pPr>
        <w:pStyle w:val="Normal15"/>
        <w:framePr w:w="1429" w:wrap="auto" w:hAnchor="text" w:x="5947" w:y="4392"/>
        <w:widowControl w:val="0"/>
        <w:autoSpaceDE w:val="0"/>
        <w:autoSpaceDN w:val="0"/>
        <w:spacing w:before="0" w:after="0" w:line="478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软件工程</w:t>
      </w:r>
    </w:p>
    <w:p w:rsidR="00066326" w:rsidRDefault="00066326">
      <w:pPr>
        <w:pStyle w:val="Normal15"/>
        <w:framePr w:w="1620" w:wrap="auto" w:hAnchor="text" w:x="7760" w:y="4392"/>
        <w:widowControl w:val="0"/>
        <w:autoSpaceDE w:val="0"/>
        <w:autoSpaceDN w:val="0"/>
        <w:spacing w:before="0" w:after="0" w:line="180" w:lineRule="exact"/>
        <w:ind w:left="293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综合课代码</w:t>
      </w:r>
    </w:p>
    <w:p w:rsidR="00066326" w:rsidRDefault="00066326">
      <w:pPr>
        <w:pStyle w:val="Normal15"/>
        <w:framePr w:w="1620" w:wrap="auto" w:hAnchor="text" w:x="7760" w:y="4392"/>
        <w:widowControl w:val="0"/>
        <w:autoSpaceDE w:val="0"/>
        <w:autoSpaceDN w:val="0"/>
        <w:spacing w:before="0" w:after="0" w:line="478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312,313,314,320</w:t>
      </w:r>
    </w:p>
    <w:p w:rsidR="00066326" w:rsidRDefault="00066326">
      <w:pPr>
        <w:pStyle w:val="Normal15"/>
        <w:framePr w:w="1620" w:wrap="auto" w:hAnchor="text" w:x="7760" w:y="4392"/>
        <w:widowControl w:val="0"/>
        <w:autoSpaceDE w:val="0"/>
        <w:autoSpaceDN w:val="0"/>
        <w:spacing w:before="0" w:after="0" w:line="479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317</w:t>
      </w:r>
    </w:p>
    <w:p w:rsidR="00066326" w:rsidRDefault="00066326">
      <w:pPr>
        <w:pStyle w:val="Normal15"/>
        <w:framePr w:w="630" w:wrap="auto" w:hAnchor="text" w:x="10025" w:y="4392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备注</w:t>
      </w:r>
    </w:p>
    <w:p w:rsidR="00066326" w:rsidRDefault="00066326">
      <w:pPr>
        <w:pStyle w:val="Normal15"/>
        <w:framePr w:w="630" w:wrap="auto" w:hAnchor="text" w:x="11214" w:y="4392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学制</w:t>
      </w:r>
    </w:p>
    <w:p w:rsidR="00066326" w:rsidRDefault="00066326">
      <w:pPr>
        <w:pStyle w:val="Normal15"/>
        <w:framePr w:w="829" w:wrap="auto" w:hAnchor="text" w:x="11862" w:y="4392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计划数</w:t>
      </w:r>
    </w:p>
    <w:p w:rsidR="00066326" w:rsidRDefault="00066326">
      <w:pPr>
        <w:pStyle w:val="Normal15"/>
        <w:framePr w:w="829" w:wrap="auto" w:hAnchor="text" w:x="11862" w:y="4392"/>
        <w:widowControl w:val="0"/>
        <w:autoSpaceDE w:val="0"/>
        <w:autoSpaceDN w:val="0"/>
        <w:spacing w:before="0" w:after="0" w:line="478" w:lineRule="exact"/>
        <w:ind w:left="289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200</w:t>
      </w:r>
    </w:p>
    <w:p w:rsidR="00066326" w:rsidRDefault="00066326">
      <w:pPr>
        <w:pStyle w:val="Normal15"/>
        <w:framePr w:w="630" w:wrap="auto" w:hAnchor="text" w:x="12746" w:y="4392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学费</w:t>
      </w:r>
    </w:p>
    <w:p w:rsidR="00066326" w:rsidRDefault="00066326">
      <w:pPr>
        <w:pStyle w:val="Normal15"/>
        <w:framePr w:w="990" w:wrap="auto" w:hAnchor="text" w:x="13926" w:y="4392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办学地点</w:t>
      </w:r>
    </w:p>
    <w:p w:rsidR="00066326" w:rsidRDefault="00066326">
      <w:pPr>
        <w:pStyle w:val="Normal15"/>
        <w:framePr w:w="630" w:wrap="auto" w:hAnchor="text" w:x="2711" w:y="454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代码</w:t>
      </w:r>
    </w:p>
    <w:p w:rsidR="00066326" w:rsidRDefault="00066326">
      <w:pPr>
        <w:pStyle w:val="Normal15"/>
        <w:framePr w:w="3117" w:wrap="auto" w:hAnchor="text" w:x="1707" w:y="487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1701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辽宁科技大学</w:t>
      </w:r>
    </w:p>
    <w:p w:rsidR="00066326" w:rsidRDefault="00066326">
      <w:pPr>
        <w:pStyle w:val="Normal15"/>
        <w:framePr w:w="3117" w:wrap="auto" w:hAnchor="text" w:x="1707" w:y="4870"/>
        <w:widowControl w:val="0"/>
        <w:autoSpaceDE w:val="0"/>
        <w:autoSpaceDN w:val="0"/>
        <w:spacing w:before="0" w:after="0" w:line="479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1701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辽宁科技大学</w:t>
      </w:r>
    </w:p>
    <w:p w:rsidR="00066326" w:rsidRDefault="00066326">
      <w:pPr>
        <w:pStyle w:val="Normal15"/>
        <w:framePr w:w="1530" w:wrap="auto" w:hAnchor="text" w:x="9461" w:y="487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只开设英语教学</w:t>
      </w:r>
    </w:p>
    <w:p w:rsidR="00066326" w:rsidRDefault="00066326">
      <w:pPr>
        <w:pStyle w:val="Normal15"/>
        <w:framePr w:w="360" w:wrap="auto" w:hAnchor="text" w:x="11349" w:y="4870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5"/>
        <w:framePr w:w="360" w:wrap="auto" w:hAnchor="text" w:x="11349" w:y="4870"/>
        <w:widowControl w:val="0"/>
        <w:autoSpaceDE w:val="0"/>
        <w:autoSpaceDN w:val="0"/>
        <w:spacing w:before="0" w:after="0" w:line="479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5"/>
        <w:framePr w:w="2525" w:wrap="auto" w:hAnchor="text" w:x="12765" w:y="487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12700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  <w:r>
        <w:rPr>
          <w:rFonts w:ascii="FangSong" w:hAnsi="FangSong" w:cs="FangSong"/>
          <w:color w:val="000000"/>
          <w:sz w:val="18"/>
          <w:lang w:eastAsia="zh-CN"/>
        </w:rPr>
        <w:t>(</w:t>
      </w:r>
      <w:r>
        <w:rPr>
          <w:rFonts w:ascii="宋体" w:hAnsi="宋体" w:cs="宋体" w:hint="eastAsia"/>
          <w:color w:val="000000"/>
          <w:sz w:val="18"/>
          <w:lang w:eastAsia="zh-CN"/>
        </w:rPr>
        <w:t>软件学院）</w:t>
      </w:r>
    </w:p>
    <w:p w:rsidR="00066326" w:rsidRDefault="00066326">
      <w:pPr>
        <w:pStyle w:val="Normal15"/>
        <w:framePr w:w="2525" w:wrap="auto" w:hAnchor="text" w:x="12855" w:y="5193"/>
        <w:widowControl w:val="0"/>
        <w:autoSpaceDE w:val="0"/>
        <w:autoSpaceDN w:val="0"/>
        <w:spacing w:before="0" w:after="0" w:line="180" w:lineRule="exact"/>
        <w:ind w:left="575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鞍山</w:t>
      </w: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职教城</w:t>
      </w:r>
      <w:proofErr w:type="gramEnd"/>
      <w:r>
        <w:rPr>
          <w:rFonts w:ascii="宋体" w:hAnsi="宋体" w:cs="宋体" w:hint="eastAsia"/>
          <w:color w:val="000000"/>
          <w:sz w:val="18"/>
          <w:lang w:eastAsia="zh-CN"/>
        </w:rPr>
        <w:t>校区（应</w:t>
      </w:r>
    </w:p>
    <w:p w:rsidR="00066326" w:rsidRDefault="00066326">
      <w:pPr>
        <w:pStyle w:val="Normal15"/>
        <w:framePr w:w="2525" w:wrap="auto" w:hAnchor="text" w:x="12855" w:y="5193"/>
        <w:widowControl w:val="0"/>
        <w:autoSpaceDE w:val="0"/>
        <w:autoSpaceDN w:val="0"/>
        <w:spacing w:before="0" w:after="0" w:line="156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4200</w:t>
      </w:r>
    </w:p>
    <w:p w:rsidR="00066326" w:rsidRDefault="00066326">
      <w:pPr>
        <w:pStyle w:val="Normal15"/>
        <w:framePr w:w="2525" w:wrap="auto" w:hAnchor="text" w:x="12855" w:y="5193"/>
        <w:widowControl w:val="0"/>
        <w:autoSpaceDE w:val="0"/>
        <w:autoSpaceDN w:val="0"/>
        <w:spacing w:before="0" w:after="0" w:line="156" w:lineRule="exact"/>
        <w:ind w:left="575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用技术学院）</w:t>
      </w:r>
    </w:p>
    <w:p w:rsidR="00066326" w:rsidRDefault="00066326">
      <w:pPr>
        <w:pStyle w:val="Normal15"/>
        <w:framePr w:w="450" w:wrap="auto" w:hAnchor="text" w:x="5408" w:y="534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02</w:t>
      </w:r>
    </w:p>
    <w:p w:rsidR="00066326" w:rsidRDefault="00066326">
      <w:pPr>
        <w:pStyle w:val="Normal15"/>
        <w:framePr w:w="450" w:wrap="auto" w:hAnchor="text" w:x="5408" w:y="5349"/>
        <w:widowControl w:val="0"/>
        <w:autoSpaceDE w:val="0"/>
        <w:autoSpaceDN w:val="0"/>
        <w:spacing w:before="0" w:after="0" w:line="654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03</w:t>
      </w:r>
    </w:p>
    <w:p w:rsidR="00066326" w:rsidRDefault="00066326">
      <w:pPr>
        <w:pStyle w:val="Normal15"/>
        <w:framePr w:w="450" w:wrap="auto" w:hAnchor="text" w:x="5408" w:y="5349"/>
        <w:widowControl w:val="0"/>
        <w:autoSpaceDE w:val="0"/>
        <w:autoSpaceDN w:val="0"/>
        <w:spacing w:before="0" w:after="0" w:line="634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04</w:t>
      </w:r>
    </w:p>
    <w:p w:rsidR="00066326" w:rsidRDefault="00066326">
      <w:pPr>
        <w:pStyle w:val="Normal15"/>
        <w:framePr w:w="990" w:wrap="auto" w:hAnchor="text" w:x="5947" w:y="534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旅游管理</w:t>
      </w:r>
    </w:p>
    <w:p w:rsidR="00066326" w:rsidRDefault="00066326">
      <w:pPr>
        <w:pStyle w:val="Normal15"/>
        <w:framePr w:w="450" w:wrap="auto" w:hAnchor="text" w:x="12240" w:y="534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75</w:t>
      </w:r>
    </w:p>
    <w:p w:rsidR="00066326" w:rsidRDefault="00066326">
      <w:pPr>
        <w:pStyle w:val="Normal15"/>
        <w:framePr w:w="1710" w:wrap="auto" w:hAnchor="text" w:x="5947" w:y="582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机械设计制造及其</w:t>
      </w:r>
    </w:p>
    <w:p w:rsidR="00066326" w:rsidRDefault="00066326">
      <w:pPr>
        <w:pStyle w:val="Normal15"/>
        <w:framePr w:w="1710" w:wrap="auto" w:hAnchor="text" w:x="5947" w:y="5827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自动化</w:t>
      </w:r>
    </w:p>
    <w:p w:rsidR="00066326" w:rsidRDefault="00066326">
      <w:pPr>
        <w:pStyle w:val="Normal15"/>
        <w:framePr w:w="2524" w:wrap="auto" w:hAnchor="text" w:x="12855" w:y="5826"/>
        <w:widowControl w:val="0"/>
        <w:autoSpaceDE w:val="0"/>
        <w:autoSpaceDN w:val="0"/>
        <w:spacing w:before="0" w:after="0" w:line="180" w:lineRule="exact"/>
        <w:ind w:left="575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鞍山</w:t>
      </w: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职教城</w:t>
      </w:r>
      <w:proofErr w:type="gramEnd"/>
      <w:r>
        <w:rPr>
          <w:rFonts w:ascii="宋体" w:hAnsi="宋体" w:cs="宋体" w:hint="eastAsia"/>
          <w:color w:val="000000"/>
          <w:sz w:val="18"/>
          <w:lang w:eastAsia="zh-CN"/>
        </w:rPr>
        <w:t>校区（应</w:t>
      </w:r>
    </w:p>
    <w:p w:rsidR="00066326" w:rsidRDefault="00066326">
      <w:pPr>
        <w:pStyle w:val="Normal15"/>
        <w:framePr w:w="2524" w:wrap="auto" w:hAnchor="text" w:x="12855" w:y="5826"/>
        <w:widowControl w:val="0"/>
        <w:autoSpaceDE w:val="0"/>
        <w:autoSpaceDN w:val="0"/>
        <w:spacing w:before="0" w:after="0" w:line="156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4200</w:t>
      </w:r>
    </w:p>
    <w:p w:rsidR="00066326" w:rsidRDefault="00066326">
      <w:pPr>
        <w:pStyle w:val="Normal15"/>
        <w:framePr w:w="2524" w:wrap="auto" w:hAnchor="text" w:x="12855" w:y="5826"/>
        <w:widowControl w:val="0"/>
        <w:autoSpaceDE w:val="0"/>
        <w:autoSpaceDN w:val="0"/>
        <w:spacing w:before="0" w:after="0" w:line="156" w:lineRule="exact"/>
        <w:ind w:left="575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用技术学院）</w:t>
      </w:r>
    </w:p>
    <w:p w:rsidR="00066326" w:rsidRDefault="00066326">
      <w:pPr>
        <w:pStyle w:val="Normal15"/>
        <w:framePr w:w="3117" w:wrap="auto" w:hAnchor="text" w:x="1707" w:y="5983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1701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辽宁科技大学</w:t>
      </w:r>
    </w:p>
    <w:p w:rsidR="00066326" w:rsidRDefault="00066326">
      <w:pPr>
        <w:pStyle w:val="Normal15"/>
        <w:framePr w:w="3117" w:wrap="auto" w:hAnchor="text" w:x="1707" w:y="5983"/>
        <w:widowControl w:val="0"/>
        <w:autoSpaceDE w:val="0"/>
        <w:autoSpaceDN w:val="0"/>
        <w:spacing w:before="0" w:after="0" w:line="65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1701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辽宁科技大学</w:t>
      </w:r>
    </w:p>
    <w:p w:rsidR="00066326" w:rsidRDefault="00066326">
      <w:pPr>
        <w:pStyle w:val="Normal15"/>
        <w:framePr w:w="540" w:wrap="auto" w:hAnchor="text" w:x="7760" w:y="5982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311</w:t>
      </w:r>
    </w:p>
    <w:p w:rsidR="00066326" w:rsidRDefault="00066326">
      <w:pPr>
        <w:pStyle w:val="Normal15"/>
        <w:framePr w:w="360" w:wrap="auto" w:hAnchor="text" w:x="11349" w:y="5982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5"/>
        <w:framePr w:w="360" w:wrap="auto" w:hAnchor="text" w:x="11349" w:y="5982"/>
        <w:widowControl w:val="0"/>
        <w:autoSpaceDE w:val="0"/>
        <w:autoSpaceDN w:val="0"/>
        <w:spacing w:before="0" w:after="0" w:line="654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5"/>
        <w:framePr w:w="450" w:wrap="auto" w:hAnchor="text" w:x="12241" w:y="5982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45</w:t>
      </w:r>
    </w:p>
    <w:p w:rsidR="00066326" w:rsidRDefault="00066326">
      <w:pPr>
        <w:pStyle w:val="Normal15"/>
        <w:framePr w:w="450" w:wrap="auto" w:hAnchor="text" w:x="12241" w:y="5982"/>
        <w:widowControl w:val="0"/>
        <w:autoSpaceDE w:val="0"/>
        <w:autoSpaceDN w:val="0"/>
        <w:spacing w:before="0" w:after="0" w:line="654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80</w:t>
      </w:r>
    </w:p>
    <w:p w:rsidR="00066326" w:rsidRDefault="00066326">
      <w:pPr>
        <w:pStyle w:val="Normal15"/>
        <w:framePr w:w="1710" w:wrap="auto" w:hAnchor="text" w:x="5947" w:y="646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电气工程及其自动</w:t>
      </w:r>
    </w:p>
    <w:p w:rsidR="00066326" w:rsidRDefault="00066326">
      <w:pPr>
        <w:pStyle w:val="Normal15"/>
        <w:framePr w:w="1710" w:wrap="auto" w:hAnchor="text" w:x="5947" w:y="6460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化</w:t>
      </w:r>
    </w:p>
    <w:p w:rsidR="00066326" w:rsidRDefault="00066326">
      <w:pPr>
        <w:pStyle w:val="Normal15"/>
        <w:framePr w:w="2524" w:wrap="auto" w:hAnchor="text" w:x="12855" w:y="6460"/>
        <w:widowControl w:val="0"/>
        <w:autoSpaceDE w:val="0"/>
        <w:autoSpaceDN w:val="0"/>
        <w:spacing w:before="0" w:after="0" w:line="180" w:lineRule="exact"/>
        <w:ind w:left="575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鞍山</w:t>
      </w: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职教城</w:t>
      </w:r>
      <w:proofErr w:type="gramEnd"/>
      <w:r>
        <w:rPr>
          <w:rFonts w:ascii="宋体" w:hAnsi="宋体" w:cs="宋体" w:hint="eastAsia"/>
          <w:color w:val="000000"/>
          <w:sz w:val="18"/>
          <w:lang w:eastAsia="zh-CN"/>
        </w:rPr>
        <w:t>校区（应</w:t>
      </w:r>
    </w:p>
    <w:p w:rsidR="00066326" w:rsidRDefault="00066326">
      <w:pPr>
        <w:pStyle w:val="Normal15"/>
        <w:framePr w:w="2524" w:wrap="auto" w:hAnchor="text" w:x="12855" w:y="6460"/>
        <w:widowControl w:val="0"/>
        <w:autoSpaceDE w:val="0"/>
        <w:autoSpaceDN w:val="0"/>
        <w:spacing w:before="0" w:after="0" w:line="156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4800</w:t>
      </w:r>
    </w:p>
    <w:p w:rsidR="00066326" w:rsidRDefault="00066326">
      <w:pPr>
        <w:pStyle w:val="Normal15"/>
        <w:framePr w:w="2524" w:wrap="auto" w:hAnchor="text" w:x="12855" w:y="6460"/>
        <w:widowControl w:val="0"/>
        <w:autoSpaceDE w:val="0"/>
        <w:autoSpaceDN w:val="0"/>
        <w:spacing w:before="0" w:after="0" w:line="156" w:lineRule="exact"/>
        <w:ind w:left="575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用技术学院）</w:t>
      </w:r>
    </w:p>
    <w:p w:rsidR="00066326" w:rsidRDefault="00066326">
      <w:pPr>
        <w:pStyle w:val="Normal15"/>
        <w:framePr w:w="900" w:wrap="auto" w:hAnchor="text" w:x="7760" w:y="6616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304,334</w:t>
      </w:r>
    </w:p>
    <w:p w:rsidR="00066326" w:rsidRDefault="00066326">
      <w:pPr>
        <w:pStyle w:val="Normal15"/>
        <w:framePr w:w="2525" w:wrap="auto" w:hAnchor="text" w:x="12855" w:y="7095"/>
        <w:widowControl w:val="0"/>
        <w:autoSpaceDE w:val="0"/>
        <w:autoSpaceDN w:val="0"/>
        <w:spacing w:before="0" w:after="0" w:line="180" w:lineRule="exact"/>
        <w:ind w:left="575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鞍山</w:t>
      </w: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职教城</w:t>
      </w:r>
      <w:proofErr w:type="gramEnd"/>
      <w:r>
        <w:rPr>
          <w:rFonts w:ascii="宋体" w:hAnsi="宋体" w:cs="宋体" w:hint="eastAsia"/>
          <w:color w:val="000000"/>
          <w:sz w:val="18"/>
          <w:lang w:eastAsia="zh-CN"/>
        </w:rPr>
        <w:t>校区（应</w:t>
      </w:r>
    </w:p>
    <w:p w:rsidR="00066326" w:rsidRDefault="00066326">
      <w:pPr>
        <w:pStyle w:val="Normal15"/>
        <w:framePr w:w="2525" w:wrap="auto" w:hAnchor="text" w:x="12855" w:y="7095"/>
        <w:widowControl w:val="0"/>
        <w:autoSpaceDE w:val="0"/>
        <w:autoSpaceDN w:val="0"/>
        <w:spacing w:before="0" w:after="0" w:line="156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4200</w:t>
      </w:r>
    </w:p>
    <w:p w:rsidR="00066326" w:rsidRDefault="00066326">
      <w:pPr>
        <w:pStyle w:val="Normal15"/>
        <w:framePr w:w="2525" w:wrap="auto" w:hAnchor="text" w:x="12855" w:y="7095"/>
        <w:widowControl w:val="0"/>
        <w:autoSpaceDE w:val="0"/>
        <w:autoSpaceDN w:val="0"/>
        <w:spacing w:before="0" w:after="0" w:line="156" w:lineRule="exact"/>
        <w:ind w:left="575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用技术学院）</w:t>
      </w:r>
    </w:p>
    <w:p w:rsidR="00066326" w:rsidRDefault="00066326">
      <w:pPr>
        <w:pStyle w:val="Normal15"/>
        <w:framePr w:w="3531" w:wrap="auto" w:hAnchor="text" w:x="1707" w:y="725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1701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辽宁科技大学</w:t>
      </w:r>
    </w:p>
    <w:p w:rsidR="00066326" w:rsidRDefault="00066326">
      <w:pPr>
        <w:pStyle w:val="Normal15"/>
        <w:framePr w:w="3531" w:wrap="auto" w:hAnchor="text" w:x="1707" w:y="7251"/>
        <w:widowControl w:val="0"/>
        <w:autoSpaceDE w:val="0"/>
        <w:autoSpaceDN w:val="0"/>
        <w:spacing w:before="0" w:after="0" w:line="478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1702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辽宁工程技术大学</w:t>
      </w:r>
    </w:p>
    <w:p w:rsidR="00066326" w:rsidRDefault="00066326">
      <w:pPr>
        <w:pStyle w:val="Normal15"/>
        <w:framePr w:w="3531" w:wrap="auto" w:hAnchor="text" w:x="1707" w:y="7251"/>
        <w:widowControl w:val="0"/>
        <w:autoSpaceDE w:val="0"/>
        <w:autoSpaceDN w:val="0"/>
        <w:spacing w:before="0" w:after="0" w:line="478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1702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辽宁工程技术大学</w:t>
      </w:r>
    </w:p>
    <w:p w:rsidR="00066326" w:rsidRDefault="00066326">
      <w:pPr>
        <w:pStyle w:val="Normal15"/>
        <w:framePr w:w="450" w:wrap="auto" w:hAnchor="text" w:x="5408" w:y="7251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05</w:t>
      </w:r>
    </w:p>
    <w:p w:rsidR="00066326" w:rsidRDefault="00066326">
      <w:pPr>
        <w:pStyle w:val="Normal15"/>
        <w:framePr w:w="450" w:wrap="auto" w:hAnchor="text" w:x="5408" w:y="7251"/>
        <w:widowControl w:val="0"/>
        <w:autoSpaceDE w:val="0"/>
        <w:autoSpaceDN w:val="0"/>
        <w:spacing w:before="0" w:after="0" w:line="478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01</w:t>
      </w:r>
    </w:p>
    <w:p w:rsidR="00066326" w:rsidRDefault="00066326">
      <w:pPr>
        <w:pStyle w:val="Normal15"/>
        <w:framePr w:w="450" w:wrap="auto" w:hAnchor="text" w:x="5408" w:y="7251"/>
        <w:widowControl w:val="0"/>
        <w:autoSpaceDE w:val="0"/>
        <w:autoSpaceDN w:val="0"/>
        <w:spacing w:before="0" w:after="0" w:line="478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02</w:t>
      </w:r>
    </w:p>
    <w:p w:rsidR="00066326" w:rsidRDefault="00066326">
      <w:pPr>
        <w:pStyle w:val="Normal15"/>
        <w:framePr w:w="990" w:wrap="auto" w:hAnchor="text" w:x="5947" w:y="725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冶金工程</w:t>
      </w:r>
    </w:p>
    <w:p w:rsidR="00066326" w:rsidRDefault="00066326">
      <w:pPr>
        <w:pStyle w:val="Normal15"/>
        <w:framePr w:w="540" w:wrap="auto" w:hAnchor="text" w:x="7760" w:y="7251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329</w:t>
      </w:r>
    </w:p>
    <w:p w:rsidR="00066326" w:rsidRDefault="00066326">
      <w:pPr>
        <w:pStyle w:val="Normal15"/>
        <w:framePr w:w="540" w:wrap="auto" w:hAnchor="text" w:x="7760" w:y="7251"/>
        <w:widowControl w:val="0"/>
        <w:autoSpaceDE w:val="0"/>
        <w:autoSpaceDN w:val="0"/>
        <w:spacing w:before="0" w:after="0" w:line="478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316</w:t>
      </w:r>
    </w:p>
    <w:p w:rsidR="00066326" w:rsidRDefault="00066326">
      <w:pPr>
        <w:pStyle w:val="Normal15"/>
        <w:framePr w:w="540" w:wrap="auto" w:hAnchor="text" w:x="7760" w:y="7251"/>
        <w:widowControl w:val="0"/>
        <w:autoSpaceDE w:val="0"/>
        <w:autoSpaceDN w:val="0"/>
        <w:spacing w:before="0" w:after="0" w:line="478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311</w:t>
      </w:r>
    </w:p>
    <w:p w:rsidR="00066326" w:rsidRDefault="00066326">
      <w:pPr>
        <w:pStyle w:val="Normal15"/>
        <w:framePr w:w="360" w:wrap="auto" w:hAnchor="text" w:x="11349" w:y="7251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5"/>
        <w:framePr w:w="360" w:wrap="auto" w:hAnchor="text" w:x="11349" w:y="7251"/>
        <w:widowControl w:val="0"/>
        <w:autoSpaceDE w:val="0"/>
        <w:autoSpaceDN w:val="0"/>
        <w:spacing w:before="0" w:after="0" w:line="478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5"/>
        <w:framePr w:w="360" w:wrap="auto" w:hAnchor="text" w:x="11349" w:y="7251"/>
        <w:widowControl w:val="0"/>
        <w:autoSpaceDE w:val="0"/>
        <w:autoSpaceDN w:val="0"/>
        <w:spacing w:before="0" w:after="0" w:line="478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5"/>
        <w:framePr w:w="450" w:wrap="auto" w:hAnchor="text" w:x="12240" w:y="7251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</w:t>
      </w:r>
    </w:p>
    <w:p w:rsidR="00066326" w:rsidRDefault="00066326">
      <w:pPr>
        <w:pStyle w:val="Normal15"/>
        <w:framePr w:w="450" w:wrap="auto" w:hAnchor="text" w:x="12240" w:y="7251"/>
        <w:widowControl w:val="0"/>
        <w:autoSpaceDE w:val="0"/>
        <w:autoSpaceDN w:val="0"/>
        <w:spacing w:before="0" w:after="0" w:line="478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60</w:t>
      </w:r>
    </w:p>
    <w:p w:rsidR="00066326" w:rsidRDefault="00066326">
      <w:pPr>
        <w:pStyle w:val="Normal15"/>
        <w:framePr w:w="450" w:wrap="auto" w:hAnchor="text" w:x="12240" w:y="7251"/>
        <w:widowControl w:val="0"/>
        <w:autoSpaceDE w:val="0"/>
        <w:autoSpaceDN w:val="0"/>
        <w:spacing w:before="0" w:after="0" w:line="478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60</w:t>
      </w:r>
    </w:p>
    <w:p w:rsidR="00066326" w:rsidRDefault="00066326">
      <w:pPr>
        <w:pStyle w:val="Normal15"/>
        <w:framePr w:w="810" w:wrap="auto" w:hAnchor="text" w:x="5947" w:y="772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金融学</w:t>
      </w:r>
    </w:p>
    <w:p w:rsidR="00066326" w:rsidRDefault="00066326">
      <w:pPr>
        <w:pStyle w:val="Normal15"/>
        <w:framePr w:w="1385" w:wrap="auto" w:hAnchor="text" w:x="12855" w:y="772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4200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5"/>
        <w:framePr w:w="1710" w:wrap="auto" w:hAnchor="text" w:x="5947" w:y="805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机械设计制造及其</w:t>
      </w:r>
    </w:p>
    <w:p w:rsidR="00066326" w:rsidRDefault="00066326">
      <w:pPr>
        <w:pStyle w:val="Normal15"/>
        <w:framePr w:w="1710" w:wrap="auto" w:hAnchor="text" w:x="5947" w:y="8050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自动化</w:t>
      </w:r>
    </w:p>
    <w:p w:rsidR="00066326" w:rsidRDefault="00066326">
      <w:pPr>
        <w:pStyle w:val="Normal15"/>
        <w:framePr w:w="1385" w:wrap="auto" w:hAnchor="text" w:x="12855" w:y="8206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4200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5"/>
        <w:framePr w:w="1710" w:wrap="auto" w:hAnchor="text" w:x="5947" w:y="8685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电气工程及其自动</w:t>
      </w:r>
    </w:p>
    <w:p w:rsidR="00066326" w:rsidRDefault="00066326">
      <w:pPr>
        <w:pStyle w:val="Normal15"/>
        <w:framePr w:w="1710" w:wrap="auto" w:hAnchor="text" w:x="5947" w:y="8685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化</w:t>
      </w:r>
    </w:p>
    <w:p w:rsidR="00066326" w:rsidRDefault="00066326">
      <w:pPr>
        <w:pStyle w:val="Normal15"/>
        <w:framePr w:w="3531" w:wrap="auto" w:hAnchor="text" w:x="1707" w:y="884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1702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辽宁工程技术大学</w:t>
      </w:r>
    </w:p>
    <w:p w:rsidR="00066326" w:rsidRDefault="00066326">
      <w:pPr>
        <w:pStyle w:val="Normal15"/>
        <w:framePr w:w="450" w:wrap="auto" w:hAnchor="text" w:x="5408" w:y="8841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03</w:t>
      </w:r>
    </w:p>
    <w:p w:rsidR="00066326" w:rsidRDefault="00066326">
      <w:pPr>
        <w:pStyle w:val="Normal15"/>
        <w:framePr w:w="900" w:wrap="auto" w:hAnchor="text" w:x="7760" w:y="8841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304,334</w:t>
      </w:r>
    </w:p>
    <w:p w:rsidR="00066326" w:rsidRDefault="00066326">
      <w:pPr>
        <w:pStyle w:val="Normal15"/>
        <w:framePr w:w="360" w:wrap="auto" w:hAnchor="text" w:x="11349" w:y="8841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5"/>
        <w:framePr w:w="450" w:wrap="auto" w:hAnchor="text" w:x="12241" w:y="8841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60</w:t>
      </w:r>
    </w:p>
    <w:p w:rsidR="00066326" w:rsidRDefault="00066326">
      <w:pPr>
        <w:pStyle w:val="Normal15"/>
        <w:framePr w:w="1385" w:wrap="auto" w:hAnchor="text" w:x="12855" w:y="884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4800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5"/>
        <w:framePr w:w="3531" w:wrap="auto" w:hAnchor="text" w:x="1707" w:y="931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1702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辽宁工程技术大学</w:t>
      </w:r>
    </w:p>
    <w:p w:rsidR="00066326" w:rsidRDefault="00066326">
      <w:pPr>
        <w:pStyle w:val="Normal15"/>
        <w:framePr w:w="3531" w:wrap="auto" w:hAnchor="text" w:x="1707" w:y="9319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1702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辽宁工程技术大学</w:t>
      </w:r>
    </w:p>
    <w:p w:rsidR="00066326" w:rsidRDefault="00066326">
      <w:pPr>
        <w:pStyle w:val="Normal15"/>
        <w:framePr w:w="450" w:wrap="auto" w:hAnchor="text" w:x="5408" w:y="931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04</w:t>
      </w:r>
    </w:p>
    <w:p w:rsidR="00066326" w:rsidRDefault="00066326">
      <w:pPr>
        <w:pStyle w:val="Normal15"/>
        <w:framePr w:w="450" w:wrap="auto" w:hAnchor="text" w:x="5408" w:y="9319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05</w:t>
      </w:r>
    </w:p>
    <w:p w:rsidR="00066326" w:rsidRDefault="00066326">
      <w:pPr>
        <w:pStyle w:val="Normal15"/>
        <w:framePr w:w="990" w:wrap="auto" w:hAnchor="text" w:x="5947" w:y="931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软件工程</w:t>
      </w:r>
    </w:p>
    <w:p w:rsidR="00066326" w:rsidRDefault="00066326">
      <w:pPr>
        <w:pStyle w:val="Normal15"/>
        <w:framePr w:w="1620" w:wrap="auto" w:hAnchor="text" w:x="7760" w:y="931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312,313,314,320</w:t>
      </w:r>
    </w:p>
    <w:p w:rsidR="00066326" w:rsidRDefault="00066326">
      <w:pPr>
        <w:pStyle w:val="Normal15"/>
        <w:framePr w:w="1620" w:wrap="auto" w:hAnchor="text" w:x="7760" w:y="9319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315</w:t>
      </w:r>
    </w:p>
    <w:p w:rsidR="00066326" w:rsidRDefault="00066326">
      <w:pPr>
        <w:pStyle w:val="Normal15"/>
        <w:framePr w:w="360" w:wrap="auto" w:hAnchor="text" w:x="11349" w:y="931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5"/>
        <w:framePr w:w="360" w:wrap="auto" w:hAnchor="text" w:x="11349" w:y="9319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5"/>
        <w:framePr w:w="450" w:wrap="auto" w:hAnchor="text" w:x="12240" w:y="931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60</w:t>
      </w:r>
    </w:p>
    <w:p w:rsidR="00066326" w:rsidRDefault="00066326">
      <w:pPr>
        <w:pStyle w:val="Normal15"/>
        <w:framePr w:w="450" w:wrap="auto" w:hAnchor="text" w:x="12240" w:y="9319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90</w:t>
      </w:r>
    </w:p>
    <w:p w:rsidR="00066326" w:rsidRDefault="00066326">
      <w:pPr>
        <w:pStyle w:val="Normal15"/>
        <w:framePr w:w="1475" w:wrap="auto" w:hAnchor="text" w:x="12765" w:y="931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13000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5"/>
        <w:framePr w:w="1475" w:wrap="auto" w:hAnchor="text" w:x="12765" w:y="9319"/>
        <w:widowControl w:val="0"/>
        <w:autoSpaceDE w:val="0"/>
        <w:autoSpaceDN w:val="0"/>
        <w:spacing w:before="0" w:after="0" w:line="322" w:lineRule="exact"/>
        <w:ind w:left="90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4200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5"/>
        <w:framePr w:w="990" w:wrap="auto" w:hAnchor="text" w:x="5947" w:y="964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土木工程</w:t>
      </w:r>
    </w:p>
    <w:p w:rsidR="00066326" w:rsidRDefault="00066326">
      <w:pPr>
        <w:pStyle w:val="Normal15"/>
        <w:framePr w:w="1538" w:wrap="auto" w:hAnchor="text" w:x="7859" w:y="10735"/>
        <w:widowControl w:val="0"/>
        <w:autoSpaceDE w:val="0"/>
        <w:autoSpaceDN w:val="0"/>
        <w:spacing w:before="0" w:after="0" w:line="310" w:lineRule="exact"/>
        <w:jc w:val="left"/>
        <w:rPr>
          <w:rFonts w:ascii="宋体"/>
          <w:color w:val="000000"/>
          <w:sz w:val="28"/>
          <w:lang w:eastAsia="zh-CN"/>
        </w:rPr>
      </w:pPr>
      <w:r>
        <w:rPr>
          <w:rFonts w:ascii="宋体" w:hAnsi="宋体" w:cs="宋体"/>
          <w:color w:val="000000"/>
          <w:sz w:val="28"/>
          <w:lang w:eastAsia="zh-CN"/>
        </w:rPr>
        <w:t>—</w:t>
      </w:r>
      <w:r>
        <w:rPr>
          <w:rFonts w:ascii="宋体" w:eastAsia="Times New Roman"/>
          <w:color w:val="000000"/>
          <w:spacing w:val="-1"/>
          <w:sz w:val="28"/>
          <w:lang w:eastAsia="zh-CN"/>
        </w:rPr>
        <w:t xml:space="preserve"> </w:t>
      </w:r>
      <w:r>
        <w:rPr>
          <w:rFonts w:ascii="JTVHQJ+TimesNewRoman" w:eastAsia="Times New Roman"/>
          <w:color w:val="000000"/>
          <w:spacing w:val="1"/>
          <w:sz w:val="28"/>
          <w:lang w:eastAsia="zh-CN"/>
        </w:rPr>
        <w:t>1</w:t>
      </w:r>
      <w:r>
        <w:rPr>
          <w:rFonts w:ascii="宋体" w:hAnsi="宋体" w:cs="宋体"/>
          <w:color w:val="000000"/>
          <w:sz w:val="28"/>
          <w:lang w:eastAsia="zh-CN"/>
        </w:rPr>
        <w:t>—</w:t>
      </w:r>
    </w:p>
    <w:p w:rsidR="00066326" w:rsidRDefault="00426F71">
      <w:pPr>
        <w:pStyle w:val="Normal15"/>
        <w:spacing w:before="0" w:after="0" w:line="240" w:lineRule="atLeast"/>
        <w:jc w:val="left"/>
        <w:rPr>
          <w:rFonts w:ascii="Arial"/>
          <w:color w:val="FF0000"/>
          <w:sz w:val="2"/>
          <w:lang w:eastAsia="zh-CN"/>
        </w:rPr>
        <w:sectPr w:rsidR="00066326">
          <w:pgSz w:w="16840" w:h="11900" w:orient="landscape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  <w:lang w:val="en-US" w:eastAsia="zh-CN"/>
        </w:rPr>
        <w:pict>
          <v:shape id="_x0000_s1028" type="#_x0000_t75" style="position:absolute;margin-left:79.05pt;margin-top:208.05pt;width:683.7pt;height:286.8pt;z-index:-7;mso-position-horizontal-relative:page;mso-position-vertical-relative:page">
            <v:imagedata r:id="rId9" o:title=""/>
            <w10:wrap anchorx="page" anchory="page"/>
          </v:shape>
        </w:pict>
      </w:r>
    </w:p>
    <w:p w:rsidR="00066326" w:rsidRDefault="00066326">
      <w:pPr>
        <w:pStyle w:val="Normal16"/>
        <w:spacing w:before="0" w:after="0" w:line="240" w:lineRule="atLeast"/>
        <w:jc w:val="left"/>
        <w:rPr>
          <w:rFonts w:ascii="Arial" w:eastAsia="Times New Roman"/>
          <w:color w:val="FF0000"/>
          <w:sz w:val="2"/>
          <w:lang w:eastAsia="zh-CN"/>
        </w:rPr>
      </w:pPr>
      <w:r>
        <w:rPr>
          <w:rFonts w:ascii="Arial" w:eastAsia="Times New Roman"/>
          <w:color w:val="FF0000"/>
          <w:sz w:val="2"/>
          <w:lang w:eastAsia="zh-CN"/>
        </w:rPr>
        <w:lastRenderedPageBreak/>
        <w:t xml:space="preserve"> </w:t>
      </w:r>
    </w:p>
    <w:p w:rsidR="00066326" w:rsidRDefault="00066326">
      <w:pPr>
        <w:pStyle w:val="Normal16"/>
        <w:framePr w:w="3531" w:wrap="auto" w:hAnchor="text" w:x="1707" w:y="186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1702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辽宁工程技术大学</w:t>
      </w:r>
    </w:p>
    <w:p w:rsidR="00066326" w:rsidRDefault="00066326">
      <w:pPr>
        <w:pStyle w:val="Normal16"/>
        <w:framePr w:w="3531" w:wrap="auto" w:hAnchor="text" w:x="1707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1702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辽宁工程技术大学</w:t>
      </w:r>
    </w:p>
    <w:p w:rsidR="00066326" w:rsidRDefault="00066326">
      <w:pPr>
        <w:pStyle w:val="Normal16"/>
        <w:framePr w:w="450" w:wrap="auto" w:hAnchor="text" w:x="5408" w:y="186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06</w:t>
      </w:r>
    </w:p>
    <w:p w:rsidR="00066326" w:rsidRDefault="00066326">
      <w:pPr>
        <w:pStyle w:val="Normal16"/>
        <w:framePr w:w="450" w:wrap="auto" w:hAnchor="text" w:x="5408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07</w:t>
      </w:r>
    </w:p>
    <w:p w:rsidR="00066326" w:rsidRDefault="00066326">
      <w:pPr>
        <w:pStyle w:val="Normal16"/>
        <w:framePr w:w="990" w:wrap="auto" w:hAnchor="text" w:x="5947" w:y="186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市场营销</w:t>
      </w:r>
    </w:p>
    <w:p w:rsidR="00066326" w:rsidRDefault="00066326">
      <w:pPr>
        <w:pStyle w:val="Normal16"/>
        <w:framePr w:w="540" w:wrap="auto" w:hAnchor="text" w:x="7760" w:y="186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324</w:t>
      </w:r>
    </w:p>
    <w:p w:rsidR="00066326" w:rsidRDefault="00066326">
      <w:pPr>
        <w:pStyle w:val="Normal16"/>
        <w:framePr w:w="540" w:wrap="auto" w:hAnchor="text" w:x="7760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310</w:t>
      </w:r>
    </w:p>
    <w:p w:rsidR="00066326" w:rsidRDefault="00066326">
      <w:pPr>
        <w:pStyle w:val="Normal16"/>
        <w:framePr w:w="360" w:wrap="auto" w:hAnchor="text" w:x="11349" w:y="186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6"/>
        <w:framePr w:w="360" w:wrap="auto" w:hAnchor="text" w:x="11349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6"/>
        <w:framePr w:w="450" w:wrap="auto" w:hAnchor="text" w:x="12240" w:y="186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50</w:t>
      </w:r>
    </w:p>
    <w:p w:rsidR="00066326" w:rsidRDefault="00066326">
      <w:pPr>
        <w:pStyle w:val="Normal16"/>
        <w:framePr w:w="450" w:wrap="auto" w:hAnchor="text" w:x="12240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60</w:t>
      </w:r>
    </w:p>
    <w:p w:rsidR="00066326" w:rsidRDefault="00066326">
      <w:pPr>
        <w:pStyle w:val="Normal16"/>
        <w:framePr w:w="1385" w:wrap="auto" w:hAnchor="text" w:x="12855" w:y="186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4200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6"/>
        <w:framePr w:w="1385" w:wrap="auto" w:hAnchor="text" w:x="12855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4200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6"/>
        <w:framePr w:w="810" w:wrap="auto" w:hAnchor="text" w:x="5947" w:y="219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会计学</w:t>
      </w:r>
    </w:p>
    <w:p w:rsidR="00066326" w:rsidRDefault="00066326">
      <w:pPr>
        <w:pStyle w:val="Normal16"/>
        <w:framePr w:w="1710" w:wrap="auto" w:hAnchor="text" w:x="5947" w:y="2512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机械设计制造及其</w:t>
      </w:r>
    </w:p>
    <w:p w:rsidR="00066326" w:rsidRDefault="00066326">
      <w:pPr>
        <w:pStyle w:val="Normal16"/>
        <w:framePr w:w="1710" w:wrap="auto" w:hAnchor="text" w:x="5947" w:y="2512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自动化</w:t>
      </w:r>
    </w:p>
    <w:p w:rsidR="00066326" w:rsidRDefault="00066326">
      <w:pPr>
        <w:pStyle w:val="Normal16"/>
        <w:framePr w:w="3531" w:wrap="auto" w:hAnchor="text" w:x="1707" w:y="266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1703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辽宁石油化工大学</w:t>
      </w:r>
    </w:p>
    <w:p w:rsidR="00066326" w:rsidRDefault="00066326">
      <w:pPr>
        <w:pStyle w:val="Normal16"/>
        <w:framePr w:w="450" w:wrap="auto" w:hAnchor="text" w:x="5408" w:y="2668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01</w:t>
      </w:r>
    </w:p>
    <w:p w:rsidR="00066326" w:rsidRDefault="00066326">
      <w:pPr>
        <w:pStyle w:val="Normal16"/>
        <w:framePr w:w="540" w:wrap="auto" w:hAnchor="text" w:x="7760" w:y="2668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311</w:t>
      </w:r>
    </w:p>
    <w:p w:rsidR="00066326" w:rsidRDefault="00066326">
      <w:pPr>
        <w:pStyle w:val="Normal16"/>
        <w:framePr w:w="360" w:wrap="auto" w:hAnchor="text" w:x="11349" w:y="2668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6"/>
        <w:framePr w:w="450" w:wrap="auto" w:hAnchor="text" w:x="12241" w:y="2668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60</w:t>
      </w:r>
    </w:p>
    <w:p w:rsidR="00066326" w:rsidRDefault="00066326">
      <w:pPr>
        <w:pStyle w:val="Normal16"/>
        <w:framePr w:w="1385" w:wrap="auto" w:hAnchor="text" w:x="12855" w:y="266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4200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6"/>
        <w:framePr w:w="3531" w:wrap="auto" w:hAnchor="text" w:x="1707" w:y="314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1703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辽宁石油化工大学</w:t>
      </w:r>
    </w:p>
    <w:p w:rsidR="00066326" w:rsidRDefault="00066326">
      <w:pPr>
        <w:pStyle w:val="Normal16"/>
        <w:framePr w:w="3531" w:wrap="auto" w:hAnchor="text" w:x="1707" w:y="3147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1703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辽宁石油化工大学</w:t>
      </w:r>
    </w:p>
    <w:p w:rsidR="00066326" w:rsidRDefault="00066326">
      <w:pPr>
        <w:pStyle w:val="Normal16"/>
        <w:framePr w:w="3531" w:wrap="auto" w:hAnchor="text" w:x="1707" w:y="3147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1703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辽宁石油化工大学</w:t>
      </w:r>
    </w:p>
    <w:p w:rsidR="00066326" w:rsidRDefault="00066326">
      <w:pPr>
        <w:pStyle w:val="Normal16"/>
        <w:framePr w:w="3531" w:wrap="auto" w:hAnchor="text" w:x="1707" w:y="3147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1704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大连交通大学</w:t>
      </w:r>
    </w:p>
    <w:p w:rsidR="00066326" w:rsidRDefault="00066326">
      <w:pPr>
        <w:pStyle w:val="Normal16"/>
        <w:framePr w:w="3531" w:wrap="auto" w:hAnchor="text" w:x="1707" w:y="3147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1705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大连工业大学</w:t>
      </w:r>
    </w:p>
    <w:p w:rsidR="00066326" w:rsidRDefault="00066326">
      <w:pPr>
        <w:pStyle w:val="Normal16"/>
        <w:framePr w:w="3531" w:wrap="auto" w:hAnchor="text" w:x="1707" w:y="3147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1705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大连工业大学</w:t>
      </w:r>
    </w:p>
    <w:p w:rsidR="00066326" w:rsidRDefault="00066326">
      <w:pPr>
        <w:pStyle w:val="Normal16"/>
        <w:framePr w:w="450" w:wrap="auto" w:hAnchor="text" w:x="5408" w:y="3147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02</w:t>
      </w:r>
    </w:p>
    <w:p w:rsidR="00066326" w:rsidRDefault="00066326">
      <w:pPr>
        <w:pStyle w:val="Normal16"/>
        <w:framePr w:w="450" w:wrap="auto" w:hAnchor="text" w:x="5408" w:y="3147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03</w:t>
      </w:r>
    </w:p>
    <w:p w:rsidR="00066326" w:rsidRDefault="00066326">
      <w:pPr>
        <w:pStyle w:val="Normal16"/>
        <w:framePr w:w="450" w:wrap="auto" w:hAnchor="text" w:x="5408" w:y="3147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04</w:t>
      </w:r>
    </w:p>
    <w:p w:rsidR="00066326" w:rsidRDefault="00066326">
      <w:pPr>
        <w:pStyle w:val="Normal16"/>
        <w:framePr w:w="450" w:wrap="auto" w:hAnchor="text" w:x="5408" w:y="3147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01</w:t>
      </w:r>
    </w:p>
    <w:p w:rsidR="00066326" w:rsidRDefault="00066326">
      <w:pPr>
        <w:pStyle w:val="Normal16"/>
        <w:framePr w:w="450" w:wrap="auto" w:hAnchor="text" w:x="5408" w:y="3147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01</w:t>
      </w:r>
    </w:p>
    <w:p w:rsidR="00066326" w:rsidRDefault="00066326">
      <w:pPr>
        <w:pStyle w:val="Normal16"/>
        <w:framePr w:w="450" w:wrap="auto" w:hAnchor="text" w:x="5408" w:y="3147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02</w:t>
      </w:r>
    </w:p>
    <w:p w:rsidR="00066326" w:rsidRDefault="00066326">
      <w:pPr>
        <w:pStyle w:val="Normal16"/>
        <w:framePr w:w="810" w:wrap="auto" w:hAnchor="text" w:x="5947" w:y="314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会计学</w:t>
      </w:r>
    </w:p>
    <w:p w:rsidR="00066326" w:rsidRDefault="00066326">
      <w:pPr>
        <w:pStyle w:val="Normal16"/>
        <w:framePr w:w="540" w:wrap="auto" w:hAnchor="text" w:x="7760" w:y="3147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310</w:t>
      </w:r>
    </w:p>
    <w:p w:rsidR="00066326" w:rsidRDefault="00066326">
      <w:pPr>
        <w:pStyle w:val="Normal16"/>
        <w:framePr w:w="360" w:wrap="auto" w:hAnchor="text" w:x="11349" w:y="3147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6"/>
        <w:framePr w:w="360" w:wrap="auto" w:hAnchor="text" w:x="11349" w:y="3147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6"/>
        <w:framePr w:w="360" w:wrap="auto" w:hAnchor="text" w:x="11349" w:y="3147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6"/>
        <w:framePr w:w="360" w:wrap="auto" w:hAnchor="text" w:x="11349" w:y="3147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6"/>
        <w:framePr w:w="360" w:wrap="auto" w:hAnchor="text" w:x="11349" w:y="3147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6"/>
        <w:framePr w:w="360" w:wrap="auto" w:hAnchor="text" w:x="11349" w:y="3147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6"/>
        <w:framePr w:w="450" w:wrap="auto" w:hAnchor="text" w:x="12240" w:y="3147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60</w:t>
      </w:r>
    </w:p>
    <w:p w:rsidR="00066326" w:rsidRDefault="00066326">
      <w:pPr>
        <w:pStyle w:val="Normal16"/>
        <w:framePr w:w="450" w:wrap="auto" w:hAnchor="text" w:x="12240" w:y="3147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60</w:t>
      </w:r>
    </w:p>
    <w:p w:rsidR="00066326" w:rsidRDefault="00066326">
      <w:pPr>
        <w:pStyle w:val="Normal16"/>
        <w:framePr w:w="1385" w:wrap="auto" w:hAnchor="text" w:x="12855" w:y="314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4200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6"/>
        <w:framePr w:w="1385" w:wrap="auto" w:hAnchor="text" w:x="12855" w:y="3147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4800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6"/>
        <w:framePr w:w="810" w:wrap="auto" w:hAnchor="text" w:x="5947" w:y="346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自动化</w:t>
      </w:r>
    </w:p>
    <w:p w:rsidR="00066326" w:rsidRDefault="00066326">
      <w:pPr>
        <w:pStyle w:val="Normal16"/>
        <w:framePr w:w="900" w:wrap="auto" w:hAnchor="text" w:x="7760" w:y="346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304,334</w:t>
      </w:r>
    </w:p>
    <w:p w:rsidR="00066326" w:rsidRDefault="00066326">
      <w:pPr>
        <w:pStyle w:val="Normal16"/>
        <w:framePr w:w="1530" w:wrap="auto" w:hAnchor="text" w:x="5947" w:y="379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化学工程与工艺</w:t>
      </w:r>
    </w:p>
    <w:p w:rsidR="00066326" w:rsidRDefault="00066326">
      <w:pPr>
        <w:pStyle w:val="Normal16"/>
        <w:framePr w:w="1530" w:wrap="auto" w:hAnchor="text" w:x="5947" w:y="3790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软件工程</w:t>
      </w:r>
    </w:p>
    <w:p w:rsidR="00066326" w:rsidRDefault="00066326">
      <w:pPr>
        <w:pStyle w:val="Normal16"/>
        <w:framePr w:w="540" w:wrap="auto" w:hAnchor="text" w:x="7760" w:y="3790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331</w:t>
      </w:r>
    </w:p>
    <w:p w:rsidR="00066326" w:rsidRDefault="00066326">
      <w:pPr>
        <w:pStyle w:val="Normal16"/>
        <w:framePr w:w="450" w:wrap="auto" w:hAnchor="text" w:x="12240" w:y="3790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</w:t>
      </w:r>
    </w:p>
    <w:p w:rsidR="00066326" w:rsidRDefault="00066326">
      <w:pPr>
        <w:pStyle w:val="Normal16"/>
        <w:framePr w:w="1385" w:wrap="auto" w:hAnchor="text" w:x="12855" w:y="379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4200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6"/>
        <w:framePr w:w="1620" w:wrap="auto" w:hAnchor="text" w:x="7760" w:y="4113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312,313,314,320</w:t>
      </w:r>
    </w:p>
    <w:p w:rsidR="00066326" w:rsidRDefault="00066326">
      <w:pPr>
        <w:pStyle w:val="Normal16"/>
        <w:framePr w:w="1530" w:wrap="auto" w:hAnchor="text" w:x="9461" w:y="4113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只开设英语教学</w:t>
      </w:r>
    </w:p>
    <w:p w:rsidR="00066326" w:rsidRDefault="00066326">
      <w:pPr>
        <w:pStyle w:val="Normal16"/>
        <w:framePr w:w="540" w:wrap="auto" w:hAnchor="text" w:x="12150" w:y="4113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120</w:t>
      </w:r>
    </w:p>
    <w:p w:rsidR="00066326" w:rsidRDefault="00066326">
      <w:pPr>
        <w:pStyle w:val="Normal16"/>
        <w:framePr w:w="540" w:wrap="auto" w:hAnchor="text" w:x="12150" w:y="4113"/>
        <w:widowControl w:val="0"/>
        <w:autoSpaceDE w:val="0"/>
        <w:autoSpaceDN w:val="0"/>
        <w:spacing w:before="0" w:after="0" w:line="322" w:lineRule="exact"/>
        <w:ind w:left="90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80</w:t>
      </w:r>
    </w:p>
    <w:p w:rsidR="00066326" w:rsidRDefault="00066326">
      <w:pPr>
        <w:pStyle w:val="Normal16"/>
        <w:framePr w:w="1835" w:wrap="auto" w:hAnchor="text" w:x="12765" w:y="4113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16000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旅顺口校区</w:t>
      </w:r>
    </w:p>
    <w:p w:rsidR="00066326" w:rsidRDefault="00066326">
      <w:pPr>
        <w:pStyle w:val="Normal16"/>
        <w:framePr w:w="1835" w:wrap="auto" w:hAnchor="text" w:x="12765" w:y="4113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10000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6"/>
        <w:framePr w:w="1835" w:wrap="auto" w:hAnchor="text" w:x="12765" w:y="4113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10000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6"/>
        <w:framePr w:w="990" w:wrap="auto" w:hAnchor="text" w:x="5947" w:y="4435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环境设计</w:t>
      </w:r>
    </w:p>
    <w:p w:rsidR="00066326" w:rsidRDefault="00066326">
      <w:pPr>
        <w:pStyle w:val="Normal16"/>
        <w:framePr w:w="540" w:wrap="auto" w:hAnchor="text" w:x="7760" w:y="4435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307</w:t>
      </w:r>
    </w:p>
    <w:p w:rsidR="00066326" w:rsidRDefault="00066326">
      <w:pPr>
        <w:pStyle w:val="Normal16"/>
        <w:framePr w:w="540" w:wrap="auto" w:hAnchor="text" w:x="7760" w:y="4435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307</w:t>
      </w:r>
    </w:p>
    <w:p w:rsidR="00066326" w:rsidRDefault="00066326">
      <w:pPr>
        <w:pStyle w:val="Normal16"/>
        <w:framePr w:w="1350" w:wrap="auto" w:hAnchor="text" w:x="5947" w:y="4756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数字媒体艺术</w:t>
      </w:r>
    </w:p>
    <w:p w:rsidR="00066326" w:rsidRDefault="00066326">
      <w:pPr>
        <w:pStyle w:val="Normal16"/>
        <w:framePr w:w="450" w:wrap="auto" w:hAnchor="text" w:x="12240" w:y="4756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80</w:t>
      </w:r>
    </w:p>
    <w:p w:rsidR="00066326" w:rsidRDefault="00066326">
      <w:pPr>
        <w:pStyle w:val="Normal16"/>
        <w:framePr w:w="1710" w:wrap="auto" w:hAnchor="text" w:x="9462" w:y="507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新能源（软件）学</w:t>
      </w:r>
    </w:p>
    <w:p w:rsidR="00066326" w:rsidRDefault="00066326">
      <w:pPr>
        <w:pStyle w:val="Normal16"/>
        <w:framePr w:w="1710" w:wrap="auto" w:hAnchor="text" w:x="9462" w:y="5079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院办学，只开设英</w:t>
      </w:r>
    </w:p>
    <w:p w:rsidR="00066326" w:rsidRDefault="00066326">
      <w:pPr>
        <w:pStyle w:val="Normal16"/>
        <w:framePr w:w="1710" w:wrap="auto" w:hAnchor="text" w:x="9462" w:y="5079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语教学</w:t>
      </w:r>
    </w:p>
    <w:p w:rsidR="00066326" w:rsidRDefault="00066326">
      <w:pPr>
        <w:pStyle w:val="Normal16"/>
        <w:framePr w:w="3117" w:wrap="auto" w:hAnchor="text" w:x="1707" w:y="539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1706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辽宁工业大学</w:t>
      </w:r>
    </w:p>
    <w:p w:rsidR="00066326" w:rsidRDefault="00066326">
      <w:pPr>
        <w:pStyle w:val="Normal16"/>
        <w:framePr w:w="3117" w:wrap="auto" w:hAnchor="text" w:x="1707" w:y="5391"/>
        <w:widowControl w:val="0"/>
        <w:autoSpaceDE w:val="0"/>
        <w:autoSpaceDN w:val="0"/>
        <w:spacing w:before="0" w:after="0" w:line="966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1706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辽宁工业大学</w:t>
      </w:r>
    </w:p>
    <w:p w:rsidR="00066326" w:rsidRDefault="00066326">
      <w:pPr>
        <w:pStyle w:val="Normal16"/>
        <w:framePr w:w="3117" w:wrap="auto" w:hAnchor="text" w:x="1707" w:y="5391"/>
        <w:widowControl w:val="0"/>
        <w:autoSpaceDE w:val="0"/>
        <w:autoSpaceDN w:val="0"/>
        <w:spacing w:before="0" w:after="0" w:line="946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1706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辽宁工业大学</w:t>
      </w:r>
    </w:p>
    <w:p w:rsidR="00066326" w:rsidRDefault="00066326">
      <w:pPr>
        <w:pStyle w:val="Normal16"/>
        <w:framePr w:w="3117" w:wrap="auto" w:hAnchor="text" w:x="1707" w:y="5391"/>
        <w:widowControl w:val="0"/>
        <w:autoSpaceDE w:val="0"/>
        <w:autoSpaceDN w:val="0"/>
        <w:spacing w:before="0" w:after="0" w:line="947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1706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辽宁工业大学</w:t>
      </w:r>
    </w:p>
    <w:p w:rsidR="00066326" w:rsidRDefault="00066326">
      <w:pPr>
        <w:pStyle w:val="Normal16"/>
        <w:framePr w:w="450" w:wrap="auto" w:hAnchor="text" w:x="5408" w:y="5391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01</w:t>
      </w:r>
    </w:p>
    <w:p w:rsidR="00066326" w:rsidRDefault="00066326">
      <w:pPr>
        <w:pStyle w:val="Normal16"/>
        <w:framePr w:w="450" w:wrap="auto" w:hAnchor="text" w:x="5408" w:y="5391"/>
        <w:widowControl w:val="0"/>
        <w:autoSpaceDE w:val="0"/>
        <w:autoSpaceDN w:val="0"/>
        <w:spacing w:before="0" w:after="0" w:line="966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02</w:t>
      </w:r>
    </w:p>
    <w:p w:rsidR="00066326" w:rsidRDefault="00066326">
      <w:pPr>
        <w:pStyle w:val="Normal16"/>
        <w:framePr w:w="450" w:wrap="auto" w:hAnchor="text" w:x="5408" w:y="5391"/>
        <w:widowControl w:val="0"/>
        <w:autoSpaceDE w:val="0"/>
        <w:autoSpaceDN w:val="0"/>
        <w:spacing w:before="0" w:after="0" w:line="946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03</w:t>
      </w:r>
    </w:p>
    <w:p w:rsidR="00066326" w:rsidRDefault="00066326">
      <w:pPr>
        <w:pStyle w:val="Normal16"/>
        <w:framePr w:w="450" w:wrap="auto" w:hAnchor="text" w:x="5408" w:y="5391"/>
        <w:widowControl w:val="0"/>
        <w:autoSpaceDE w:val="0"/>
        <w:autoSpaceDN w:val="0"/>
        <w:spacing w:before="0" w:after="0" w:line="947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04</w:t>
      </w:r>
    </w:p>
    <w:p w:rsidR="00066326" w:rsidRDefault="00066326">
      <w:pPr>
        <w:pStyle w:val="Normal16"/>
        <w:framePr w:w="990" w:wrap="auto" w:hAnchor="text" w:x="5947" w:y="539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软件工程</w:t>
      </w:r>
    </w:p>
    <w:p w:rsidR="00066326" w:rsidRDefault="00066326">
      <w:pPr>
        <w:pStyle w:val="Normal16"/>
        <w:framePr w:w="990" w:wrap="auto" w:hAnchor="text" w:x="5947" w:y="5391"/>
        <w:widowControl w:val="0"/>
        <w:autoSpaceDE w:val="0"/>
        <w:autoSpaceDN w:val="0"/>
        <w:spacing w:before="0" w:after="0" w:line="966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网络工程</w:t>
      </w:r>
    </w:p>
    <w:p w:rsidR="00066326" w:rsidRDefault="00066326">
      <w:pPr>
        <w:pStyle w:val="Normal16"/>
        <w:framePr w:w="1620" w:wrap="auto" w:hAnchor="text" w:x="7760" w:y="5391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312,313,314,320</w:t>
      </w:r>
    </w:p>
    <w:p w:rsidR="00066326" w:rsidRDefault="00066326">
      <w:pPr>
        <w:pStyle w:val="Normal16"/>
        <w:framePr w:w="1620" w:wrap="auto" w:hAnchor="text" w:x="7760" w:y="5391"/>
        <w:widowControl w:val="0"/>
        <w:autoSpaceDE w:val="0"/>
        <w:autoSpaceDN w:val="0"/>
        <w:spacing w:before="0" w:after="0" w:line="966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312,313,314,320</w:t>
      </w:r>
    </w:p>
    <w:p w:rsidR="00066326" w:rsidRDefault="00066326">
      <w:pPr>
        <w:pStyle w:val="Normal16"/>
        <w:framePr w:w="1620" w:wrap="auto" w:hAnchor="text" w:x="7760" w:y="5391"/>
        <w:widowControl w:val="0"/>
        <w:autoSpaceDE w:val="0"/>
        <w:autoSpaceDN w:val="0"/>
        <w:spacing w:before="0" w:after="0" w:line="946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311</w:t>
      </w:r>
    </w:p>
    <w:p w:rsidR="00066326" w:rsidRDefault="00066326">
      <w:pPr>
        <w:pStyle w:val="Normal16"/>
        <w:framePr w:w="360" w:wrap="auto" w:hAnchor="text" w:x="11349" w:y="5391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6"/>
        <w:framePr w:w="360" w:wrap="auto" w:hAnchor="text" w:x="11349" w:y="5391"/>
        <w:widowControl w:val="0"/>
        <w:autoSpaceDE w:val="0"/>
        <w:autoSpaceDN w:val="0"/>
        <w:spacing w:before="0" w:after="0" w:line="966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6"/>
        <w:framePr w:w="360" w:wrap="auto" w:hAnchor="text" w:x="11349" w:y="5391"/>
        <w:widowControl w:val="0"/>
        <w:autoSpaceDE w:val="0"/>
        <w:autoSpaceDN w:val="0"/>
        <w:spacing w:before="0" w:after="0" w:line="946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6"/>
        <w:framePr w:w="360" w:wrap="auto" w:hAnchor="text" w:x="11349" w:y="5391"/>
        <w:widowControl w:val="0"/>
        <w:autoSpaceDE w:val="0"/>
        <w:autoSpaceDN w:val="0"/>
        <w:spacing w:before="0" w:after="0" w:line="947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6"/>
        <w:framePr w:w="450" w:wrap="auto" w:hAnchor="text" w:x="12241" w:y="5391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90</w:t>
      </w:r>
    </w:p>
    <w:p w:rsidR="00066326" w:rsidRDefault="00066326">
      <w:pPr>
        <w:pStyle w:val="Normal16"/>
        <w:framePr w:w="450" w:wrap="auto" w:hAnchor="text" w:x="12241" w:y="5391"/>
        <w:widowControl w:val="0"/>
        <w:autoSpaceDE w:val="0"/>
        <w:autoSpaceDN w:val="0"/>
        <w:spacing w:before="0" w:after="0" w:line="966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90</w:t>
      </w:r>
    </w:p>
    <w:p w:rsidR="00066326" w:rsidRDefault="00066326">
      <w:pPr>
        <w:pStyle w:val="Normal16"/>
        <w:framePr w:w="450" w:wrap="auto" w:hAnchor="text" w:x="12241" w:y="5391"/>
        <w:widowControl w:val="0"/>
        <w:autoSpaceDE w:val="0"/>
        <w:autoSpaceDN w:val="0"/>
        <w:spacing w:before="0" w:after="0" w:line="946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60</w:t>
      </w:r>
    </w:p>
    <w:p w:rsidR="00066326" w:rsidRDefault="00066326">
      <w:pPr>
        <w:pStyle w:val="Normal16"/>
        <w:framePr w:w="450" w:wrap="auto" w:hAnchor="text" w:x="12241" w:y="5391"/>
        <w:widowControl w:val="0"/>
        <w:autoSpaceDE w:val="0"/>
        <w:autoSpaceDN w:val="0"/>
        <w:spacing w:before="0" w:after="0" w:line="947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60</w:t>
      </w:r>
    </w:p>
    <w:p w:rsidR="00066326" w:rsidRDefault="00066326">
      <w:pPr>
        <w:pStyle w:val="Normal16"/>
        <w:framePr w:w="1475" w:wrap="auto" w:hAnchor="text" w:x="12765" w:y="539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12000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6"/>
        <w:framePr w:w="1475" w:wrap="auto" w:hAnchor="text" w:x="12765" w:y="5391"/>
        <w:widowControl w:val="0"/>
        <w:autoSpaceDE w:val="0"/>
        <w:autoSpaceDN w:val="0"/>
        <w:spacing w:before="0" w:after="0" w:line="966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12000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6"/>
        <w:framePr w:w="1475" w:wrap="auto" w:hAnchor="text" w:x="12765" w:y="5391"/>
        <w:widowControl w:val="0"/>
        <w:autoSpaceDE w:val="0"/>
        <w:autoSpaceDN w:val="0"/>
        <w:spacing w:before="0" w:after="0" w:line="946" w:lineRule="exact"/>
        <w:ind w:left="90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6500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6"/>
        <w:framePr w:w="1475" w:wrap="auto" w:hAnchor="text" w:x="12765" w:y="5391"/>
        <w:widowControl w:val="0"/>
        <w:autoSpaceDE w:val="0"/>
        <w:autoSpaceDN w:val="0"/>
        <w:spacing w:before="0" w:after="0" w:line="947" w:lineRule="exact"/>
        <w:ind w:left="90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6500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6"/>
        <w:framePr w:w="1710" w:wrap="auto" w:hAnchor="text" w:x="9462" w:y="6025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新能源（软件）学</w:t>
      </w:r>
    </w:p>
    <w:p w:rsidR="00066326" w:rsidRDefault="00066326">
      <w:pPr>
        <w:pStyle w:val="Normal16"/>
        <w:framePr w:w="1710" w:wrap="auto" w:hAnchor="text" w:x="9462" w:y="6025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院办学，只开设英</w:t>
      </w:r>
    </w:p>
    <w:p w:rsidR="00066326" w:rsidRDefault="00066326">
      <w:pPr>
        <w:pStyle w:val="Normal16"/>
        <w:framePr w:w="1710" w:wrap="auto" w:hAnchor="text" w:x="9462" w:y="6025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语教学</w:t>
      </w:r>
    </w:p>
    <w:p w:rsidR="00066326" w:rsidRDefault="00066326">
      <w:pPr>
        <w:pStyle w:val="Normal16"/>
        <w:framePr w:w="1710" w:wrap="auto" w:hAnchor="text" w:x="9462" w:y="697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新能源（软件）学</w:t>
      </w:r>
    </w:p>
    <w:p w:rsidR="00066326" w:rsidRDefault="00066326">
      <w:pPr>
        <w:pStyle w:val="Normal16"/>
        <w:framePr w:w="1710" w:wrap="auto" w:hAnchor="text" w:x="9462" w:y="6970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院办学，只开设英</w:t>
      </w:r>
    </w:p>
    <w:p w:rsidR="00066326" w:rsidRDefault="00066326">
      <w:pPr>
        <w:pStyle w:val="Normal16"/>
        <w:framePr w:w="1710" w:wrap="auto" w:hAnchor="text" w:x="9462" w:y="6970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语教学</w:t>
      </w:r>
    </w:p>
    <w:p w:rsidR="00066326" w:rsidRDefault="00066326">
      <w:pPr>
        <w:pStyle w:val="Normal16"/>
        <w:framePr w:w="1710" w:wrap="auto" w:hAnchor="text" w:x="5947" w:y="7126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机械设计制造及其</w:t>
      </w:r>
    </w:p>
    <w:p w:rsidR="00066326" w:rsidRDefault="00066326">
      <w:pPr>
        <w:pStyle w:val="Normal16"/>
        <w:framePr w:w="1710" w:wrap="auto" w:hAnchor="text" w:x="5947" w:y="7126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自动化</w:t>
      </w:r>
    </w:p>
    <w:p w:rsidR="00066326" w:rsidRDefault="00066326">
      <w:pPr>
        <w:pStyle w:val="Normal16"/>
        <w:framePr w:w="1710" w:wrap="auto" w:hAnchor="text" w:x="9462" w:y="791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新能源（软件）学</w:t>
      </w:r>
    </w:p>
    <w:p w:rsidR="00066326" w:rsidRDefault="00066326">
      <w:pPr>
        <w:pStyle w:val="Normal16"/>
        <w:framePr w:w="1710" w:wrap="auto" w:hAnchor="text" w:x="9462" w:y="7917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院办学，只开设英</w:t>
      </w:r>
    </w:p>
    <w:p w:rsidR="00066326" w:rsidRDefault="00066326">
      <w:pPr>
        <w:pStyle w:val="Normal16"/>
        <w:framePr w:w="1710" w:wrap="auto" w:hAnchor="text" w:x="9462" w:y="7917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语教学</w:t>
      </w:r>
    </w:p>
    <w:p w:rsidR="00066326" w:rsidRDefault="00066326">
      <w:pPr>
        <w:pStyle w:val="Normal16"/>
        <w:framePr w:w="1710" w:wrap="auto" w:hAnchor="text" w:x="5947" w:y="8073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电气工程及其自动</w:t>
      </w:r>
    </w:p>
    <w:p w:rsidR="00066326" w:rsidRDefault="00066326">
      <w:pPr>
        <w:pStyle w:val="Normal16"/>
        <w:framePr w:w="1710" w:wrap="auto" w:hAnchor="text" w:x="5947" w:y="8073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化</w:t>
      </w:r>
    </w:p>
    <w:p w:rsidR="00066326" w:rsidRDefault="00066326">
      <w:pPr>
        <w:pStyle w:val="Normal16"/>
        <w:framePr w:w="900" w:wrap="auto" w:hAnchor="text" w:x="7760" w:y="822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304,334</w:t>
      </w:r>
    </w:p>
    <w:p w:rsidR="00066326" w:rsidRDefault="00066326">
      <w:pPr>
        <w:pStyle w:val="Normal16"/>
        <w:framePr w:w="3117" w:wrap="auto" w:hAnchor="text" w:x="1707" w:y="8863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1707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沈阳农业大学</w:t>
      </w:r>
    </w:p>
    <w:p w:rsidR="00066326" w:rsidRDefault="00066326">
      <w:pPr>
        <w:pStyle w:val="Normal16"/>
        <w:framePr w:w="3117" w:wrap="auto" w:hAnchor="text" w:x="1707" w:y="8863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1707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沈阳农业大学</w:t>
      </w:r>
    </w:p>
    <w:p w:rsidR="00066326" w:rsidRDefault="00066326">
      <w:pPr>
        <w:pStyle w:val="Normal16"/>
        <w:framePr w:w="3117" w:wrap="auto" w:hAnchor="text" w:x="1707" w:y="8863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1707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沈阳农业大学</w:t>
      </w:r>
    </w:p>
    <w:p w:rsidR="00066326" w:rsidRDefault="00066326">
      <w:pPr>
        <w:pStyle w:val="Normal16"/>
        <w:framePr w:w="3117" w:wrap="auto" w:hAnchor="text" w:x="1707" w:y="8863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1707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沈阳农业大学</w:t>
      </w:r>
    </w:p>
    <w:p w:rsidR="00066326" w:rsidRDefault="00066326">
      <w:pPr>
        <w:pStyle w:val="Normal16"/>
        <w:framePr w:w="450" w:wrap="auto" w:hAnchor="text" w:x="5408" w:y="8863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01</w:t>
      </w:r>
    </w:p>
    <w:p w:rsidR="00066326" w:rsidRDefault="00066326">
      <w:pPr>
        <w:pStyle w:val="Normal16"/>
        <w:framePr w:w="450" w:wrap="auto" w:hAnchor="text" w:x="5408" w:y="8863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02</w:t>
      </w:r>
    </w:p>
    <w:p w:rsidR="00066326" w:rsidRDefault="00066326">
      <w:pPr>
        <w:pStyle w:val="Normal16"/>
        <w:framePr w:w="450" w:wrap="auto" w:hAnchor="text" w:x="5408" w:y="8863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03</w:t>
      </w:r>
    </w:p>
    <w:p w:rsidR="00066326" w:rsidRDefault="00066326">
      <w:pPr>
        <w:pStyle w:val="Normal16"/>
        <w:framePr w:w="450" w:wrap="auto" w:hAnchor="text" w:x="5408" w:y="8863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04</w:t>
      </w:r>
    </w:p>
    <w:p w:rsidR="00066326" w:rsidRDefault="00066326">
      <w:pPr>
        <w:pStyle w:val="Normal16"/>
        <w:framePr w:w="990" w:wrap="auto" w:hAnchor="text" w:x="5947" w:y="8863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动物科学</w:t>
      </w:r>
    </w:p>
    <w:p w:rsidR="00066326" w:rsidRDefault="00066326">
      <w:pPr>
        <w:pStyle w:val="Normal16"/>
        <w:framePr w:w="990" w:wrap="auto" w:hAnchor="text" w:x="5947" w:y="8863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园艺</w:t>
      </w:r>
    </w:p>
    <w:p w:rsidR="00066326" w:rsidRDefault="00066326">
      <w:pPr>
        <w:pStyle w:val="Normal16"/>
        <w:framePr w:w="900" w:wrap="auto" w:hAnchor="text" w:x="7760" w:y="8863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302,306</w:t>
      </w:r>
    </w:p>
    <w:p w:rsidR="00066326" w:rsidRDefault="00066326">
      <w:pPr>
        <w:pStyle w:val="Normal16"/>
        <w:framePr w:w="900" w:wrap="auto" w:hAnchor="text" w:x="7760" w:y="8863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332</w:t>
      </w:r>
    </w:p>
    <w:p w:rsidR="00066326" w:rsidRDefault="00066326">
      <w:pPr>
        <w:pStyle w:val="Normal16"/>
        <w:framePr w:w="360" w:wrap="auto" w:hAnchor="text" w:x="11349" w:y="8863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6"/>
        <w:framePr w:w="360" w:wrap="auto" w:hAnchor="text" w:x="11349" w:y="8863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6"/>
        <w:framePr w:w="360" w:wrap="auto" w:hAnchor="text" w:x="11349" w:y="8863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6"/>
        <w:framePr w:w="360" w:wrap="auto" w:hAnchor="text" w:x="11349" w:y="8863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6"/>
        <w:framePr w:w="450" w:wrap="auto" w:hAnchor="text" w:x="12240" w:y="8863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35</w:t>
      </w:r>
    </w:p>
    <w:p w:rsidR="00066326" w:rsidRDefault="00066326">
      <w:pPr>
        <w:pStyle w:val="Normal16"/>
        <w:framePr w:w="450" w:wrap="auto" w:hAnchor="text" w:x="12240" w:y="8863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35</w:t>
      </w:r>
    </w:p>
    <w:p w:rsidR="00066326" w:rsidRDefault="00066326">
      <w:pPr>
        <w:pStyle w:val="Normal16"/>
        <w:framePr w:w="450" w:wrap="auto" w:hAnchor="text" w:x="12240" w:y="8863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25</w:t>
      </w:r>
    </w:p>
    <w:p w:rsidR="00066326" w:rsidRDefault="00066326">
      <w:pPr>
        <w:pStyle w:val="Normal16"/>
        <w:framePr w:w="450" w:wrap="auto" w:hAnchor="text" w:x="12240" w:y="8863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</w:t>
      </w:r>
    </w:p>
    <w:p w:rsidR="00066326" w:rsidRDefault="00066326">
      <w:pPr>
        <w:pStyle w:val="Normal16"/>
        <w:framePr w:w="1385" w:wrap="auto" w:hAnchor="text" w:x="12855" w:y="8863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6"/>
        <w:framePr w:w="1385" w:wrap="auto" w:hAnchor="text" w:x="12855" w:y="8863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6"/>
        <w:framePr w:w="1385" w:wrap="auto" w:hAnchor="text" w:x="12855" w:y="8863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4200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6"/>
        <w:framePr w:w="1385" w:wrap="auto" w:hAnchor="text" w:x="12855" w:y="8863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4200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6"/>
        <w:framePr w:w="1350" w:wrap="auto" w:hAnchor="text" w:x="5947" w:y="950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水利水电工程</w:t>
      </w:r>
    </w:p>
    <w:p w:rsidR="00066326" w:rsidRDefault="00066326">
      <w:pPr>
        <w:pStyle w:val="Normal16"/>
        <w:framePr w:w="1350" w:wrap="auto" w:hAnchor="text" w:x="5947" w:y="9507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</w:rPr>
      </w:pPr>
      <w:r>
        <w:rPr>
          <w:rFonts w:ascii="宋体" w:hAnsi="宋体" w:cs="宋体" w:hint="eastAsia"/>
          <w:color w:val="000000"/>
          <w:sz w:val="18"/>
        </w:rPr>
        <w:t>农业电气化</w:t>
      </w:r>
    </w:p>
    <w:p w:rsidR="00066326" w:rsidRDefault="00066326">
      <w:pPr>
        <w:pStyle w:val="Normal16"/>
        <w:framePr w:w="540" w:wrap="auto" w:hAnchor="text" w:x="7760" w:y="9507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325</w:t>
      </w:r>
    </w:p>
    <w:p w:rsidR="00066326" w:rsidRDefault="00066326">
      <w:pPr>
        <w:pStyle w:val="Normal16"/>
        <w:framePr w:w="900" w:wrap="auto" w:hAnchor="text" w:x="7760" w:y="982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304,334</w:t>
      </w:r>
    </w:p>
    <w:p w:rsidR="00066326" w:rsidRDefault="00066326">
      <w:pPr>
        <w:pStyle w:val="Normal16"/>
        <w:framePr w:w="1538" w:wrap="auto" w:hAnchor="text" w:x="7859" w:y="10735"/>
        <w:widowControl w:val="0"/>
        <w:autoSpaceDE w:val="0"/>
        <w:autoSpaceDN w:val="0"/>
        <w:spacing w:before="0" w:after="0" w:line="310" w:lineRule="exact"/>
        <w:jc w:val="left"/>
        <w:rPr>
          <w:rFonts w:ascii="宋体"/>
          <w:color w:val="000000"/>
          <w:sz w:val="28"/>
          <w:lang w:eastAsia="zh-CN"/>
        </w:rPr>
      </w:pPr>
      <w:r>
        <w:rPr>
          <w:rFonts w:ascii="宋体" w:hAnsi="宋体" w:cs="宋体"/>
          <w:color w:val="000000"/>
          <w:sz w:val="28"/>
          <w:lang w:eastAsia="zh-CN"/>
        </w:rPr>
        <w:t>—</w:t>
      </w:r>
      <w:r>
        <w:rPr>
          <w:rFonts w:ascii="QFUASQ+TimesNewRoman"/>
          <w:color w:val="000000"/>
          <w:spacing w:val="1"/>
          <w:sz w:val="28"/>
          <w:lang w:eastAsia="zh-CN"/>
        </w:rPr>
        <w:t>2</w:t>
      </w:r>
      <w:r>
        <w:rPr>
          <w:rFonts w:ascii="宋体" w:hAnsi="宋体" w:cs="宋体"/>
          <w:color w:val="000000"/>
          <w:sz w:val="28"/>
          <w:lang w:eastAsia="zh-CN"/>
        </w:rPr>
        <w:t>—</w:t>
      </w:r>
    </w:p>
    <w:p w:rsidR="00066326" w:rsidRDefault="00426F71">
      <w:pPr>
        <w:pStyle w:val="Normal16"/>
        <w:spacing w:before="0" w:after="0" w:line="240" w:lineRule="atLeast"/>
        <w:jc w:val="left"/>
        <w:rPr>
          <w:rFonts w:ascii="Arial"/>
          <w:color w:val="FF0000"/>
          <w:sz w:val="2"/>
          <w:lang w:eastAsia="zh-CN"/>
        </w:rPr>
        <w:sectPr w:rsidR="00066326">
          <w:pgSz w:w="16840" w:h="11900" w:orient="landscape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  <w:lang w:val="en-US" w:eastAsia="zh-CN"/>
        </w:rPr>
        <w:pict>
          <v:shape id="_x0000_s1029" type="#_x0000_t75" style="position:absolute;margin-left:79.05pt;margin-top:89.65pt;width:683.7pt;height:414.55pt;z-index:-6;mso-position-horizontal-relative:page;mso-position-vertical-relative:page">
            <v:imagedata r:id="rId10" o:title=""/>
            <w10:wrap anchorx="page" anchory="page"/>
          </v:shape>
        </w:pict>
      </w:r>
    </w:p>
    <w:p w:rsidR="00066326" w:rsidRDefault="00066326">
      <w:pPr>
        <w:pStyle w:val="Normal17"/>
        <w:spacing w:before="0" w:after="0" w:line="240" w:lineRule="atLeast"/>
        <w:jc w:val="left"/>
        <w:rPr>
          <w:rFonts w:ascii="Arial" w:eastAsia="Times New Roman"/>
          <w:color w:val="FF0000"/>
          <w:sz w:val="2"/>
          <w:lang w:eastAsia="zh-CN"/>
        </w:rPr>
      </w:pPr>
      <w:r>
        <w:rPr>
          <w:rFonts w:ascii="Arial" w:eastAsia="Times New Roman"/>
          <w:color w:val="FF0000"/>
          <w:sz w:val="2"/>
          <w:lang w:eastAsia="zh-CN"/>
        </w:rPr>
        <w:lastRenderedPageBreak/>
        <w:t xml:space="preserve"> </w:t>
      </w:r>
    </w:p>
    <w:p w:rsidR="00066326" w:rsidRDefault="00066326">
      <w:pPr>
        <w:pStyle w:val="Normal17"/>
        <w:framePr w:w="3117" w:wrap="auto" w:hAnchor="text" w:x="1707" w:y="186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1707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沈阳农业大学</w:t>
      </w:r>
    </w:p>
    <w:p w:rsidR="00066326" w:rsidRDefault="00066326">
      <w:pPr>
        <w:pStyle w:val="Normal17"/>
        <w:framePr w:w="3117" w:wrap="auto" w:hAnchor="text" w:x="1707" w:y="1869"/>
        <w:widowControl w:val="0"/>
        <w:autoSpaceDE w:val="0"/>
        <w:autoSpaceDN w:val="0"/>
        <w:spacing w:before="0" w:after="0" w:line="478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1708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大连海洋大学</w:t>
      </w:r>
    </w:p>
    <w:p w:rsidR="00066326" w:rsidRDefault="00066326">
      <w:pPr>
        <w:pStyle w:val="Normal17"/>
        <w:framePr w:w="450" w:wrap="auto" w:hAnchor="text" w:x="5408" w:y="186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05</w:t>
      </w:r>
    </w:p>
    <w:p w:rsidR="00066326" w:rsidRDefault="00066326">
      <w:pPr>
        <w:pStyle w:val="Normal17"/>
        <w:framePr w:w="450" w:wrap="auto" w:hAnchor="text" w:x="5408" w:y="1869"/>
        <w:widowControl w:val="0"/>
        <w:autoSpaceDE w:val="0"/>
        <w:autoSpaceDN w:val="0"/>
        <w:spacing w:before="0" w:after="0" w:line="478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01</w:t>
      </w:r>
    </w:p>
    <w:p w:rsidR="00066326" w:rsidRDefault="00066326">
      <w:pPr>
        <w:pStyle w:val="Normal17"/>
        <w:framePr w:w="1710" w:wrap="auto" w:hAnchor="text" w:x="5947" w:y="186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农林经济管理</w:t>
      </w:r>
    </w:p>
    <w:p w:rsidR="00066326" w:rsidRDefault="00066326">
      <w:pPr>
        <w:pStyle w:val="Normal17"/>
        <w:framePr w:w="1710" w:wrap="auto" w:hAnchor="text" w:x="5947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机械设计制造及其</w:t>
      </w:r>
    </w:p>
    <w:p w:rsidR="00066326" w:rsidRDefault="00066326">
      <w:pPr>
        <w:pStyle w:val="Normal17"/>
        <w:framePr w:w="1710" w:wrap="auto" w:hAnchor="text" w:x="5947" w:y="1869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自动化</w:t>
      </w:r>
    </w:p>
    <w:p w:rsidR="00066326" w:rsidRDefault="00066326">
      <w:pPr>
        <w:pStyle w:val="Normal17"/>
        <w:framePr w:w="540" w:wrap="auto" w:hAnchor="text" w:x="7760" w:y="186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318</w:t>
      </w:r>
    </w:p>
    <w:p w:rsidR="00066326" w:rsidRDefault="00066326">
      <w:pPr>
        <w:pStyle w:val="Normal17"/>
        <w:framePr w:w="540" w:wrap="auto" w:hAnchor="text" w:x="7760" w:y="1869"/>
        <w:widowControl w:val="0"/>
        <w:autoSpaceDE w:val="0"/>
        <w:autoSpaceDN w:val="0"/>
        <w:spacing w:before="0" w:after="0" w:line="478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311</w:t>
      </w:r>
    </w:p>
    <w:p w:rsidR="00066326" w:rsidRDefault="00066326">
      <w:pPr>
        <w:pStyle w:val="Normal17"/>
        <w:framePr w:w="360" w:wrap="auto" w:hAnchor="text" w:x="11349" w:y="186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7"/>
        <w:framePr w:w="360" w:wrap="auto" w:hAnchor="text" w:x="11349" w:y="1869"/>
        <w:widowControl w:val="0"/>
        <w:autoSpaceDE w:val="0"/>
        <w:autoSpaceDN w:val="0"/>
        <w:spacing w:before="0" w:after="0" w:line="478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7"/>
        <w:framePr w:w="450" w:wrap="auto" w:hAnchor="text" w:x="12240" w:y="186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25</w:t>
      </w:r>
    </w:p>
    <w:p w:rsidR="00066326" w:rsidRDefault="00066326">
      <w:pPr>
        <w:pStyle w:val="Normal17"/>
        <w:framePr w:w="450" w:wrap="auto" w:hAnchor="text" w:x="12240" w:y="1869"/>
        <w:widowControl w:val="0"/>
        <w:autoSpaceDE w:val="0"/>
        <w:autoSpaceDN w:val="0"/>
        <w:spacing w:before="0" w:after="0" w:line="478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60</w:t>
      </w:r>
    </w:p>
    <w:p w:rsidR="00066326" w:rsidRDefault="00066326">
      <w:pPr>
        <w:pStyle w:val="Normal17"/>
        <w:framePr w:w="1385" w:wrap="auto" w:hAnchor="text" w:x="12855" w:y="186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4200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7"/>
        <w:framePr w:w="1530" w:wrap="auto" w:hAnchor="text" w:x="9462" w:y="2346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只开设英语教学</w:t>
      </w:r>
    </w:p>
    <w:p w:rsidR="00066326" w:rsidRDefault="00066326">
      <w:pPr>
        <w:pStyle w:val="Normal17"/>
        <w:framePr w:w="1745" w:wrap="auto" w:hAnchor="text" w:x="12855" w:y="2346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4200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瓦房店校区</w:t>
      </w:r>
    </w:p>
    <w:p w:rsidR="00066326" w:rsidRDefault="00066326">
      <w:pPr>
        <w:pStyle w:val="Normal17"/>
        <w:framePr w:w="3117" w:wrap="auto" w:hAnchor="text" w:x="1707" w:y="282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1708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大连海洋大学</w:t>
      </w:r>
    </w:p>
    <w:p w:rsidR="00066326" w:rsidRDefault="00066326">
      <w:pPr>
        <w:pStyle w:val="Normal17"/>
        <w:framePr w:w="3117" w:wrap="auto" w:hAnchor="text" w:x="1707" w:y="2824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1708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大连海洋大学</w:t>
      </w:r>
    </w:p>
    <w:p w:rsidR="00066326" w:rsidRDefault="00066326">
      <w:pPr>
        <w:pStyle w:val="Normal17"/>
        <w:framePr w:w="3117" w:wrap="auto" w:hAnchor="text" w:x="1707" w:y="2824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1708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大连海洋大学</w:t>
      </w:r>
    </w:p>
    <w:p w:rsidR="00066326" w:rsidRDefault="00066326">
      <w:pPr>
        <w:pStyle w:val="Normal17"/>
        <w:framePr w:w="3117" w:wrap="auto" w:hAnchor="text" w:x="1707" w:y="2824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1708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大连海洋大学</w:t>
      </w:r>
    </w:p>
    <w:p w:rsidR="00066326" w:rsidRDefault="00066326">
      <w:pPr>
        <w:pStyle w:val="Normal17"/>
        <w:framePr w:w="3117" w:wrap="auto" w:hAnchor="text" w:x="1707" w:y="2824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1708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大连海洋大学</w:t>
      </w:r>
    </w:p>
    <w:p w:rsidR="00066326" w:rsidRDefault="00066326">
      <w:pPr>
        <w:pStyle w:val="Normal17"/>
        <w:framePr w:w="450" w:wrap="auto" w:hAnchor="text" w:x="5408" w:y="2824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02</w:t>
      </w:r>
    </w:p>
    <w:p w:rsidR="00066326" w:rsidRDefault="00066326">
      <w:pPr>
        <w:pStyle w:val="Normal17"/>
        <w:framePr w:w="450" w:wrap="auto" w:hAnchor="text" w:x="5408" w:y="2824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03</w:t>
      </w:r>
    </w:p>
    <w:p w:rsidR="00066326" w:rsidRDefault="00066326">
      <w:pPr>
        <w:pStyle w:val="Normal17"/>
        <w:framePr w:w="450" w:wrap="auto" w:hAnchor="text" w:x="5408" w:y="2824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04</w:t>
      </w:r>
    </w:p>
    <w:p w:rsidR="00066326" w:rsidRDefault="00066326">
      <w:pPr>
        <w:pStyle w:val="Normal17"/>
        <w:framePr w:w="450" w:wrap="auto" w:hAnchor="text" w:x="5408" w:y="2824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05</w:t>
      </w:r>
    </w:p>
    <w:p w:rsidR="00066326" w:rsidRDefault="00066326">
      <w:pPr>
        <w:pStyle w:val="Normal17"/>
        <w:framePr w:w="450" w:wrap="auto" w:hAnchor="text" w:x="5408" w:y="2824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06</w:t>
      </w:r>
    </w:p>
    <w:p w:rsidR="00066326" w:rsidRDefault="00066326">
      <w:pPr>
        <w:pStyle w:val="Normal17"/>
        <w:framePr w:w="810" w:wrap="auto" w:hAnchor="text" w:x="5947" w:y="282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自动化</w:t>
      </w:r>
    </w:p>
    <w:p w:rsidR="00066326" w:rsidRDefault="00066326">
      <w:pPr>
        <w:pStyle w:val="Normal17"/>
        <w:framePr w:w="900" w:wrap="auto" w:hAnchor="text" w:x="7760" w:y="2824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304,334</w:t>
      </w:r>
    </w:p>
    <w:p w:rsidR="00066326" w:rsidRDefault="00066326">
      <w:pPr>
        <w:pStyle w:val="Normal17"/>
        <w:framePr w:w="1710" w:wrap="auto" w:hAnchor="text" w:x="9461" w:y="282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只开设英语教学</w:t>
      </w:r>
    </w:p>
    <w:p w:rsidR="00066326" w:rsidRDefault="00066326">
      <w:pPr>
        <w:pStyle w:val="Normal17"/>
        <w:framePr w:w="1710" w:wrap="auto" w:hAnchor="text" w:x="9461" w:y="2824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只开设英语教学</w:t>
      </w:r>
    </w:p>
    <w:p w:rsidR="00066326" w:rsidRDefault="00066326">
      <w:pPr>
        <w:pStyle w:val="Normal17"/>
        <w:framePr w:w="1710" w:wrap="auto" w:hAnchor="text" w:x="9461" w:y="2824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只开设英语教学</w:t>
      </w:r>
    </w:p>
    <w:p w:rsidR="00066326" w:rsidRDefault="00066326">
      <w:pPr>
        <w:pStyle w:val="Normal17"/>
        <w:framePr w:w="1710" w:wrap="auto" w:hAnchor="text" w:x="9461" w:y="2824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只开设英语教学</w:t>
      </w:r>
    </w:p>
    <w:p w:rsidR="00066326" w:rsidRDefault="00066326">
      <w:pPr>
        <w:pStyle w:val="Normal17"/>
        <w:framePr w:w="1710" w:wrap="auto" w:hAnchor="text" w:x="9461" w:y="2824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只开设英语教学</w:t>
      </w:r>
    </w:p>
    <w:p w:rsidR="00066326" w:rsidRDefault="00066326">
      <w:pPr>
        <w:pStyle w:val="Normal17"/>
        <w:framePr w:w="1710" w:wrap="auto" w:hAnchor="text" w:x="9461" w:y="2824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只招医学类英语考</w:t>
      </w:r>
    </w:p>
    <w:p w:rsidR="00066326" w:rsidRDefault="00066326">
      <w:pPr>
        <w:pStyle w:val="Normal17"/>
        <w:framePr w:w="1710" w:wrap="auto" w:hAnchor="text" w:x="9461" w:y="2824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生</w:t>
      </w:r>
    </w:p>
    <w:p w:rsidR="00066326" w:rsidRDefault="00066326">
      <w:pPr>
        <w:pStyle w:val="Normal17"/>
        <w:framePr w:w="360" w:wrap="auto" w:hAnchor="text" w:x="11349" w:y="2824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7"/>
        <w:framePr w:w="360" w:wrap="auto" w:hAnchor="text" w:x="11349" w:y="2824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7"/>
        <w:framePr w:w="360" w:wrap="auto" w:hAnchor="text" w:x="11349" w:y="2824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7"/>
        <w:framePr w:w="360" w:wrap="auto" w:hAnchor="text" w:x="11349" w:y="2824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7"/>
        <w:framePr w:w="360" w:wrap="auto" w:hAnchor="text" w:x="11349" w:y="2824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7"/>
        <w:framePr w:w="450" w:wrap="auto" w:hAnchor="text" w:x="12240" w:y="2824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60</w:t>
      </w:r>
    </w:p>
    <w:p w:rsidR="00066326" w:rsidRDefault="00066326">
      <w:pPr>
        <w:pStyle w:val="Normal17"/>
        <w:framePr w:w="450" w:wrap="auto" w:hAnchor="text" w:x="12240" w:y="2824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</w:t>
      </w:r>
    </w:p>
    <w:p w:rsidR="00066326" w:rsidRDefault="00066326">
      <w:pPr>
        <w:pStyle w:val="Normal17"/>
        <w:framePr w:w="450" w:wrap="auto" w:hAnchor="text" w:x="12240" w:y="2824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60</w:t>
      </w:r>
    </w:p>
    <w:p w:rsidR="00066326" w:rsidRDefault="00066326">
      <w:pPr>
        <w:pStyle w:val="Normal17"/>
        <w:framePr w:w="450" w:wrap="auto" w:hAnchor="text" w:x="12240" w:y="2824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60</w:t>
      </w:r>
    </w:p>
    <w:p w:rsidR="00066326" w:rsidRDefault="00066326">
      <w:pPr>
        <w:pStyle w:val="Normal17"/>
        <w:framePr w:w="450" w:wrap="auto" w:hAnchor="text" w:x="12240" w:y="2824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</w:t>
      </w:r>
    </w:p>
    <w:p w:rsidR="00066326" w:rsidRDefault="00066326">
      <w:pPr>
        <w:pStyle w:val="Normal17"/>
        <w:framePr w:w="1745" w:wrap="auto" w:hAnchor="text" w:x="12855" w:y="282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4800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瓦房店校区</w:t>
      </w:r>
    </w:p>
    <w:p w:rsidR="00066326" w:rsidRDefault="00066326">
      <w:pPr>
        <w:pStyle w:val="Normal17"/>
        <w:framePr w:w="1745" w:wrap="auto" w:hAnchor="text" w:x="12855" w:y="2824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4800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瓦房店校区</w:t>
      </w:r>
    </w:p>
    <w:p w:rsidR="00066326" w:rsidRDefault="00066326">
      <w:pPr>
        <w:pStyle w:val="Normal17"/>
        <w:framePr w:w="1745" w:wrap="auto" w:hAnchor="text" w:x="12855" w:y="2824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4200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瓦房店校区</w:t>
      </w:r>
    </w:p>
    <w:p w:rsidR="00066326" w:rsidRDefault="00066326">
      <w:pPr>
        <w:pStyle w:val="Normal17"/>
        <w:framePr w:w="1745" w:wrap="auto" w:hAnchor="text" w:x="12855" w:y="2824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4000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瓦房店校区</w:t>
      </w:r>
    </w:p>
    <w:p w:rsidR="00066326" w:rsidRDefault="00066326">
      <w:pPr>
        <w:pStyle w:val="Normal17"/>
        <w:framePr w:w="1745" w:wrap="auto" w:hAnchor="text" w:x="12855" w:y="2824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4200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瓦房店校区</w:t>
      </w:r>
    </w:p>
    <w:p w:rsidR="00066326" w:rsidRDefault="00066326">
      <w:pPr>
        <w:pStyle w:val="Normal17"/>
        <w:framePr w:w="1710" w:wrap="auto" w:hAnchor="text" w:x="5947" w:y="314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计算机科学与技术</w:t>
      </w:r>
    </w:p>
    <w:p w:rsidR="00066326" w:rsidRDefault="00066326">
      <w:pPr>
        <w:pStyle w:val="Normal17"/>
        <w:framePr w:w="1710" w:wrap="auto" w:hAnchor="text" w:x="5947" w:y="3147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土木工程</w:t>
      </w:r>
    </w:p>
    <w:p w:rsidR="00066326" w:rsidRDefault="00066326">
      <w:pPr>
        <w:pStyle w:val="Normal17"/>
        <w:framePr w:w="1620" w:wrap="auto" w:hAnchor="text" w:x="7760" w:y="3147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312,313,314,320</w:t>
      </w:r>
    </w:p>
    <w:p w:rsidR="00066326" w:rsidRDefault="00066326">
      <w:pPr>
        <w:pStyle w:val="Normal17"/>
        <w:framePr w:w="540" w:wrap="auto" w:hAnchor="text" w:x="7760" w:y="346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315</w:t>
      </w:r>
    </w:p>
    <w:p w:rsidR="00066326" w:rsidRDefault="00066326">
      <w:pPr>
        <w:pStyle w:val="Normal17"/>
        <w:framePr w:w="540" w:wrap="auto" w:hAnchor="text" w:x="7760" w:y="3469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310</w:t>
      </w:r>
    </w:p>
    <w:p w:rsidR="00066326" w:rsidRDefault="00066326">
      <w:pPr>
        <w:pStyle w:val="Normal17"/>
        <w:framePr w:w="540" w:wrap="auto" w:hAnchor="text" w:x="7760" w:y="3469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319</w:t>
      </w:r>
    </w:p>
    <w:p w:rsidR="00066326" w:rsidRDefault="00066326">
      <w:pPr>
        <w:pStyle w:val="Normal17"/>
        <w:framePr w:w="810" w:wrap="auto" w:hAnchor="text" w:x="5947" w:y="379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会计学</w:t>
      </w:r>
    </w:p>
    <w:p w:rsidR="00066326" w:rsidRDefault="00066326">
      <w:pPr>
        <w:pStyle w:val="Normal17"/>
        <w:framePr w:w="1350" w:wrap="auto" w:hAnchor="text" w:x="5947" w:y="4113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汽车服务工程</w:t>
      </w:r>
    </w:p>
    <w:p w:rsidR="00066326" w:rsidRDefault="00066326">
      <w:pPr>
        <w:pStyle w:val="Normal17"/>
        <w:framePr w:w="3117" w:wrap="auto" w:hAnchor="text" w:x="1707" w:y="459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1709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锦州医科大学</w:t>
      </w:r>
    </w:p>
    <w:p w:rsidR="00066326" w:rsidRDefault="00066326">
      <w:pPr>
        <w:pStyle w:val="Normal17"/>
        <w:framePr w:w="450" w:wrap="auto" w:hAnchor="text" w:x="5408" w:y="4591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01</w:t>
      </w:r>
    </w:p>
    <w:p w:rsidR="00066326" w:rsidRDefault="00066326">
      <w:pPr>
        <w:pStyle w:val="Normal17"/>
        <w:framePr w:w="810" w:wrap="auto" w:hAnchor="text" w:x="5947" w:y="459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护理学</w:t>
      </w:r>
    </w:p>
    <w:p w:rsidR="00066326" w:rsidRDefault="00066326">
      <w:pPr>
        <w:pStyle w:val="Normal17"/>
        <w:framePr w:w="540" w:wrap="auto" w:hAnchor="text" w:x="7760" w:y="4591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309</w:t>
      </w:r>
    </w:p>
    <w:p w:rsidR="00066326" w:rsidRDefault="00066326">
      <w:pPr>
        <w:pStyle w:val="Normal17"/>
        <w:framePr w:w="360" w:wrap="auto" w:hAnchor="text" w:x="11349" w:y="4590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</w:t>
      </w:r>
    </w:p>
    <w:p w:rsidR="00066326" w:rsidRDefault="00066326">
      <w:pPr>
        <w:pStyle w:val="Normal17"/>
        <w:framePr w:w="450" w:wrap="auto" w:hAnchor="text" w:x="12241" w:y="4590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40</w:t>
      </w:r>
    </w:p>
    <w:p w:rsidR="00066326" w:rsidRDefault="00066326">
      <w:pPr>
        <w:pStyle w:val="Normal17"/>
        <w:framePr w:w="1385" w:wrap="auto" w:hAnchor="text" w:x="12855" w:y="459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4800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7"/>
        <w:framePr w:w="3117" w:wrap="auto" w:hAnchor="text" w:x="1707" w:y="506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1709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锦州医科大学</w:t>
      </w:r>
    </w:p>
    <w:p w:rsidR="00066326" w:rsidRDefault="00066326">
      <w:pPr>
        <w:pStyle w:val="Normal17"/>
        <w:framePr w:w="3117" w:wrap="auto" w:hAnchor="text" w:x="1707" w:y="5068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1709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锦州医科大学</w:t>
      </w:r>
    </w:p>
    <w:p w:rsidR="00066326" w:rsidRDefault="00066326">
      <w:pPr>
        <w:pStyle w:val="Normal17"/>
        <w:framePr w:w="3117" w:wrap="auto" w:hAnchor="text" w:x="1707" w:y="5068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1709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锦州医科大学</w:t>
      </w:r>
    </w:p>
    <w:p w:rsidR="00066326" w:rsidRDefault="00066326">
      <w:pPr>
        <w:pStyle w:val="Normal17"/>
        <w:framePr w:w="450" w:wrap="auto" w:hAnchor="text" w:x="5408" w:y="5068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02</w:t>
      </w:r>
    </w:p>
    <w:p w:rsidR="00066326" w:rsidRDefault="00066326">
      <w:pPr>
        <w:pStyle w:val="Normal17"/>
        <w:framePr w:w="450" w:wrap="auto" w:hAnchor="text" w:x="5408" w:y="5068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03</w:t>
      </w:r>
    </w:p>
    <w:p w:rsidR="00066326" w:rsidRDefault="00066326">
      <w:pPr>
        <w:pStyle w:val="Normal17"/>
        <w:framePr w:w="450" w:wrap="auto" w:hAnchor="text" w:x="5408" w:y="5068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04</w:t>
      </w:r>
    </w:p>
    <w:p w:rsidR="00066326" w:rsidRDefault="00066326">
      <w:pPr>
        <w:pStyle w:val="Normal17"/>
        <w:framePr w:w="990" w:wrap="auto" w:hAnchor="text" w:x="5947" w:y="506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动物医学</w:t>
      </w:r>
    </w:p>
    <w:p w:rsidR="00066326" w:rsidRDefault="00066326">
      <w:pPr>
        <w:pStyle w:val="Normal17"/>
        <w:framePr w:w="900" w:wrap="auto" w:hAnchor="text" w:x="7760" w:y="5068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302,306</w:t>
      </w:r>
    </w:p>
    <w:p w:rsidR="00066326" w:rsidRDefault="00066326">
      <w:pPr>
        <w:pStyle w:val="Normal17"/>
        <w:framePr w:w="900" w:wrap="auto" w:hAnchor="text" w:x="7760" w:y="5068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302,306</w:t>
      </w:r>
    </w:p>
    <w:p w:rsidR="00066326" w:rsidRDefault="00066326">
      <w:pPr>
        <w:pStyle w:val="Normal17"/>
        <w:framePr w:w="900" w:wrap="auto" w:hAnchor="text" w:x="7760" w:y="5068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323</w:t>
      </w:r>
    </w:p>
    <w:p w:rsidR="00066326" w:rsidRDefault="00066326">
      <w:pPr>
        <w:pStyle w:val="Normal17"/>
        <w:framePr w:w="1710" w:wrap="auto" w:hAnchor="text" w:x="9461" w:y="506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只开设英语教学</w:t>
      </w:r>
    </w:p>
    <w:p w:rsidR="00066326" w:rsidRDefault="00066326">
      <w:pPr>
        <w:pStyle w:val="Normal17"/>
        <w:framePr w:w="1710" w:wrap="auto" w:hAnchor="text" w:x="9461" w:y="5068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只开设英语教学</w:t>
      </w:r>
    </w:p>
    <w:p w:rsidR="00066326" w:rsidRDefault="00066326">
      <w:pPr>
        <w:pStyle w:val="Normal17"/>
        <w:framePr w:w="1710" w:wrap="auto" w:hAnchor="text" w:x="9461" w:y="5068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只开设英语教学</w:t>
      </w:r>
    </w:p>
    <w:p w:rsidR="00066326" w:rsidRDefault="00066326">
      <w:pPr>
        <w:pStyle w:val="Normal17"/>
        <w:framePr w:w="1710" w:wrap="auto" w:hAnchor="text" w:x="9461" w:y="5068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只招医学类考生；</w:t>
      </w:r>
    </w:p>
    <w:p w:rsidR="00066326" w:rsidRDefault="00066326">
      <w:pPr>
        <w:pStyle w:val="Normal17"/>
        <w:framePr w:w="1710" w:wrap="auto" w:hAnchor="text" w:x="9461" w:y="5068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考生语种为英语</w:t>
      </w:r>
    </w:p>
    <w:p w:rsidR="00066326" w:rsidRDefault="00066326">
      <w:pPr>
        <w:pStyle w:val="Normal17"/>
        <w:framePr w:w="1710" w:wrap="auto" w:hAnchor="text" w:x="9461" w:y="5068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考生语种为英语</w:t>
      </w:r>
    </w:p>
    <w:p w:rsidR="00066326" w:rsidRDefault="00066326">
      <w:pPr>
        <w:pStyle w:val="Normal17"/>
        <w:framePr w:w="1710" w:wrap="auto" w:hAnchor="text" w:x="9461" w:y="5068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考生语种为英语</w:t>
      </w:r>
    </w:p>
    <w:p w:rsidR="00066326" w:rsidRDefault="00066326">
      <w:pPr>
        <w:pStyle w:val="Normal17"/>
        <w:framePr w:w="1710" w:wrap="auto" w:hAnchor="text" w:x="9461" w:y="5068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需医药类相近相关</w:t>
      </w:r>
    </w:p>
    <w:p w:rsidR="00066326" w:rsidRDefault="00066326">
      <w:pPr>
        <w:pStyle w:val="Normal17"/>
        <w:framePr w:w="1710" w:wrap="auto" w:hAnchor="text" w:x="9461" w:y="5068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专业报考，只招收</w:t>
      </w:r>
    </w:p>
    <w:p w:rsidR="00066326" w:rsidRDefault="00066326">
      <w:pPr>
        <w:pStyle w:val="Normal17"/>
        <w:framePr w:w="1710" w:wrap="auto" w:hAnchor="text" w:x="9461" w:y="5068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英语考生。</w:t>
      </w:r>
    </w:p>
    <w:p w:rsidR="00066326" w:rsidRDefault="00066326">
      <w:pPr>
        <w:pStyle w:val="Normal17"/>
        <w:framePr w:w="360" w:wrap="auto" w:hAnchor="text" w:x="11349" w:y="5068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7"/>
        <w:framePr w:w="360" w:wrap="auto" w:hAnchor="text" w:x="11349" w:y="5068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7"/>
        <w:framePr w:w="360" w:wrap="auto" w:hAnchor="text" w:x="11349" w:y="5068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7"/>
        <w:framePr w:w="450" w:wrap="auto" w:hAnchor="text" w:x="12240" w:y="5068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40</w:t>
      </w:r>
    </w:p>
    <w:p w:rsidR="00066326" w:rsidRDefault="00066326">
      <w:pPr>
        <w:pStyle w:val="Normal17"/>
        <w:framePr w:w="450" w:wrap="auto" w:hAnchor="text" w:x="12240" w:y="5068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</w:t>
      </w:r>
    </w:p>
    <w:p w:rsidR="00066326" w:rsidRDefault="00066326">
      <w:pPr>
        <w:pStyle w:val="Normal17"/>
        <w:framePr w:w="450" w:wrap="auto" w:hAnchor="text" w:x="12240" w:y="5068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</w:t>
      </w:r>
    </w:p>
    <w:p w:rsidR="00066326" w:rsidRDefault="00066326">
      <w:pPr>
        <w:pStyle w:val="Normal17"/>
        <w:framePr w:w="1385" w:wrap="auto" w:hAnchor="text" w:x="12855" w:y="506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西校区</w:t>
      </w:r>
    </w:p>
    <w:p w:rsidR="00066326" w:rsidRDefault="00066326">
      <w:pPr>
        <w:pStyle w:val="Normal17"/>
        <w:framePr w:w="1385" w:wrap="auto" w:hAnchor="text" w:x="12855" w:y="5068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西校区</w:t>
      </w:r>
    </w:p>
    <w:p w:rsidR="00066326" w:rsidRDefault="00066326">
      <w:pPr>
        <w:pStyle w:val="Normal17"/>
        <w:framePr w:w="1385" w:wrap="auto" w:hAnchor="text" w:x="12855" w:y="5068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4200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西校区</w:t>
      </w:r>
    </w:p>
    <w:p w:rsidR="00066326" w:rsidRDefault="00066326">
      <w:pPr>
        <w:pStyle w:val="Normal17"/>
        <w:framePr w:w="990" w:wrap="auto" w:hAnchor="text" w:x="5947" w:y="539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动物科学</w:t>
      </w:r>
    </w:p>
    <w:p w:rsidR="00066326" w:rsidRDefault="00066326">
      <w:pPr>
        <w:pStyle w:val="Normal17"/>
        <w:framePr w:w="1530" w:wrap="auto" w:hAnchor="text" w:x="5947" w:y="5713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食品科学与工程</w:t>
      </w:r>
    </w:p>
    <w:p w:rsidR="00066326" w:rsidRDefault="00066326">
      <w:pPr>
        <w:pStyle w:val="Normal17"/>
        <w:framePr w:w="3324" w:wrap="auto" w:hAnchor="text" w:x="1707" w:y="619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1710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辽宁中医药大学</w:t>
      </w:r>
    </w:p>
    <w:p w:rsidR="00066326" w:rsidRDefault="00066326">
      <w:pPr>
        <w:pStyle w:val="Normal17"/>
        <w:framePr w:w="450" w:wrap="auto" w:hAnchor="text" w:x="5408" w:y="6190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01</w:t>
      </w:r>
    </w:p>
    <w:p w:rsidR="00066326" w:rsidRDefault="00066326">
      <w:pPr>
        <w:pStyle w:val="Normal17"/>
        <w:framePr w:w="810" w:wrap="auto" w:hAnchor="text" w:x="5947" w:y="619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护理学</w:t>
      </w:r>
    </w:p>
    <w:p w:rsidR="00066326" w:rsidRDefault="00066326">
      <w:pPr>
        <w:pStyle w:val="Normal17"/>
        <w:framePr w:w="540" w:wrap="auto" w:hAnchor="text" w:x="7760" w:y="6190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309</w:t>
      </w:r>
    </w:p>
    <w:p w:rsidR="00066326" w:rsidRDefault="00066326">
      <w:pPr>
        <w:pStyle w:val="Normal17"/>
        <w:framePr w:w="360" w:wrap="auto" w:hAnchor="text" w:x="11349" w:y="6190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</w:t>
      </w:r>
    </w:p>
    <w:p w:rsidR="00066326" w:rsidRDefault="00066326">
      <w:pPr>
        <w:pStyle w:val="Normal17"/>
        <w:framePr w:w="450" w:wrap="auto" w:hAnchor="text" w:x="12241" w:y="6190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40</w:t>
      </w:r>
    </w:p>
    <w:p w:rsidR="00066326" w:rsidRDefault="00066326">
      <w:pPr>
        <w:pStyle w:val="Normal17"/>
        <w:framePr w:w="1385" w:wrap="auto" w:hAnchor="text" w:x="12855" w:y="619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4800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7"/>
        <w:framePr w:w="3324" w:wrap="auto" w:hAnchor="text" w:x="1707" w:y="666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1710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辽宁中医药大学</w:t>
      </w:r>
    </w:p>
    <w:p w:rsidR="00066326" w:rsidRDefault="00066326">
      <w:pPr>
        <w:pStyle w:val="Normal17"/>
        <w:framePr w:w="3324" w:wrap="auto" w:hAnchor="text" w:x="1707" w:y="6669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1710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辽宁中医药大学</w:t>
      </w:r>
    </w:p>
    <w:p w:rsidR="00066326" w:rsidRDefault="00066326">
      <w:pPr>
        <w:pStyle w:val="Normal17"/>
        <w:framePr w:w="450" w:wrap="auto" w:hAnchor="text" w:x="5408" w:y="666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02</w:t>
      </w:r>
    </w:p>
    <w:p w:rsidR="00066326" w:rsidRDefault="00066326">
      <w:pPr>
        <w:pStyle w:val="Normal17"/>
        <w:framePr w:w="450" w:wrap="auto" w:hAnchor="text" w:x="5408" w:y="6669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03</w:t>
      </w:r>
    </w:p>
    <w:p w:rsidR="00066326" w:rsidRDefault="00066326">
      <w:pPr>
        <w:pStyle w:val="Normal17"/>
        <w:framePr w:w="810" w:wrap="auto" w:hAnchor="text" w:x="5947" w:y="666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中药学</w:t>
      </w:r>
    </w:p>
    <w:p w:rsidR="00066326" w:rsidRDefault="00066326">
      <w:pPr>
        <w:pStyle w:val="Normal17"/>
        <w:framePr w:w="540" w:wrap="auto" w:hAnchor="text" w:x="7760" w:y="666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333</w:t>
      </w:r>
    </w:p>
    <w:p w:rsidR="00066326" w:rsidRDefault="00066326">
      <w:pPr>
        <w:pStyle w:val="Normal17"/>
        <w:framePr w:w="540" w:wrap="auto" w:hAnchor="text" w:x="7760" w:y="6669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324</w:t>
      </w:r>
    </w:p>
    <w:p w:rsidR="00066326" w:rsidRDefault="00066326">
      <w:pPr>
        <w:pStyle w:val="Normal17"/>
        <w:framePr w:w="360" w:wrap="auto" w:hAnchor="text" w:x="11349" w:y="666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7"/>
        <w:framePr w:w="360" w:wrap="auto" w:hAnchor="text" w:x="11349" w:y="6669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7"/>
        <w:framePr w:w="450" w:wrap="auto" w:hAnchor="text" w:x="12240" w:y="666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25</w:t>
      </w:r>
    </w:p>
    <w:p w:rsidR="00066326" w:rsidRDefault="00066326">
      <w:pPr>
        <w:pStyle w:val="Normal17"/>
        <w:framePr w:w="450" w:wrap="auto" w:hAnchor="text" w:x="12240" w:y="6669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25</w:t>
      </w:r>
    </w:p>
    <w:p w:rsidR="00066326" w:rsidRDefault="00066326">
      <w:pPr>
        <w:pStyle w:val="Normal17"/>
        <w:framePr w:w="1655" w:wrap="auto" w:hAnchor="text" w:x="12855" w:y="666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4800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沈阳</w:t>
      </w:r>
      <w:r>
        <w:rPr>
          <w:rFonts w:ascii="FangSong" w:hAnsi="FangSong" w:cs="FangSong"/>
          <w:color w:val="000000"/>
          <w:sz w:val="18"/>
          <w:lang w:eastAsia="zh-CN"/>
        </w:rPr>
        <w:t>/</w:t>
      </w:r>
      <w:r>
        <w:rPr>
          <w:rFonts w:ascii="宋体" w:hAnsi="宋体" w:cs="宋体" w:hint="eastAsia"/>
          <w:color w:val="000000"/>
          <w:sz w:val="18"/>
          <w:lang w:eastAsia="zh-CN"/>
        </w:rPr>
        <w:t>大连</w:t>
      </w:r>
    </w:p>
    <w:p w:rsidR="00066326" w:rsidRDefault="00066326">
      <w:pPr>
        <w:pStyle w:val="Normal17"/>
        <w:framePr w:w="1655" w:wrap="auto" w:hAnchor="text" w:x="12855" w:y="6669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4500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7"/>
        <w:framePr w:w="990" w:wrap="auto" w:hAnchor="text" w:x="5947" w:y="699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市场营销</w:t>
      </w:r>
    </w:p>
    <w:p w:rsidR="00066326" w:rsidRDefault="00066326">
      <w:pPr>
        <w:pStyle w:val="Normal17"/>
        <w:framePr w:w="3117" w:wrap="auto" w:hAnchor="text" w:x="1707" w:y="762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1711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沈阳药科大学</w:t>
      </w:r>
    </w:p>
    <w:p w:rsidR="00066326" w:rsidRDefault="00066326">
      <w:pPr>
        <w:pStyle w:val="Normal17"/>
        <w:framePr w:w="450" w:wrap="auto" w:hAnchor="text" w:x="5408" w:y="7624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01</w:t>
      </w:r>
    </w:p>
    <w:p w:rsidR="00066326" w:rsidRDefault="00066326">
      <w:pPr>
        <w:pStyle w:val="Normal17"/>
        <w:framePr w:w="630" w:wrap="auto" w:hAnchor="text" w:x="5947" w:y="762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药学</w:t>
      </w:r>
    </w:p>
    <w:p w:rsidR="00066326" w:rsidRDefault="00066326">
      <w:pPr>
        <w:pStyle w:val="Normal17"/>
        <w:framePr w:w="540" w:wrap="auto" w:hAnchor="text" w:x="7760" w:y="7624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328</w:t>
      </w:r>
    </w:p>
    <w:p w:rsidR="00066326" w:rsidRDefault="00066326">
      <w:pPr>
        <w:pStyle w:val="Normal17"/>
        <w:framePr w:w="360" w:wrap="auto" w:hAnchor="text" w:x="11349" w:y="7624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7"/>
        <w:framePr w:w="450" w:wrap="auto" w:hAnchor="text" w:x="12241" w:y="7624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</w:t>
      </w:r>
    </w:p>
    <w:p w:rsidR="00066326" w:rsidRDefault="00066326">
      <w:pPr>
        <w:pStyle w:val="Normal17"/>
        <w:framePr w:w="1565" w:wrap="auto" w:hAnchor="text" w:x="12855" w:y="762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5200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本溪校区</w:t>
      </w:r>
    </w:p>
    <w:p w:rsidR="00066326" w:rsidRDefault="00066326">
      <w:pPr>
        <w:pStyle w:val="Normal17"/>
        <w:framePr w:w="3117" w:wrap="auto" w:hAnchor="text" w:x="1707" w:y="825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1711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沈阳药科大学</w:t>
      </w:r>
    </w:p>
    <w:p w:rsidR="00066326" w:rsidRDefault="00066326">
      <w:pPr>
        <w:pStyle w:val="Normal17"/>
        <w:framePr w:w="3117" w:wrap="auto" w:hAnchor="text" w:x="1707" w:y="8259"/>
        <w:widowControl w:val="0"/>
        <w:autoSpaceDE w:val="0"/>
        <w:autoSpaceDN w:val="0"/>
        <w:spacing w:before="0" w:after="0" w:line="478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1712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沈阳医学院</w:t>
      </w:r>
    </w:p>
    <w:p w:rsidR="00066326" w:rsidRDefault="00066326">
      <w:pPr>
        <w:pStyle w:val="Normal17"/>
        <w:framePr w:w="450" w:wrap="auto" w:hAnchor="text" w:x="5408" w:y="825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02</w:t>
      </w:r>
    </w:p>
    <w:p w:rsidR="00066326" w:rsidRDefault="00066326">
      <w:pPr>
        <w:pStyle w:val="Normal17"/>
        <w:framePr w:w="450" w:wrap="auto" w:hAnchor="text" w:x="5408" w:y="8259"/>
        <w:widowControl w:val="0"/>
        <w:autoSpaceDE w:val="0"/>
        <w:autoSpaceDN w:val="0"/>
        <w:spacing w:before="0" w:after="0" w:line="478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01</w:t>
      </w:r>
    </w:p>
    <w:p w:rsidR="00066326" w:rsidRDefault="00066326">
      <w:pPr>
        <w:pStyle w:val="Normal17"/>
        <w:framePr w:w="990" w:wrap="auto" w:hAnchor="text" w:x="5947" w:y="825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市场营销</w:t>
      </w:r>
    </w:p>
    <w:p w:rsidR="00066326" w:rsidRDefault="00066326">
      <w:pPr>
        <w:pStyle w:val="Normal17"/>
        <w:framePr w:w="540" w:wrap="auto" w:hAnchor="text" w:x="7760" w:y="825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324</w:t>
      </w:r>
    </w:p>
    <w:p w:rsidR="00066326" w:rsidRDefault="00066326">
      <w:pPr>
        <w:pStyle w:val="Normal17"/>
        <w:framePr w:w="540" w:wrap="auto" w:hAnchor="text" w:x="7760" w:y="8259"/>
        <w:widowControl w:val="0"/>
        <w:autoSpaceDE w:val="0"/>
        <w:autoSpaceDN w:val="0"/>
        <w:spacing w:before="0" w:after="0" w:line="478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330</w:t>
      </w:r>
    </w:p>
    <w:p w:rsidR="00066326" w:rsidRDefault="00066326">
      <w:pPr>
        <w:pStyle w:val="Normal17"/>
        <w:framePr w:w="360" w:wrap="auto" w:hAnchor="text" w:x="11349" w:y="825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7"/>
        <w:framePr w:w="360" w:wrap="auto" w:hAnchor="text" w:x="11349" w:y="8259"/>
        <w:widowControl w:val="0"/>
        <w:autoSpaceDE w:val="0"/>
        <w:autoSpaceDN w:val="0"/>
        <w:spacing w:before="0" w:after="0" w:line="478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7"/>
        <w:framePr w:w="450" w:wrap="auto" w:hAnchor="text" w:x="12240" w:y="825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</w:t>
      </w:r>
    </w:p>
    <w:p w:rsidR="00066326" w:rsidRDefault="00066326">
      <w:pPr>
        <w:pStyle w:val="Normal17"/>
        <w:framePr w:w="450" w:wrap="auto" w:hAnchor="text" w:x="12240" w:y="8259"/>
        <w:widowControl w:val="0"/>
        <w:autoSpaceDE w:val="0"/>
        <w:autoSpaceDN w:val="0"/>
        <w:spacing w:before="0" w:after="0" w:line="478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</w:t>
      </w:r>
    </w:p>
    <w:p w:rsidR="00066326" w:rsidRDefault="00066326">
      <w:pPr>
        <w:pStyle w:val="Normal17"/>
        <w:framePr w:w="1565" w:wrap="auto" w:hAnchor="text" w:x="12855" w:y="825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4800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沈阳校区</w:t>
      </w:r>
    </w:p>
    <w:p w:rsidR="00066326" w:rsidRDefault="00066326">
      <w:pPr>
        <w:pStyle w:val="Normal17"/>
        <w:framePr w:w="1710" w:wrap="auto" w:hAnchor="text" w:x="9462" w:y="858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只招应届医学检验</w:t>
      </w:r>
    </w:p>
    <w:p w:rsidR="00066326" w:rsidRDefault="00066326">
      <w:pPr>
        <w:pStyle w:val="Normal17"/>
        <w:framePr w:w="1710" w:wrap="auto" w:hAnchor="text" w:x="9462" w:y="8581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技术专业英语考生</w:t>
      </w:r>
    </w:p>
    <w:p w:rsidR="00066326" w:rsidRDefault="00066326">
      <w:pPr>
        <w:pStyle w:val="Normal17"/>
        <w:framePr w:w="1710" w:wrap="auto" w:hAnchor="text" w:x="9462" w:y="8581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面向全省师范类应</w:t>
      </w:r>
    </w:p>
    <w:p w:rsidR="00066326" w:rsidRDefault="00066326">
      <w:pPr>
        <w:pStyle w:val="Normal17"/>
        <w:framePr w:w="1710" w:wrap="auto" w:hAnchor="text" w:x="9462" w:y="8581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届高职高专毕业生</w:t>
      </w:r>
    </w:p>
    <w:p w:rsidR="00066326" w:rsidRDefault="00066326">
      <w:pPr>
        <w:pStyle w:val="Normal17"/>
        <w:framePr w:w="1710" w:wrap="auto" w:hAnchor="text" w:x="9462" w:y="8581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招生</w:t>
      </w:r>
    </w:p>
    <w:p w:rsidR="00066326" w:rsidRDefault="00066326">
      <w:pPr>
        <w:pStyle w:val="Normal17"/>
        <w:framePr w:w="1350" w:wrap="auto" w:hAnchor="text" w:x="5947" w:y="873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医学检验技术</w:t>
      </w:r>
    </w:p>
    <w:p w:rsidR="00066326" w:rsidRDefault="00066326">
      <w:pPr>
        <w:pStyle w:val="Normal17"/>
        <w:framePr w:w="1745" w:wrap="auto" w:hAnchor="text" w:x="12855" w:y="8736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4800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沈阳医学院</w:t>
      </w:r>
    </w:p>
    <w:p w:rsidR="00066326" w:rsidRDefault="00066326">
      <w:pPr>
        <w:pStyle w:val="Normal17"/>
        <w:framePr w:w="1530" w:wrap="auto" w:hAnchor="text" w:x="5947" w:y="937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汉语言文学（师</w:t>
      </w:r>
    </w:p>
    <w:p w:rsidR="00066326" w:rsidRDefault="00066326">
      <w:pPr>
        <w:pStyle w:val="Normal17"/>
        <w:framePr w:w="1530" w:wrap="auto" w:hAnchor="text" w:x="5947" w:y="9370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范</w:t>
      </w:r>
      <w:proofErr w:type="gramEnd"/>
      <w:r>
        <w:rPr>
          <w:rFonts w:ascii="宋体" w:hAnsi="宋体" w:cs="宋体" w:hint="eastAsia"/>
          <w:color w:val="000000"/>
          <w:sz w:val="18"/>
          <w:lang w:eastAsia="zh-CN"/>
        </w:rPr>
        <w:t>）</w:t>
      </w:r>
    </w:p>
    <w:p w:rsidR="00066326" w:rsidRDefault="00066326">
      <w:pPr>
        <w:pStyle w:val="Normal17"/>
        <w:framePr w:w="3117" w:wrap="auto" w:hAnchor="text" w:x="1707" w:y="9526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1713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辽宁师范大学</w:t>
      </w:r>
    </w:p>
    <w:p w:rsidR="00066326" w:rsidRDefault="00066326">
      <w:pPr>
        <w:pStyle w:val="Normal17"/>
        <w:framePr w:w="450" w:wrap="auto" w:hAnchor="text" w:x="5408" w:y="9526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S1</w:t>
      </w:r>
    </w:p>
    <w:p w:rsidR="00066326" w:rsidRDefault="00066326">
      <w:pPr>
        <w:pStyle w:val="Normal17"/>
        <w:framePr w:w="540" w:wrap="auto" w:hAnchor="text" w:x="7760" w:y="9526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351</w:t>
      </w:r>
    </w:p>
    <w:p w:rsidR="00066326" w:rsidRDefault="00066326">
      <w:pPr>
        <w:pStyle w:val="Normal17"/>
        <w:framePr w:w="360" w:wrap="auto" w:hAnchor="text" w:x="11349" w:y="9526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2</w:t>
      </w:r>
    </w:p>
    <w:p w:rsidR="00066326" w:rsidRDefault="00066326">
      <w:pPr>
        <w:pStyle w:val="Normal17"/>
        <w:framePr w:w="450" w:wrap="auto" w:hAnchor="text" w:x="12241" w:y="9526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60</w:t>
      </w:r>
    </w:p>
    <w:p w:rsidR="00066326" w:rsidRDefault="00066326">
      <w:pPr>
        <w:pStyle w:val="Normal17"/>
        <w:framePr w:w="1385" w:wrap="auto" w:hAnchor="text" w:x="12855" w:y="9526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3500</w:t>
      </w:r>
      <w:r>
        <w:rPr>
          <w:rFonts w:ascii="FangSong" w:eastAsia="Times New Roman"/>
          <w:color w:val="000000"/>
          <w:spacing w:val="125"/>
          <w:sz w:val="18"/>
        </w:rPr>
        <w:t xml:space="preserve"> </w:t>
      </w:r>
      <w:r>
        <w:rPr>
          <w:rFonts w:ascii="宋体" w:hAnsi="宋体" w:cs="宋体" w:hint="eastAsia"/>
          <w:color w:val="000000"/>
          <w:sz w:val="18"/>
        </w:rPr>
        <w:t>校本部</w:t>
      </w:r>
    </w:p>
    <w:p w:rsidR="00066326" w:rsidRDefault="00066326">
      <w:pPr>
        <w:pStyle w:val="Normal17"/>
        <w:framePr w:w="1538" w:wrap="auto" w:hAnchor="text" w:x="7859" w:y="10735"/>
        <w:widowControl w:val="0"/>
        <w:autoSpaceDE w:val="0"/>
        <w:autoSpaceDN w:val="0"/>
        <w:spacing w:before="0" w:after="0" w:line="310" w:lineRule="exact"/>
        <w:jc w:val="left"/>
        <w:rPr>
          <w:rFonts w:ascii="宋体"/>
          <w:color w:val="000000"/>
          <w:sz w:val="28"/>
        </w:rPr>
      </w:pPr>
      <w:r>
        <w:rPr>
          <w:rFonts w:ascii="宋体" w:hAnsi="宋体" w:cs="宋体"/>
          <w:color w:val="000000"/>
          <w:sz w:val="28"/>
        </w:rPr>
        <w:t>—</w:t>
      </w:r>
      <w:r>
        <w:rPr>
          <w:rFonts w:ascii="LDGGCN+TimesNewRoman"/>
          <w:color w:val="000000"/>
          <w:spacing w:val="1"/>
          <w:sz w:val="28"/>
          <w:lang w:eastAsia="zh-CN"/>
        </w:rPr>
        <w:t>3</w:t>
      </w:r>
      <w:r>
        <w:rPr>
          <w:rFonts w:ascii="宋体" w:hAnsi="宋体" w:cs="宋体"/>
          <w:color w:val="000000"/>
          <w:sz w:val="28"/>
        </w:rPr>
        <w:t>—</w:t>
      </w:r>
    </w:p>
    <w:p w:rsidR="00066326" w:rsidRDefault="00426F71">
      <w:pPr>
        <w:pStyle w:val="Normal17"/>
        <w:spacing w:before="0" w:after="0" w:line="240" w:lineRule="atLeast"/>
        <w:jc w:val="left"/>
        <w:rPr>
          <w:rFonts w:ascii="Arial"/>
          <w:color w:val="FF0000"/>
          <w:sz w:val="2"/>
        </w:rPr>
        <w:sectPr w:rsidR="00066326">
          <w:pgSz w:w="16840" w:h="11900" w:orient="landscape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  <w:lang w:val="en-US" w:eastAsia="zh-CN"/>
        </w:rPr>
        <w:pict>
          <v:shape id="_x0000_s1030" type="#_x0000_t75" style="position:absolute;margin-left:79.05pt;margin-top:89.65pt;width:683.7pt;height:415.1pt;z-index:-5;mso-position-horizontal-relative:page;mso-position-vertical-relative:page">
            <v:imagedata r:id="rId11" o:title=""/>
            <w10:wrap anchorx="page" anchory="page"/>
          </v:shape>
        </w:pict>
      </w:r>
    </w:p>
    <w:p w:rsidR="00066326" w:rsidRDefault="00066326">
      <w:pPr>
        <w:pStyle w:val="Normal18"/>
        <w:spacing w:before="0" w:after="0" w:line="240" w:lineRule="atLeast"/>
        <w:jc w:val="left"/>
        <w:rPr>
          <w:rFonts w:ascii="Arial" w:eastAsia="Times New Roman"/>
          <w:color w:val="FF0000"/>
          <w:sz w:val="2"/>
        </w:rPr>
      </w:pPr>
      <w:r>
        <w:rPr>
          <w:rFonts w:ascii="Arial" w:eastAsia="Times New Roman"/>
          <w:color w:val="FF0000"/>
          <w:sz w:val="2"/>
        </w:rPr>
        <w:lastRenderedPageBreak/>
        <w:t xml:space="preserve"> </w:t>
      </w:r>
    </w:p>
    <w:p w:rsidR="00066326" w:rsidRDefault="00066326">
      <w:pPr>
        <w:pStyle w:val="Normal18"/>
        <w:framePr w:w="1710" w:wrap="auto" w:hAnchor="text" w:x="9462" w:y="186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面向全省师范类应</w:t>
      </w:r>
    </w:p>
    <w:p w:rsidR="00066326" w:rsidRDefault="00066326">
      <w:pPr>
        <w:pStyle w:val="Normal18"/>
        <w:framePr w:w="1710" w:wrap="auto" w:hAnchor="text" w:x="9462" w:y="1869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届高职高专毕业生</w:t>
      </w:r>
    </w:p>
    <w:p w:rsidR="00066326" w:rsidRDefault="00066326">
      <w:pPr>
        <w:pStyle w:val="Normal18"/>
        <w:framePr w:w="1710" w:wrap="auto" w:hAnchor="text" w:x="9462" w:y="1869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招生</w:t>
      </w:r>
      <w:r>
        <w:rPr>
          <w:rFonts w:ascii="FangSong" w:hAnsi="FangSong" w:cs="FangSong"/>
          <w:color w:val="000000"/>
          <w:sz w:val="18"/>
          <w:lang w:eastAsia="zh-CN"/>
        </w:rPr>
        <w:t>,</w:t>
      </w:r>
      <w:r>
        <w:rPr>
          <w:rFonts w:ascii="宋体" w:hAnsi="宋体" w:cs="宋体" w:hint="eastAsia"/>
          <w:color w:val="000000"/>
          <w:sz w:val="18"/>
          <w:lang w:eastAsia="zh-CN"/>
        </w:rPr>
        <w:t>只招收英语</w:t>
      </w:r>
    </w:p>
    <w:p w:rsidR="00066326" w:rsidRDefault="00066326">
      <w:pPr>
        <w:pStyle w:val="Normal18"/>
        <w:framePr w:w="1710" w:wrap="auto" w:hAnchor="text" w:x="9462" w:y="1869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考生</w:t>
      </w:r>
    </w:p>
    <w:p w:rsidR="00066326" w:rsidRDefault="00066326">
      <w:pPr>
        <w:pStyle w:val="Normal18"/>
        <w:framePr w:w="1710" w:wrap="auto" w:hAnchor="text" w:x="5947" w:y="218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计算机科学与技术</w:t>
      </w:r>
    </w:p>
    <w:p w:rsidR="00066326" w:rsidRDefault="00066326">
      <w:pPr>
        <w:pStyle w:val="Normal18"/>
        <w:framePr w:w="1710" w:wrap="auto" w:hAnchor="text" w:x="5947" w:y="2181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（师范）</w:t>
      </w:r>
    </w:p>
    <w:p w:rsidR="00066326" w:rsidRDefault="00066326">
      <w:pPr>
        <w:pStyle w:val="Normal18"/>
        <w:framePr w:w="3117" w:wrap="auto" w:hAnchor="text" w:x="1707" w:y="233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1713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辽宁师范大学</w:t>
      </w:r>
    </w:p>
    <w:p w:rsidR="00066326" w:rsidRDefault="00066326">
      <w:pPr>
        <w:pStyle w:val="Normal18"/>
        <w:framePr w:w="450" w:wrap="auto" w:hAnchor="text" w:x="5408" w:y="2337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S2</w:t>
      </w:r>
    </w:p>
    <w:p w:rsidR="00066326" w:rsidRDefault="00066326">
      <w:pPr>
        <w:pStyle w:val="Normal18"/>
        <w:framePr w:w="540" w:wrap="auto" w:hAnchor="text" w:x="7760" w:y="2337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352</w:t>
      </w:r>
    </w:p>
    <w:p w:rsidR="00066326" w:rsidRDefault="00066326">
      <w:pPr>
        <w:pStyle w:val="Normal18"/>
        <w:framePr w:w="360" w:wrap="auto" w:hAnchor="text" w:x="11349" w:y="2337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8"/>
        <w:framePr w:w="450" w:wrap="auto" w:hAnchor="text" w:x="12241" w:y="2337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60</w:t>
      </w:r>
    </w:p>
    <w:p w:rsidR="00066326" w:rsidRDefault="00066326">
      <w:pPr>
        <w:pStyle w:val="Normal18"/>
        <w:framePr w:w="1385" w:wrap="auto" w:hAnchor="text" w:x="12855" w:y="233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3500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8"/>
        <w:framePr w:w="1710" w:wrap="auto" w:hAnchor="text" w:x="9462" w:y="312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面向全省师范类应</w:t>
      </w:r>
    </w:p>
    <w:p w:rsidR="00066326" w:rsidRDefault="00066326">
      <w:pPr>
        <w:pStyle w:val="Normal18"/>
        <w:framePr w:w="1710" w:wrap="auto" w:hAnchor="text" w:x="9462" w:y="3127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届高职高专毕业生</w:t>
      </w:r>
    </w:p>
    <w:p w:rsidR="00066326" w:rsidRDefault="00066326">
      <w:pPr>
        <w:pStyle w:val="Normal18"/>
        <w:framePr w:w="1710" w:wrap="auto" w:hAnchor="text" w:x="9462" w:y="3127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招生</w:t>
      </w:r>
    </w:p>
    <w:p w:rsidR="00066326" w:rsidRDefault="00066326">
      <w:pPr>
        <w:pStyle w:val="Normal18"/>
        <w:framePr w:w="1530" w:wrap="auto" w:hAnchor="text" w:x="5947" w:y="3283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数学与应用数学</w:t>
      </w:r>
    </w:p>
    <w:p w:rsidR="00066326" w:rsidRDefault="00066326">
      <w:pPr>
        <w:pStyle w:val="Normal18"/>
        <w:framePr w:w="1530" w:wrap="auto" w:hAnchor="text" w:x="5947" w:y="3283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（师范）</w:t>
      </w:r>
    </w:p>
    <w:p w:rsidR="00066326" w:rsidRDefault="00066326">
      <w:pPr>
        <w:pStyle w:val="Normal18"/>
        <w:framePr w:w="3117" w:wrap="auto" w:hAnchor="text" w:x="1707" w:y="343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1713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辽宁师范大学</w:t>
      </w:r>
    </w:p>
    <w:p w:rsidR="00066326" w:rsidRDefault="00066326">
      <w:pPr>
        <w:pStyle w:val="Normal18"/>
        <w:framePr w:w="3117" w:wrap="auto" w:hAnchor="text" w:x="1707" w:y="3439"/>
        <w:widowControl w:val="0"/>
        <w:autoSpaceDE w:val="0"/>
        <w:autoSpaceDN w:val="0"/>
        <w:spacing w:before="0" w:after="0" w:line="966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1713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辽宁师范大学</w:t>
      </w:r>
    </w:p>
    <w:p w:rsidR="00066326" w:rsidRDefault="00066326">
      <w:pPr>
        <w:pStyle w:val="Normal18"/>
        <w:framePr w:w="450" w:wrap="auto" w:hAnchor="text" w:x="5408" w:y="343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S3</w:t>
      </w:r>
    </w:p>
    <w:p w:rsidR="00066326" w:rsidRDefault="00066326">
      <w:pPr>
        <w:pStyle w:val="Normal18"/>
        <w:framePr w:w="450" w:wrap="auto" w:hAnchor="text" w:x="5408" w:y="3439"/>
        <w:widowControl w:val="0"/>
        <w:autoSpaceDE w:val="0"/>
        <w:autoSpaceDN w:val="0"/>
        <w:spacing w:before="0" w:after="0" w:line="966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S4</w:t>
      </w:r>
    </w:p>
    <w:p w:rsidR="00066326" w:rsidRDefault="00066326">
      <w:pPr>
        <w:pStyle w:val="Normal18"/>
        <w:framePr w:w="540" w:wrap="auto" w:hAnchor="text" w:x="7760" w:y="3438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353</w:t>
      </w:r>
    </w:p>
    <w:p w:rsidR="00066326" w:rsidRDefault="00066326">
      <w:pPr>
        <w:pStyle w:val="Normal18"/>
        <w:framePr w:w="540" w:wrap="auto" w:hAnchor="text" w:x="7760" w:y="3438"/>
        <w:widowControl w:val="0"/>
        <w:autoSpaceDE w:val="0"/>
        <w:autoSpaceDN w:val="0"/>
        <w:spacing w:before="0" w:after="0" w:line="966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354</w:t>
      </w:r>
    </w:p>
    <w:p w:rsidR="00066326" w:rsidRDefault="00066326">
      <w:pPr>
        <w:pStyle w:val="Normal18"/>
        <w:framePr w:w="360" w:wrap="auto" w:hAnchor="text" w:x="11349" w:y="3438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8"/>
        <w:framePr w:w="360" w:wrap="auto" w:hAnchor="text" w:x="11349" w:y="3438"/>
        <w:widowControl w:val="0"/>
        <w:autoSpaceDE w:val="0"/>
        <w:autoSpaceDN w:val="0"/>
        <w:spacing w:before="0" w:after="0" w:line="966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8"/>
        <w:framePr w:w="450" w:wrap="auto" w:hAnchor="text" w:x="12241" w:y="3438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50</w:t>
      </w:r>
    </w:p>
    <w:p w:rsidR="00066326" w:rsidRDefault="00066326">
      <w:pPr>
        <w:pStyle w:val="Normal18"/>
        <w:framePr w:w="450" w:wrap="auto" w:hAnchor="text" w:x="12241" w:y="3438"/>
        <w:widowControl w:val="0"/>
        <w:autoSpaceDE w:val="0"/>
        <w:autoSpaceDN w:val="0"/>
        <w:spacing w:before="0" w:after="0" w:line="966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20</w:t>
      </w:r>
    </w:p>
    <w:p w:rsidR="00066326" w:rsidRDefault="00066326">
      <w:pPr>
        <w:pStyle w:val="Normal18"/>
        <w:framePr w:w="1385" w:wrap="auto" w:hAnchor="text" w:x="12855" w:y="343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3500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8"/>
        <w:framePr w:w="1710" w:wrap="auto" w:hAnchor="text" w:x="9462" w:y="4072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面向全省师范类应</w:t>
      </w:r>
    </w:p>
    <w:p w:rsidR="00066326" w:rsidRDefault="00066326">
      <w:pPr>
        <w:pStyle w:val="Normal18"/>
        <w:framePr w:w="1710" w:wrap="auto" w:hAnchor="text" w:x="9462" w:y="4072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届高职高专毕业生</w:t>
      </w:r>
    </w:p>
    <w:p w:rsidR="00066326" w:rsidRDefault="00066326">
      <w:pPr>
        <w:pStyle w:val="Normal18"/>
        <w:framePr w:w="1710" w:wrap="auto" w:hAnchor="text" w:x="9462" w:y="4072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招生</w:t>
      </w:r>
    </w:p>
    <w:p w:rsidR="00066326" w:rsidRDefault="00066326">
      <w:pPr>
        <w:pStyle w:val="Normal18"/>
        <w:framePr w:w="1710" w:wrap="auto" w:hAnchor="text" w:x="5947" w:y="438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特殊教育（师范）</w:t>
      </w:r>
    </w:p>
    <w:p w:rsidR="00066326" w:rsidRDefault="00066326">
      <w:pPr>
        <w:pStyle w:val="Normal18"/>
        <w:framePr w:w="1710" w:wrap="auto" w:hAnchor="text" w:x="5947" w:y="4384"/>
        <w:widowControl w:val="0"/>
        <w:autoSpaceDE w:val="0"/>
        <w:autoSpaceDN w:val="0"/>
        <w:spacing w:before="0" w:after="0" w:line="112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英语（师范）</w:t>
      </w:r>
    </w:p>
    <w:p w:rsidR="00066326" w:rsidRDefault="00066326">
      <w:pPr>
        <w:pStyle w:val="Normal18"/>
        <w:framePr w:w="2317" w:wrap="auto" w:hAnchor="text" w:x="12855" w:y="438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3500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营口职业技术学院</w:t>
      </w:r>
    </w:p>
    <w:p w:rsidR="00066326" w:rsidRDefault="00066326">
      <w:pPr>
        <w:pStyle w:val="Normal18"/>
        <w:framePr w:w="1710" w:wrap="auto" w:hAnchor="text" w:x="9462" w:y="501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面向全省师范类应</w:t>
      </w:r>
    </w:p>
    <w:p w:rsidR="00066326" w:rsidRDefault="00066326">
      <w:pPr>
        <w:pStyle w:val="Normal18"/>
        <w:framePr w:w="1710" w:wrap="auto" w:hAnchor="text" w:x="9462" w:y="5019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届高职高专毕业生</w:t>
      </w:r>
    </w:p>
    <w:p w:rsidR="00066326" w:rsidRDefault="00066326">
      <w:pPr>
        <w:pStyle w:val="Normal18"/>
        <w:framePr w:w="1710" w:wrap="auto" w:hAnchor="text" w:x="9462" w:y="5019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招生</w:t>
      </w:r>
      <w:r>
        <w:rPr>
          <w:rFonts w:ascii="FangSong" w:hAnsi="FangSong" w:cs="FangSong"/>
          <w:color w:val="000000"/>
          <w:sz w:val="18"/>
          <w:lang w:eastAsia="zh-CN"/>
        </w:rPr>
        <w:t>,</w:t>
      </w:r>
      <w:r>
        <w:rPr>
          <w:rFonts w:ascii="宋体" w:hAnsi="宋体" w:cs="宋体" w:hint="eastAsia"/>
          <w:color w:val="000000"/>
          <w:sz w:val="18"/>
          <w:lang w:eastAsia="zh-CN"/>
        </w:rPr>
        <w:t>只招收英语</w:t>
      </w:r>
    </w:p>
    <w:p w:rsidR="00066326" w:rsidRDefault="00066326">
      <w:pPr>
        <w:pStyle w:val="Normal18"/>
        <w:framePr w:w="1710" w:wrap="auto" w:hAnchor="text" w:x="9462" w:y="5019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考生</w:t>
      </w:r>
    </w:p>
    <w:p w:rsidR="00066326" w:rsidRDefault="00066326">
      <w:pPr>
        <w:pStyle w:val="Normal18"/>
        <w:framePr w:w="3117" w:wrap="auto" w:hAnchor="text" w:x="1707" w:y="548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1713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辽宁师范大学</w:t>
      </w:r>
    </w:p>
    <w:p w:rsidR="00066326" w:rsidRDefault="00066326">
      <w:pPr>
        <w:pStyle w:val="Normal18"/>
        <w:framePr w:w="450" w:wrap="auto" w:hAnchor="text" w:x="5408" w:y="5487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S7</w:t>
      </w:r>
    </w:p>
    <w:p w:rsidR="00066326" w:rsidRDefault="00066326">
      <w:pPr>
        <w:pStyle w:val="Normal18"/>
        <w:framePr w:w="540" w:wrap="auto" w:hAnchor="text" w:x="7760" w:y="5487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355</w:t>
      </w:r>
    </w:p>
    <w:p w:rsidR="00066326" w:rsidRDefault="00066326">
      <w:pPr>
        <w:pStyle w:val="Normal18"/>
        <w:framePr w:w="360" w:wrap="auto" w:hAnchor="text" w:x="11349" w:y="5487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8"/>
        <w:framePr w:w="450" w:wrap="auto" w:hAnchor="text" w:x="12241" w:y="5487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</w:t>
      </w:r>
    </w:p>
    <w:p w:rsidR="00066326" w:rsidRDefault="00066326">
      <w:pPr>
        <w:pStyle w:val="Normal18"/>
        <w:framePr w:w="1385" w:wrap="auto" w:hAnchor="text" w:x="12855" w:y="548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4000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8"/>
        <w:framePr w:w="3117" w:wrap="auto" w:hAnchor="text" w:x="1707" w:y="627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1714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沈阳师范大学</w:t>
      </w:r>
    </w:p>
    <w:p w:rsidR="00066326" w:rsidRDefault="00066326">
      <w:pPr>
        <w:pStyle w:val="Normal18"/>
        <w:framePr w:w="3117" w:wrap="auto" w:hAnchor="text" w:x="1707" w:y="6277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1714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沈阳师范大学</w:t>
      </w:r>
    </w:p>
    <w:p w:rsidR="00066326" w:rsidRDefault="00066326">
      <w:pPr>
        <w:pStyle w:val="Normal18"/>
        <w:framePr w:w="3117" w:wrap="auto" w:hAnchor="text" w:x="1707" w:y="6277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1715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鞍山师范学院</w:t>
      </w:r>
    </w:p>
    <w:p w:rsidR="00066326" w:rsidRDefault="00066326">
      <w:pPr>
        <w:pStyle w:val="Normal18"/>
        <w:framePr w:w="3117" w:wrap="auto" w:hAnchor="text" w:x="1707" w:y="6277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1715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鞍山师范学院</w:t>
      </w:r>
    </w:p>
    <w:p w:rsidR="00066326" w:rsidRDefault="00066326">
      <w:pPr>
        <w:pStyle w:val="Normal18"/>
        <w:framePr w:w="450" w:wrap="auto" w:hAnchor="text" w:x="5408" w:y="6277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01</w:t>
      </w:r>
    </w:p>
    <w:p w:rsidR="00066326" w:rsidRDefault="00066326">
      <w:pPr>
        <w:pStyle w:val="Normal18"/>
        <w:framePr w:w="450" w:wrap="auto" w:hAnchor="text" w:x="5408" w:y="6277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S6</w:t>
      </w:r>
    </w:p>
    <w:p w:rsidR="00066326" w:rsidRDefault="00066326">
      <w:pPr>
        <w:pStyle w:val="Normal18"/>
        <w:framePr w:w="450" w:wrap="auto" w:hAnchor="text" w:x="5408" w:y="6277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01</w:t>
      </w:r>
    </w:p>
    <w:p w:rsidR="00066326" w:rsidRDefault="00066326">
      <w:pPr>
        <w:pStyle w:val="Normal18"/>
        <w:framePr w:w="450" w:wrap="auto" w:hAnchor="text" w:x="5408" w:y="6277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02</w:t>
      </w:r>
    </w:p>
    <w:p w:rsidR="00066326" w:rsidRDefault="00066326">
      <w:pPr>
        <w:pStyle w:val="Normal18"/>
        <w:framePr w:w="1710" w:wrap="auto" w:hAnchor="text" w:x="5947" w:y="627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计算机科学与技术</w:t>
      </w:r>
    </w:p>
    <w:p w:rsidR="00066326" w:rsidRDefault="00066326">
      <w:pPr>
        <w:pStyle w:val="Normal18"/>
        <w:framePr w:w="1710" w:wrap="auto" w:hAnchor="text" w:x="5947" w:y="6277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学前教育（师范）</w:t>
      </w:r>
    </w:p>
    <w:p w:rsidR="00066326" w:rsidRDefault="00066326">
      <w:pPr>
        <w:pStyle w:val="Normal18"/>
        <w:framePr w:w="1710" w:wrap="auto" w:hAnchor="text" w:x="5947" w:y="6277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英语</w:t>
      </w:r>
    </w:p>
    <w:p w:rsidR="00066326" w:rsidRDefault="00066326">
      <w:pPr>
        <w:pStyle w:val="Normal18"/>
        <w:framePr w:w="1620" w:wrap="auto" w:hAnchor="text" w:x="7760" w:y="6277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312,313,314,320</w:t>
      </w:r>
    </w:p>
    <w:p w:rsidR="00066326" w:rsidRDefault="00066326">
      <w:pPr>
        <w:pStyle w:val="Normal18"/>
        <w:framePr w:w="1170" w:wrap="auto" w:hAnchor="text" w:x="9461" w:y="627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招英语考生</w:t>
      </w:r>
    </w:p>
    <w:p w:rsidR="00066326" w:rsidRDefault="00066326">
      <w:pPr>
        <w:pStyle w:val="Normal18"/>
        <w:framePr w:w="360" w:wrap="auto" w:hAnchor="text" w:x="11349" w:y="6277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8"/>
        <w:framePr w:w="360" w:wrap="auto" w:hAnchor="text" w:x="11349" w:y="6277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8"/>
        <w:framePr w:w="360" w:wrap="auto" w:hAnchor="text" w:x="11349" w:y="6277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8"/>
        <w:framePr w:w="360" w:wrap="auto" w:hAnchor="text" w:x="11349" w:y="6277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8"/>
        <w:framePr w:w="540" w:wrap="auto" w:hAnchor="text" w:x="12150" w:y="6277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265</w:t>
      </w:r>
    </w:p>
    <w:p w:rsidR="00066326" w:rsidRDefault="00066326">
      <w:pPr>
        <w:pStyle w:val="Normal18"/>
        <w:framePr w:w="540" w:wrap="auto" w:hAnchor="text" w:x="12150" w:y="6277"/>
        <w:widowControl w:val="0"/>
        <w:autoSpaceDE w:val="0"/>
        <w:autoSpaceDN w:val="0"/>
        <w:spacing w:before="0" w:after="0" w:line="322" w:lineRule="exact"/>
        <w:ind w:left="90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65</w:t>
      </w:r>
    </w:p>
    <w:p w:rsidR="00066326" w:rsidRDefault="00066326">
      <w:pPr>
        <w:pStyle w:val="Normal18"/>
        <w:framePr w:w="1475" w:wrap="auto" w:hAnchor="text" w:x="12765" w:y="627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11000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8"/>
        <w:framePr w:w="1475" w:wrap="auto" w:hAnchor="text" w:x="12765" w:y="6277"/>
        <w:widowControl w:val="0"/>
        <w:autoSpaceDE w:val="0"/>
        <w:autoSpaceDN w:val="0"/>
        <w:spacing w:before="0" w:after="0" w:line="322" w:lineRule="exact"/>
        <w:ind w:left="90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3500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8"/>
        <w:framePr w:w="1475" w:wrap="auto" w:hAnchor="text" w:x="12765" w:y="6277"/>
        <w:widowControl w:val="0"/>
        <w:autoSpaceDE w:val="0"/>
        <w:autoSpaceDN w:val="0"/>
        <w:spacing w:before="0" w:after="0" w:line="323" w:lineRule="exact"/>
        <w:ind w:left="90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4800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8"/>
        <w:framePr w:w="1475" w:wrap="auto" w:hAnchor="text" w:x="12765" w:y="6277"/>
        <w:widowControl w:val="0"/>
        <w:autoSpaceDE w:val="0"/>
        <w:autoSpaceDN w:val="0"/>
        <w:spacing w:before="0" w:after="0" w:line="322" w:lineRule="exact"/>
        <w:ind w:left="90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4200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8"/>
        <w:framePr w:w="540" w:wrap="auto" w:hAnchor="text" w:x="7760" w:y="6598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356</w:t>
      </w:r>
    </w:p>
    <w:p w:rsidR="00066326" w:rsidRDefault="00066326">
      <w:pPr>
        <w:pStyle w:val="Normal18"/>
        <w:framePr w:w="540" w:wrap="auto" w:hAnchor="text" w:x="7760" w:y="6598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322</w:t>
      </w:r>
    </w:p>
    <w:p w:rsidR="00066326" w:rsidRDefault="00066326">
      <w:pPr>
        <w:pStyle w:val="Normal18"/>
        <w:framePr w:w="540" w:wrap="auto" w:hAnchor="text" w:x="7760" w:y="6598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310</w:t>
      </w:r>
    </w:p>
    <w:p w:rsidR="00066326" w:rsidRDefault="00066326">
      <w:pPr>
        <w:pStyle w:val="Normal18"/>
        <w:framePr w:w="810" w:wrap="auto" w:hAnchor="text" w:x="9461" w:y="659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师范类</w:t>
      </w:r>
    </w:p>
    <w:p w:rsidR="00066326" w:rsidRDefault="00066326">
      <w:pPr>
        <w:pStyle w:val="Normal18"/>
        <w:framePr w:w="1710" w:wrap="auto" w:hAnchor="text" w:x="9461" w:y="692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只招收英语考生</w:t>
      </w:r>
    </w:p>
    <w:p w:rsidR="00066326" w:rsidRDefault="00066326">
      <w:pPr>
        <w:pStyle w:val="Normal18"/>
        <w:framePr w:w="1710" w:wrap="auto" w:hAnchor="text" w:x="9461" w:y="6921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只招收英语考生</w:t>
      </w:r>
    </w:p>
    <w:p w:rsidR="00066326" w:rsidRDefault="00066326">
      <w:pPr>
        <w:pStyle w:val="Normal18"/>
        <w:framePr w:w="1710" w:wrap="auto" w:hAnchor="text" w:x="9461" w:y="6921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师范类，只招收英</w:t>
      </w:r>
    </w:p>
    <w:p w:rsidR="00066326" w:rsidRDefault="00066326">
      <w:pPr>
        <w:pStyle w:val="Normal18"/>
        <w:framePr w:w="1710" w:wrap="auto" w:hAnchor="text" w:x="9461" w:y="6921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语考生</w:t>
      </w:r>
    </w:p>
    <w:p w:rsidR="00066326" w:rsidRDefault="00066326">
      <w:pPr>
        <w:pStyle w:val="Normal18"/>
        <w:framePr w:w="450" w:wrap="auto" w:hAnchor="text" w:x="12240" w:y="6921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</w:t>
      </w:r>
    </w:p>
    <w:p w:rsidR="00066326" w:rsidRDefault="00066326">
      <w:pPr>
        <w:pStyle w:val="Normal18"/>
        <w:framePr w:w="810" w:wrap="auto" w:hAnchor="text" w:x="5947" w:y="7243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会计学</w:t>
      </w:r>
    </w:p>
    <w:p w:rsidR="00066326" w:rsidRDefault="00066326">
      <w:pPr>
        <w:pStyle w:val="Normal18"/>
        <w:framePr w:w="450" w:wrap="auto" w:hAnchor="text" w:x="12240" w:y="7243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</w:t>
      </w:r>
    </w:p>
    <w:p w:rsidR="00066326" w:rsidRDefault="00066326">
      <w:pPr>
        <w:pStyle w:val="Normal18"/>
        <w:framePr w:w="3324" w:wrap="auto" w:hAnchor="text" w:x="1707" w:y="772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1715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鞍山师范学院</w:t>
      </w:r>
    </w:p>
    <w:p w:rsidR="00066326" w:rsidRDefault="00066326">
      <w:pPr>
        <w:pStyle w:val="Normal18"/>
        <w:framePr w:w="3324" w:wrap="auto" w:hAnchor="text" w:x="1707" w:y="7720"/>
        <w:widowControl w:val="0"/>
        <w:autoSpaceDE w:val="0"/>
        <w:autoSpaceDN w:val="0"/>
        <w:spacing w:before="0" w:after="0" w:line="655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1716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大连外国语大学</w:t>
      </w:r>
    </w:p>
    <w:p w:rsidR="00066326" w:rsidRDefault="00066326">
      <w:pPr>
        <w:pStyle w:val="Normal18"/>
        <w:framePr w:w="3324" w:wrap="auto" w:hAnchor="text" w:x="1707" w:y="7720"/>
        <w:widowControl w:val="0"/>
        <w:autoSpaceDE w:val="0"/>
        <w:autoSpaceDN w:val="0"/>
        <w:spacing w:before="0" w:after="0" w:line="6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1716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大连外国语大学</w:t>
      </w:r>
    </w:p>
    <w:p w:rsidR="00066326" w:rsidRDefault="00066326">
      <w:pPr>
        <w:pStyle w:val="Normal18"/>
        <w:framePr w:w="450" w:wrap="auto" w:hAnchor="text" w:x="5408" w:y="7720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S6</w:t>
      </w:r>
    </w:p>
    <w:p w:rsidR="00066326" w:rsidRDefault="00066326">
      <w:pPr>
        <w:pStyle w:val="Normal18"/>
        <w:framePr w:w="450" w:wrap="auto" w:hAnchor="text" w:x="5408" w:y="7720"/>
        <w:widowControl w:val="0"/>
        <w:autoSpaceDE w:val="0"/>
        <w:autoSpaceDN w:val="0"/>
        <w:spacing w:before="0" w:after="0" w:line="655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01</w:t>
      </w:r>
    </w:p>
    <w:p w:rsidR="00066326" w:rsidRDefault="00066326">
      <w:pPr>
        <w:pStyle w:val="Normal18"/>
        <w:framePr w:w="450" w:wrap="auto" w:hAnchor="text" w:x="5408" w:y="7720"/>
        <w:widowControl w:val="0"/>
        <w:autoSpaceDE w:val="0"/>
        <w:autoSpaceDN w:val="0"/>
        <w:spacing w:before="0" w:after="0" w:line="634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02</w:t>
      </w:r>
    </w:p>
    <w:p w:rsidR="00066326" w:rsidRDefault="00066326">
      <w:pPr>
        <w:pStyle w:val="Normal18"/>
        <w:framePr w:w="1710" w:wrap="auto" w:hAnchor="text" w:x="5947" w:y="772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学前教育（师范）</w:t>
      </w:r>
    </w:p>
    <w:p w:rsidR="00066326" w:rsidRDefault="00066326">
      <w:pPr>
        <w:pStyle w:val="Normal18"/>
        <w:framePr w:w="540" w:wrap="auto" w:hAnchor="text" w:x="7760" w:y="7720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357</w:t>
      </w:r>
    </w:p>
    <w:p w:rsidR="00066326" w:rsidRDefault="00066326">
      <w:pPr>
        <w:pStyle w:val="Normal18"/>
        <w:framePr w:w="540" w:wrap="auto" w:hAnchor="text" w:x="7760" w:y="7720"/>
        <w:widowControl w:val="0"/>
        <w:autoSpaceDE w:val="0"/>
        <w:autoSpaceDN w:val="0"/>
        <w:spacing w:before="0" w:after="0" w:line="655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322</w:t>
      </w:r>
    </w:p>
    <w:p w:rsidR="00066326" w:rsidRDefault="00066326">
      <w:pPr>
        <w:pStyle w:val="Normal18"/>
        <w:framePr w:w="540" w:wrap="auto" w:hAnchor="text" w:x="7760" w:y="7720"/>
        <w:widowControl w:val="0"/>
        <w:autoSpaceDE w:val="0"/>
        <w:autoSpaceDN w:val="0"/>
        <w:spacing w:before="0" w:after="0" w:line="634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321</w:t>
      </w:r>
    </w:p>
    <w:p w:rsidR="00066326" w:rsidRDefault="00066326">
      <w:pPr>
        <w:pStyle w:val="Normal18"/>
        <w:framePr w:w="360" w:wrap="auto" w:hAnchor="text" w:x="11349" w:y="7720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8"/>
        <w:framePr w:w="360" w:wrap="auto" w:hAnchor="text" w:x="11349" w:y="7720"/>
        <w:widowControl w:val="0"/>
        <w:autoSpaceDE w:val="0"/>
        <w:autoSpaceDN w:val="0"/>
        <w:spacing w:before="0" w:after="0" w:line="655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8"/>
        <w:framePr w:w="360" w:wrap="auto" w:hAnchor="text" w:x="11349" w:y="7720"/>
        <w:widowControl w:val="0"/>
        <w:autoSpaceDE w:val="0"/>
        <w:autoSpaceDN w:val="0"/>
        <w:spacing w:before="0" w:after="0" w:line="634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8"/>
        <w:framePr w:w="450" w:wrap="auto" w:hAnchor="text" w:x="12241" w:y="7720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</w:t>
      </w:r>
    </w:p>
    <w:p w:rsidR="00066326" w:rsidRDefault="00066326">
      <w:pPr>
        <w:pStyle w:val="Normal18"/>
        <w:framePr w:w="450" w:wrap="auto" w:hAnchor="text" w:x="12241" w:y="7720"/>
        <w:widowControl w:val="0"/>
        <w:autoSpaceDE w:val="0"/>
        <w:autoSpaceDN w:val="0"/>
        <w:spacing w:before="0" w:after="0" w:line="655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</w:t>
      </w:r>
    </w:p>
    <w:p w:rsidR="00066326" w:rsidRDefault="00066326">
      <w:pPr>
        <w:pStyle w:val="Normal18"/>
        <w:framePr w:w="450" w:wrap="auto" w:hAnchor="text" w:x="12241" w:y="7720"/>
        <w:widowControl w:val="0"/>
        <w:autoSpaceDE w:val="0"/>
        <w:autoSpaceDN w:val="0"/>
        <w:spacing w:before="0" w:after="0" w:line="634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</w:t>
      </w:r>
    </w:p>
    <w:p w:rsidR="00066326" w:rsidRDefault="00066326">
      <w:pPr>
        <w:pStyle w:val="Normal18"/>
        <w:framePr w:w="1385" w:wrap="auto" w:hAnchor="text" w:x="12855" w:y="772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3500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8"/>
        <w:framePr w:w="1385" w:wrap="auto" w:hAnchor="text" w:x="12855" w:y="7720"/>
        <w:widowControl w:val="0"/>
        <w:autoSpaceDE w:val="0"/>
        <w:autoSpaceDN w:val="0"/>
        <w:spacing w:before="0" w:after="0" w:line="655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8000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8"/>
        <w:framePr w:w="1385" w:wrap="auto" w:hAnchor="text" w:x="12855" w:y="7720"/>
        <w:widowControl w:val="0"/>
        <w:autoSpaceDE w:val="0"/>
        <w:autoSpaceDN w:val="0"/>
        <w:spacing w:before="0" w:after="0" w:line="6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8000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8"/>
        <w:framePr w:w="1710" w:wrap="auto" w:hAnchor="text" w:x="9462" w:y="819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招收外语语种为英</w:t>
      </w:r>
    </w:p>
    <w:p w:rsidR="00066326" w:rsidRDefault="00066326">
      <w:pPr>
        <w:pStyle w:val="Normal18"/>
        <w:framePr w:w="1710" w:wrap="auto" w:hAnchor="text" w:x="9462" w:y="8199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语的考生</w:t>
      </w:r>
    </w:p>
    <w:p w:rsidR="00066326" w:rsidRDefault="00066326">
      <w:pPr>
        <w:pStyle w:val="Normal18"/>
        <w:framePr w:w="630" w:wrap="auto" w:hAnchor="text" w:x="5947" w:y="8355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英语</w:t>
      </w:r>
    </w:p>
    <w:p w:rsidR="00066326" w:rsidRDefault="00066326">
      <w:pPr>
        <w:pStyle w:val="Normal18"/>
        <w:framePr w:w="630" w:wrap="auto" w:hAnchor="text" w:x="5947" w:y="8355"/>
        <w:widowControl w:val="0"/>
        <w:autoSpaceDE w:val="0"/>
        <w:autoSpaceDN w:val="0"/>
        <w:spacing w:before="0" w:after="0" w:line="65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日语</w:t>
      </w:r>
    </w:p>
    <w:p w:rsidR="00066326" w:rsidRDefault="00066326">
      <w:pPr>
        <w:pStyle w:val="Normal18"/>
        <w:framePr w:w="1710" w:wrap="auto" w:hAnchor="text" w:x="9462" w:y="8833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招收外语语种为日</w:t>
      </w:r>
    </w:p>
    <w:p w:rsidR="00066326" w:rsidRDefault="00066326">
      <w:pPr>
        <w:pStyle w:val="Normal18"/>
        <w:framePr w:w="1710" w:wrap="auto" w:hAnchor="text" w:x="9462" w:y="8833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语的考生</w:t>
      </w:r>
    </w:p>
    <w:p w:rsidR="00066326" w:rsidRDefault="00066326">
      <w:pPr>
        <w:pStyle w:val="Normal18"/>
        <w:framePr w:w="3117" w:wrap="auto" w:hAnchor="text" w:x="1707" w:y="9466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1717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东北财经大学</w:t>
      </w:r>
    </w:p>
    <w:p w:rsidR="00066326" w:rsidRDefault="00066326">
      <w:pPr>
        <w:pStyle w:val="Normal18"/>
        <w:framePr w:w="3117" w:wrap="auto" w:hAnchor="text" w:x="1707" w:y="9466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1717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东北财经大学</w:t>
      </w:r>
    </w:p>
    <w:p w:rsidR="00066326" w:rsidRDefault="00066326">
      <w:pPr>
        <w:pStyle w:val="Normal18"/>
        <w:framePr w:w="450" w:wrap="auto" w:hAnchor="text" w:x="5408" w:y="9466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01</w:t>
      </w:r>
    </w:p>
    <w:p w:rsidR="00066326" w:rsidRDefault="00066326">
      <w:pPr>
        <w:pStyle w:val="Normal18"/>
        <w:framePr w:w="450" w:wrap="auto" w:hAnchor="text" w:x="5408" w:y="9466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02</w:t>
      </w:r>
    </w:p>
    <w:p w:rsidR="00066326" w:rsidRDefault="00066326">
      <w:pPr>
        <w:pStyle w:val="Normal18"/>
        <w:framePr w:w="990" w:wrap="auto" w:hAnchor="text" w:x="5947" w:y="9466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财务管理</w:t>
      </w:r>
    </w:p>
    <w:p w:rsidR="00066326" w:rsidRDefault="00066326">
      <w:pPr>
        <w:pStyle w:val="Normal18"/>
        <w:framePr w:w="540" w:wrap="auto" w:hAnchor="text" w:x="7760" w:y="9466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310</w:t>
      </w:r>
    </w:p>
    <w:p w:rsidR="00066326" w:rsidRDefault="00066326">
      <w:pPr>
        <w:pStyle w:val="Normal18"/>
        <w:framePr w:w="540" w:wrap="auto" w:hAnchor="text" w:x="7760" w:y="9466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308</w:t>
      </w:r>
    </w:p>
    <w:p w:rsidR="00066326" w:rsidRDefault="00066326">
      <w:pPr>
        <w:pStyle w:val="Normal18"/>
        <w:framePr w:w="630" w:wrap="auto" w:hAnchor="text" w:x="9461" w:y="9466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英语</w:t>
      </w:r>
    </w:p>
    <w:p w:rsidR="00066326" w:rsidRDefault="00066326">
      <w:pPr>
        <w:pStyle w:val="Normal18"/>
        <w:framePr w:w="360" w:wrap="auto" w:hAnchor="text" w:x="11349" w:y="9466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8"/>
        <w:framePr w:w="360" w:wrap="auto" w:hAnchor="text" w:x="11349" w:y="9466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8"/>
        <w:framePr w:w="540" w:wrap="auto" w:hAnchor="text" w:x="12150" w:y="9466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140</w:t>
      </w:r>
    </w:p>
    <w:p w:rsidR="00066326" w:rsidRDefault="00066326">
      <w:pPr>
        <w:pStyle w:val="Normal18"/>
        <w:framePr w:w="540" w:wrap="auto" w:hAnchor="text" w:x="12150" w:y="9466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135</w:t>
      </w:r>
    </w:p>
    <w:p w:rsidR="00066326" w:rsidRDefault="00066326">
      <w:pPr>
        <w:pStyle w:val="Normal18"/>
        <w:framePr w:w="1385" w:wrap="auto" w:hAnchor="text" w:x="12855" w:y="9466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4500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8"/>
        <w:framePr w:w="1385" w:wrap="auto" w:hAnchor="text" w:x="12855" w:y="9466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4500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8"/>
        <w:framePr w:w="1530" w:wrap="auto" w:hAnchor="text" w:x="5947" w:y="978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国际经济与贸易</w:t>
      </w:r>
    </w:p>
    <w:p w:rsidR="00066326" w:rsidRDefault="00066326">
      <w:pPr>
        <w:pStyle w:val="Normal18"/>
        <w:framePr w:w="630" w:wrap="auto" w:hAnchor="text" w:x="9461" w:y="978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英语</w:t>
      </w:r>
    </w:p>
    <w:p w:rsidR="00066326" w:rsidRDefault="00066326">
      <w:pPr>
        <w:pStyle w:val="Normal18"/>
        <w:framePr w:w="1538" w:wrap="auto" w:hAnchor="text" w:x="7859" w:y="10735"/>
        <w:widowControl w:val="0"/>
        <w:autoSpaceDE w:val="0"/>
        <w:autoSpaceDN w:val="0"/>
        <w:spacing w:before="0" w:after="0" w:line="310" w:lineRule="exact"/>
        <w:jc w:val="left"/>
        <w:rPr>
          <w:rFonts w:ascii="宋体"/>
          <w:color w:val="000000"/>
          <w:sz w:val="28"/>
          <w:lang w:eastAsia="zh-CN"/>
        </w:rPr>
      </w:pPr>
      <w:r>
        <w:rPr>
          <w:rFonts w:ascii="宋体" w:hAnsi="宋体" w:cs="宋体"/>
          <w:color w:val="000000"/>
          <w:sz w:val="28"/>
          <w:lang w:eastAsia="zh-CN"/>
        </w:rPr>
        <w:t>—</w:t>
      </w:r>
      <w:r>
        <w:rPr>
          <w:rFonts w:ascii="EVVJVI+TimesNewRoman"/>
          <w:color w:val="000000"/>
          <w:spacing w:val="1"/>
          <w:sz w:val="28"/>
          <w:lang w:eastAsia="zh-CN"/>
        </w:rPr>
        <w:t>4</w:t>
      </w:r>
      <w:r>
        <w:rPr>
          <w:rFonts w:ascii="宋体" w:hAnsi="宋体" w:cs="宋体"/>
          <w:color w:val="000000"/>
          <w:sz w:val="28"/>
          <w:lang w:eastAsia="zh-CN"/>
        </w:rPr>
        <w:t>—</w:t>
      </w:r>
    </w:p>
    <w:p w:rsidR="00066326" w:rsidRDefault="00426F71">
      <w:pPr>
        <w:pStyle w:val="Normal18"/>
        <w:spacing w:before="0" w:after="0" w:line="240" w:lineRule="atLeast"/>
        <w:jc w:val="left"/>
        <w:rPr>
          <w:rFonts w:ascii="Arial"/>
          <w:color w:val="FF0000"/>
          <w:sz w:val="2"/>
          <w:lang w:eastAsia="zh-CN"/>
        </w:rPr>
        <w:sectPr w:rsidR="00066326">
          <w:pgSz w:w="16840" w:h="11900" w:orient="landscape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  <w:lang w:val="en-US" w:eastAsia="zh-CN"/>
        </w:rPr>
        <w:pict>
          <v:shape id="_x0000_s1031" type="#_x0000_t75" style="position:absolute;margin-left:79.05pt;margin-top:89.65pt;width:683.7pt;height:412.55pt;z-index:-4;mso-position-horizontal-relative:page;mso-position-vertical-relative:page">
            <v:imagedata r:id="rId12" o:title=""/>
            <w10:wrap anchorx="page" anchory="page"/>
          </v:shape>
        </w:pict>
      </w:r>
    </w:p>
    <w:p w:rsidR="00066326" w:rsidRDefault="00066326">
      <w:pPr>
        <w:pStyle w:val="Normal19"/>
        <w:spacing w:before="0" w:after="0" w:line="240" w:lineRule="atLeast"/>
        <w:jc w:val="left"/>
        <w:rPr>
          <w:rFonts w:ascii="Arial" w:eastAsia="Times New Roman"/>
          <w:color w:val="FF0000"/>
          <w:sz w:val="2"/>
          <w:lang w:eastAsia="zh-CN"/>
        </w:rPr>
      </w:pPr>
      <w:r>
        <w:rPr>
          <w:rFonts w:ascii="Arial" w:eastAsia="Times New Roman"/>
          <w:color w:val="FF0000"/>
          <w:sz w:val="2"/>
          <w:lang w:eastAsia="zh-CN"/>
        </w:rPr>
        <w:lastRenderedPageBreak/>
        <w:t xml:space="preserve"> </w:t>
      </w:r>
    </w:p>
    <w:p w:rsidR="00066326" w:rsidRDefault="00066326">
      <w:pPr>
        <w:pStyle w:val="Normal19"/>
        <w:framePr w:w="3531" w:wrap="auto" w:hAnchor="text" w:x="1707" w:y="186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1717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东北财经大学</w:t>
      </w:r>
    </w:p>
    <w:p w:rsidR="00066326" w:rsidRDefault="00066326">
      <w:pPr>
        <w:pStyle w:val="Normal19"/>
        <w:framePr w:w="3531" w:wrap="auto" w:hAnchor="text" w:x="1707" w:y="1869"/>
        <w:widowControl w:val="0"/>
        <w:autoSpaceDE w:val="0"/>
        <w:autoSpaceDN w:val="0"/>
        <w:spacing w:before="0" w:after="0" w:line="478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1717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东北财经大学</w:t>
      </w:r>
    </w:p>
    <w:p w:rsidR="00066326" w:rsidRDefault="00066326">
      <w:pPr>
        <w:pStyle w:val="Normal19"/>
        <w:framePr w:w="3531" w:wrap="auto" w:hAnchor="text" w:x="1707" w:y="1869"/>
        <w:widowControl w:val="0"/>
        <w:autoSpaceDE w:val="0"/>
        <w:autoSpaceDN w:val="0"/>
        <w:spacing w:before="0" w:after="0" w:line="478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1717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东北财经大学</w:t>
      </w:r>
    </w:p>
    <w:p w:rsidR="00066326" w:rsidRDefault="00066326">
      <w:pPr>
        <w:pStyle w:val="Normal19"/>
        <w:framePr w:w="3531" w:wrap="auto" w:hAnchor="text" w:x="1707" w:y="1869"/>
        <w:widowControl w:val="0"/>
        <w:autoSpaceDE w:val="0"/>
        <w:autoSpaceDN w:val="0"/>
        <w:spacing w:before="0" w:after="0" w:line="479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1718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辽宁对外经贸学院</w:t>
      </w:r>
    </w:p>
    <w:p w:rsidR="00066326" w:rsidRDefault="00066326">
      <w:pPr>
        <w:pStyle w:val="Normal19"/>
        <w:framePr w:w="450" w:wrap="auto" w:hAnchor="text" w:x="5408" w:y="186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03</w:t>
      </w:r>
    </w:p>
    <w:p w:rsidR="00066326" w:rsidRDefault="00066326">
      <w:pPr>
        <w:pStyle w:val="Normal19"/>
        <w:framePr w:w="450" w:wrap="auto" w:hAnchor="text" w:x="5408" w:y="1869"/>
        <w:widowControl w:val="0"/>
        <w:autoSpaceDE w:val="0"/>
        <w:autoSpaceDN w:val="0"/>
        <w:spacing w:before="0" w:after="0" w:line="478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04</w:t>
      </w:r>
    </w:p>
    <w:p w:rsidR="00066326" w:rsidRDefault="00066326">
      <w:pPr>
        <w:pStyle w:val="Normal19"/>
        <w:framePr w:w="450" w:wrap="auto" w:hAnchor="text" w:x="5408" w:y="1869"/>
        <w:widowControl w:val="0"/>
        <w:autoSpaceDE w:val="0"/>
        <w:autoSpaceDN w:val="0"/>
        <w:spacing w:before="0" w:after="0" w:line="478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05</w:t>
      </w:r>
    </w:p>
    <w:p w:rsidR="00066326" w:rsidRDefault="00066326">
      <w:pPr>
        <w:pStyle w:val="Normal19"/>
        <w:framePr w:w="450" w:wrap="auto" w:hAnchor="text" w:x="5408" w:y="1869"/>
        <w:widowControl w:val="0"/>
        <w:autoSpaceDE w:val="0"/>
        <w:autoSpaceDN w:val="0"/>
        <w:spacing w:before="0" w:after="0" w:line="479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01</w:t>
      </w:r>
    </w:p>
    <w:p w:rsidR="00066326" w:rsidRDefault="00066326">
      <w:pPr>
        <w:pStyle w:val="Normal19"/>
        <w:framePr w:w="1710" w:wrap="auto" w:hAnchor="text" w:x="5947" w:y="186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旅游管理</w:t>
      </w:r>
    </w:p>
    <w:p w:rsidR="00066326" w:rsidRDefault="00066326">
      <w:pPr>
        <w:pStyle w:val="Normal19"/>
        <w:framePr w:w="1710" w:wrap="auto" w:hAnchor="text" w:x="5947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信息管理与信息系</w:t>
      </w:r>
    </w:p>
    <w:p w:rsidR="00066326" w:rsidRDefault="00066326">
      <w:pPr>
        <w:pStyle w:val="Normal19"/>
        <w:framePr w:w="1710" w:wrap="auto" w:hAnchor="text" w:x="5947" w:y="1869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统</w:t>
      </w:r>
    </w:p>
    <w:p w:rsidR="00066326" w:rsidRDefault="00066326">
      <w:pPr>
        <w:pStyle w:val="Normal19"/>
        <w:framePr w:w="540" w:wrap="auto" w:hAnchor="text" w:x="7760" w:y="186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317</w:t>
      </w:r>
    </w:p>
    <w:p w:rsidR="00066326" w:rsidRDefault="00066326">
      <w:pPr>
        <w:pStyle w:val="Normal19"/>
        <w:framePr w:w="630" w:wrap="auto" w:hAnchor="text" w:x="9461" w:y="186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英语</w:t>
      </w:r>
    </w:p>
    <w:p w:rsidR="00066326" w:rsidRDefault="00066326">
      <w:pPr>
        <w:pStyle w:val="Normal19"/>
        <w:framePr w:w="630" w:wrap="auto" w:hAnchor="text" w:x="9461" w:y="1869"/>
        <w:widowControl w:val="0"/>
        <w:autoSpaceDE w:val="0"/>
        <w:autoSpaceDN w:val="0"/>
        <w:spacing w:before="0" w:after="0" w:line="478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英语</w:t>
      </w:r>
    </w:p>
    <w:p w:rsidR="00066326" w:rsidRDefault="00066326">
      <w:pPr>
        <w:pStyle w:val="Normal19"/>
        <w:framePr w:w="360" w:wrap="auto" w:hAnchor="text" w:x="11349" w:y="186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9"/>
        <w:framePr w:w="360" w:wrap="auto" w:hAnchor="text" w:x="11349" w:y="1869"/>
        <w:widowControl w:val="0"/>
        <w:autoSpaceDE w:val="0"/>
        <w:autoSpaceDN w:val="0"/>
        <w:spacing w:before="0" w:after="0" w:line="478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9"/>
        <w:framePr w:w="360" w:wrap="auto" w:hAnchor="text" w:x="11349" w:y="1869"/>
        <w:widowControl w:val="0"/>
        <w:autoSpaceDE w:val="0"/>
        <w:autoSpaceDN w:val="0"/>
        <w:spacing w:before="0" w:after="0" w:line="478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9"/>
        <w:framePr w:w="360" w:wrap="auto" w:hAnchor="text" w:x="11349" w:y="1869"/>
        <w:widowControl w:val="0"/>
        <w:autoSpaceDE w:val="0"/>
        <w:autoSpaceDN w:val="0"/>
        <w:spacing w:before="0" w:after="0" w:line="479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9"/>
        <w:framePr w:w="540" w:wrap="auto" w:hAnchor="text" w:x="12150" w:y="186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135</w:t>
      </w:r>
    </w:p>
    <w:p w:rsidR="00066326" w:rsidRDefault="00066326">
      <w:pPr>
        <w:pStyle w:val="Normal19"/>
        <w:framePr w:w="540" w:wrap="auto" w:hAnchor="text" w:x="12150" w:y="1869"/>
        <w:widowControl w:val="0"/>
        <w:autoSpaceDE w:val="0"/>
        <w:autoSpaceDN w:val="0"/>
        <w:spacing w:before="0" w:after="0" w:line="478" w:lineRule="exact"/>
        <w:ind w:left="90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95</w:t>
      </w:r>
    </w:p>
    <w:p w:rsidR="00066326" w:rsidRDefault="00066326">
      <w:pPr>
        <w:pStyle w:val="Normal19"/>
        <w:framePr w:w="1475" w:wrap="auto" w:hAnchor="text" w:x="12765" w:y="1869"/>
        <w:widowControl w:val="0"/>
        <w:autoSpaceDE w:val="0"/>
        <w:autoSpaceDN w:val="0"/>
        <w:spacing w:before="0" w:after="0" w:line="180" w:lineRule="exact"/>
        <w:ind w:left="90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4500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9"/>
        <w:framePr w:w="1475" w:wrap="auto" w:hAnchor="text" w:x="12765" w:y="1869"/>
        <w:widowControl w:val="0"/>
        <w:autoSpaceDE w:val="0"/>
        <w:autoSpaceDN w:val="0"/>
        <w:spacing w:before="0" w:after="0" w:line="478" w:lineRule="exact"/>
        <w:ind w:left="90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4500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9"/>
        <w:framePr w:w="1475" w:wrap="auto" w:hAnchor="text" w:x="12765" w:y="1869"/>
        <w:widowControl w:val="0"/>
        <w:autoSpaceDE w:val="0"/>
        <w:autoSpaceDN w:val="0"/>
        <w:spacing w:before="0" w:after="0" w:line="478" w:lineRule="exact"/>
        <w:ind w:left="90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4500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9"/>
        <w:framePr w:w="1475" w:wrap="auto" w:hAnchor="text" w:x="12765" w:y="1869"/>
        <w:widowControl w:val="0"/>
        <w:autoSpaceDE w:val="0"/>
        <w:autoSpaceDN w:val="0"/>
        <w:spacing w:before="0" w:after="0" w:line="479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16000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9"/>
        <w:framePr w:w="1620" w:wrap="auto" w:hAnchor="text" w:x="7760" w:y="2346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312,313,314,320</w:t>
      </w:r>
    </w:p>
    <w:p w:rsidR="00066326" w:rsidRDefault="00066326">
      <w:pPr>
        <w:pStyle w:val="Normal19"/>
        <w:framePr w:w="810" w:wrap="auto" w:hAnchor="text" w:x="5947" w:y="282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金融学</w:t>
      </w:r>
    </w:p>
    <w:p w:rsidR="00066326" w:rsidRDefault="00066326">
      <w:pPr>
        <w:pStyle w:val="Normal19"/>
        <w:framePr w:w="540" w:wrap="auto" w:hAnchor="text" w:x="7760" w:y="2824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316</w:t>
      </w:r>
    </w:p>
    <w:p w:rsidR="00066326" w:rsidRDefault="00066326">
      <w:pPr>
        <w:pStyle w:val="Normal19"/>
        <w:framePr w:w="540" w:wrap="auto" w:hAnchor="text" w:x="7760" w:y="2824"/>
        <w:widowControl w:val="0"/>
        <w:autoSpaceDE w:val="0"/>
        <w:autoSpaceDN w:val="0"/>
        <w:spacing w:before="0" w:after="0" w:line="479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308</w:t>
      </w:r>
    </w:p>
    <w:p w:rsidR="00066326" w:rsidRDefault="00066326">
      <w:pPr>
        <w:pStyle w:val="Normal19"/>
        <w:framePr w:w="630" w:wrap="auto" w:hAnchor="text" w:x="9461" w:y="282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英语</w:t>
      </w:r>
    </w:p>
    <w:p w:rsidR="00066326" w:rsidRDefault="00066326">
      <w:pPr>
        <w:pStyle w:val="Normal19"/>
        <w:framePr w:w="450" w:wrap="auto" w:hAnchor="text" w:x="12240" w:y="2824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95</w:t>
      </w:r>
    </w:p>
    <w:p w:rsidR="00066326" w:rsidRDefault="00066326">
      <w:pPr>
        <w:pStyle w:val="Normal19"/>
        <w:framePr w:w="1710" w:wrap="auto" w:hAnchor="text" w:x="9462" w:y="314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只招收英语、日语</w:t>
      </w:r>
    </w:p>
    <w:p w:rsidR="00066326" w:rsidRDefault="00066326">
      <w:pPr>
        <w:pStyle w:val="Normal19"/>
        <w:framePr w:w="1710" w:wrap="auto" w:hAnchor="text" w:x="9462" w:y="3147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语种考生</w:t>
      </w:r>
    </w:p>
    <w:p w:rsidR="00066326" w:rsidRDefault="00066326">
      <w:pPr>
        <w:pStyle w:val="Normal19"/>
        <w:framePr w:w="1530" w:wrap="auto" w:hAnchor="text" w:x="5947" w:y="3303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国际经济与贸易</w:t>
      </w:r>
    </w:p>
    <w:p w:rsidR="00066326" w:rsidRDefault="00066326">
      <w:pPr>
        <w:pStyle w:val="Normal19"/>
        <w:framePr w:w="1530" w:wrap="auto" w:hAnchor="text" w:x="5947" w:y="3303"/>
        <w:widowControl w:val="0"/>
        <w:autoSpaceDE w:val="0"/>
        <w:autoSpaceDN w:val="0"/>
        <w:spacing w:before="0" w:after="0" w:line="65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会计学</w:t>
      </w:r>
    </w:p>
    <w:p w:rsidR="00066326" w:rsidRDefault="00066326">
      <w:pPr>
        <w:pStyle w:val="Normal19"/>
        <w:framePr w:w="540" w:wrap="auto" w:hAnchor="text" w:x="12151" w:y="3303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100</w:t>
      </w:r>
    </w:p>
    <w:p w:rsidR="00066326" w:rsidRDefault="00066326">
      <w:pPr>
        <w:pStyle w:val="Normal19"/>
        <w:framePr w:w="1710" w:wrap="auto" w:hAnchor="text" w:x="9462" w:y="378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只招收英语、日语</w:t>
      </w:r>
    </w:p>
    <w:p w:rsidR="00066326" w:rsidRDefault="00066326">
      <w:pPr>
        <w:pStyle w:val="Normal19"/>
        <w:framePr w:w="1710" w:wrap="auto" w:hAnchor="text" w:x="9462" w:y="3781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语种考生</w:t>
      </w:r>
    </w:p>
    <w:p w:rsidR="00066326" w:rsidRDefault="00066326">
      <w:pPr>
        <w:pStyle w:val="Normal19"/>
        <w:framePr w:w="3531" w:wrap="auto" w:hAnchor="text" w:x="1707" w:y="393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1718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辽宁对外经贸学院</w:t>
      </w:r>
    </w:p>
    <w:p w:rsidR="00066326" w:rsidRDefault="00066326">
      <w:pPr>
        <w:pStyle w:val="Normal19"/>
        <w:framePr w:w="3531" w:wrap="auto" w:hAnchor="text" w:x="1707" w:y="3937"/>
        <w:widowControl w:val="0"/>
        <w:autoSpaceDE w:val="0"/>
        <w:autoSpaceDN w:val="0"/>
        <w:spacing w:before="0" w:after="0" w:line="478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1719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沈阳大学</w:t>
      </w:r>
    </w:p>
    <w:p w:rsidR="00066326" w:rsidRDefault="00066326">
      <w:pPr>
        <w:pStyle w:val="Normal19"/>
        <w:framePr w:w="450" w:wrap="auto" w:hAnchor="text" w:x="5408" w:y="3937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02</w:t>
      </w:r>
    </w:p>
    <w:p w:rsidR="00066326" w:rsidRDefault="00066326">
      <w:pPr>
        <w:pStyle w:val="Normal19"/>
        <w:framePr w:w="450" w:wrap="auto" w:hAnchor="text" w:x="5408" w:y="3937"/>
        <w:widowControl w:val="0"/>
        <w:autoSpaceDE w:val="0"/>
        <w:autoSpaceDN w:val="0"/>
        <w:spacing w:before="0" w:after="0" w:line="478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01</w:t>
      </w:r>
    </w:p>
    <w:p w:rsidR="00066326" w:rsidRDefault="00066326">
      <w:pPr>
        <w:pStyle w:val="Normal19"/>
        <w:framePr w:w="450" w:wrap="auto" w:hAnchor="text" w:x="5408" w:y="3937"/>
        <w:widowControl w:val="0"/>
        <w:autoSpaceDE w:val="0"/>
        <w:autoSpaceDN w:val="0"/>
        <w:spacing w:before="0" w:after="0" w:line="479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03</w:t>
      </w:r>
    </w:p>
    <w:p w:rsidR="00066326" w:rsidRDefault="00066326">
      <w:pPr>
        <w:pStyle w:val="Normal19"/>
        <w:framePr w:w="540" w:wrap="auto" w:hAnchor="text" w:x="7760" w:y="3937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310</w:t>
      </w:r>
    </w:p>
    <w:p w:rsidR="00066326" w:rsidRDefault="00066326">
      <w:pPr>
        <w:pStyle w:val="Normal19"/>
        <w:framePr w:w="360" w:wrap="auto" w:hAnchor="text" w:x="11349" w:y="3936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9"/>
        <w:framePr w:w="360" w:wrap="auto" w:hAnchor="text" w:x="11349" w:y="3936"/>
        <w:widowControl w:val="0"/>
        <w:autoSpaceDE w:val="0"/>
        <w:autoSpaceDN w:val="0"/>
        <w:spacing w:before="0" w:after="0" w:line="478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9"/>
        <w:framePr w:w="360" w:wrap="auto" w:hAnchor="text" w:x="11349" w:y="3936"/>
        <w:widowControl w:val="0"/>
        <w:autoSpaceDE w:val="0"/>
        <w:autoSpaceDN w:val="0"/>
        <w:spacing w:before="0" w:after="0" w:line="479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9"/>
        <w:framePr w:w="540" w:wrap="auto" w:hAnchor="text" w:x="12151" w:y="3936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100</w:t>
      </w:r>
    </w:p>
    <w:p w:rsidR="00066326" w:rsidRDefault="00066326">
      <w:pPr>
        <w:pStyle w:val="Normal19"/>
        <w:framePr w:w="540" w:wrap="auto" w:hAnchor="text" w:x="12151" w:y="3936"/>
        <w:widowControl w:val="0"/>
        <w:autoSpaceDE w:val="0"/>
        <w:autoSpaceDN w:val="0"/>
        <w:spacing w:before="0" w:after="0" w:line="478" w:lineRule="exact"/>
        <w:ind w:left="90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40</w:t>
      </w:r>
    </w:p>
    <w:p w:rsidR="00066326" w:rsidRDefault="00066326">
      <w:pPr>
        <w:pStyle w:val="Normal19"/>
        <w:framePr w:w="1475" w:wrap="auto" w:hAnchor="text" w:x="12765" w:y="3936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16000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9"/>
        <w:framePr w:w="1475" w:wrap="auto" w:hAnchor="text" w:x="12765" w:y="3936"/>
        <w:widowControl w:val="0"/>
        <w:autoSpaceDE w:val="0"/>
        <w:autoSpaceDN w:val="0"/>
        <w:spacing w:before="0" w:after="0" w:line="478" w:lineRule="exact"/>
        <w:ind w:left="90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4800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9"/>
        <w:framePr w:w="1475" w:wrap="auto" w:hAnchor="text" w:x="12765" w:y="3936"/>
        <w:widowControl w:val="0"/>
        <w:autoSpaceDE w:val="0"/>
        <w:autoSpaceDN w:val="0"/>
        <w:spacing w:before="0" w:after="0" w:line="479" w:lineRule="exact"/>
        <w:ind w:left="90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4200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9"/>
        <w:framePr w:w="1710" w:wrap="auto" w:hAnchor="text" w:x="5947" w:y="441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计算机科学与技术</w:t>
      </w:r>
    </w:p>
    <w:p w:rsidR="00066326" w:rsidRDefault="00066326">
      <w:pPr>
        <w:pStyle w:val="Normal19"/>
        <w:framePr w:w="1710" w:wrap="auto" w:hAnchor="text" w:x="5947" w:y="4414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机械设计制造及其</w:t>
      </w:r>
    </w:p>
    <w:p w:rsidR="00066326" w:rsidRDefault="00066326">
      <w:pPr>
        <w:pStyle w:val="Normal19"/>
        <w:framePr w:w="1710" w:wrap="auto" w:hAnchor="text" w:x="5947" w:y="4414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自动化</w:t>
      </w:r>
    </w:p>
    <w:p w:rsidR="00066326" w:rsidRDefault="00066326">
      <w:pPr>
        <w:pStyle w:val="Normal19"/>
        <w:framePr w:w="1620" w:wrap="auto" w:hAnchor="text" w:x="7760" w:y="4414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312,313,314,320</w:t>
      </w:r>
    </w:p>
    <w:p w:rsidR="00066326" w:rsidRDefault="00066326">
      <w:pPr>
        <w:pStyle w:val="Normal19"/>
        <w:framePr w:w="1620" w:wrap="auto" w:hAnchor="text" w:x="7760" w:y="4414"/>
        <w:widowControl w:val="0"/>
        <w:autoSpaceDE w:val="0"/>
        <w:autoSpaceDN w:val="0"/>
        <w:spacing w:before="0" w:after="0" w:line="479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311</w:t>
      </w:r>
    </w:p>
    <w:p w:rsidR="00066326" w:rsidRDefault="00066326">
      <w:pPr>
        <w:pStyle w:val="Normal19"/>
        <w:framePr w:w="1350" w:wrap="auto" w:hAnchor="text" w:x="9461" w:y="441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外语语种不限</w:t>
      </w:r>
    </w:p>
    <w:p w:rsidR="00066326" w:rsidRDefault="00066326">
      <w:pPr>
        <w:pStyle w:val="Normal19"/>
        <w:framePr w:w="2703" w:wrap="auto" w:hAnchor="text" w:x="1707" w:y="4893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1719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沈阳大学</w:t>
      </w:r>
    </w:p>
    <w:p w:rsidR="00066326" w:rsidRDefault="00066326">
      <w:pPr>
        <w:pStyle w:val="Normal19"/>
        <w:framePr w:w="1350" w:wrap="auto" w:hAnchor="text" w:x="9462" w:y="4893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外语语种不限</w:t>
      </w:r>
    </w:p>
    <w:p w:rsidR="00066326" w:rsidRDefault="00066326">
      <w:pPr>
        <w:pStyle w:val="Normal19"/>
        <w:framePr w:w="450" w:wrap="auto" w:hAnchor="text" w:x="12241" w:y="4893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40</w:t>
      </w:r>
    </w:p>
    <w:p w:rsidR="00066326" w:rsidRDefault="00066326">
      <w:pPr>
        <w:pStyle w:val="Normal19"/>
        <w:framePr w:w="3117" w:wrap="auto" w:hAnchor="text" w:x="1707" w:y="537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1719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沈阳大学</w:t>
      </w:r>
    </w:p>
    <w:p w:rsidR="00066326" w:rsidRDefault="00066326">
      <w:pPr>
        <w:pStyle w:val="Normal19"/>
        <w:framePr w:w="3117" w:wrap="auto" w:hAnchor="text" w:x="1707" w:y="5371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1719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沈阳大学</w:t>
      </w:r>
    </w:p>
    <w:p w:rsidR="00066326" w:rsidRDefault="00066326">
      <w:pPr>
        <w:pStyle w:val="Normal19"/>
        <w:framePr w:w="3117" w:wrap="auto" w:hAnchor="text" w:x="1707" w:y="5371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1719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沈阳大学</w:t>
      </w:r>
    </w:p>
    <w:p w:rsidR="00066326" w:rsidRDefault="00066326">
      <w:pPr>
        <w:pStyle w:val="Normal19"/>
        <w:framePr w:w="3117" w:wrap="auto" w:hAnchor="text" w:x="1707" w:y="5371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1720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辽宁科技学院</w:t>
      </w:r>
    </w:p>
    <w:p w:rsidR="00066326" w:rsidRDefault="00066326">
      <w:pPr>
        <w:pStyle w:val="Normal19"/>
        <w:framePr w:w="3117" w:wrap="auto" w:hAnchor="text" w:x="1707" w:y="5371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1720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辽宁科技学院</w:t>
      </w:r>
    </w:p>
    <w:p w:rsidR="00066326" w:rsidRDefault="00066326">
      <w:pPr>
        <w:pStyle w:val="Normal19"/>
        <w:framePr w:w="3117" w:wrap="auto" w:hAnchor="text" w:x="1707" w:y="5371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1720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辽宁科技学院</w:t>
      </w:r>
    </w:p>
    <w:p w:rsidR="00066326" w:rsidRDefault="00066326">
      <w:pPr>
        <w:pStyle w:val="Normal19"/>
        <w:framePr w:w="450" w:wrap="auto" w:hAnchor="text" w:x="5408" w:y="5371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04</w:t>
      </w:r>
    </w:p>
    <w:p w:rsidR="00066326" w:rsidRDefault="00066326">
      <w:pPr>
        <w:pStyle w:val="Normal19"/>
        <w:framePr w:w="450" w:wrap="auto" w:hAnchor="text" w:x="5408" w:y="5371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05</w:t>
      </w:r>
    </w:p>
    <w:p w:rsidR="00066326" w:rsidRDefault="00066326">
      <w:pPr>
        <w:pStyle w:val="Normal19"/>
        <w:framePr w:w="450" w:wrap="auto" w:hAnchor="text" w:x="5408" w:y="5371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S5</w:t>
      </w:r>
    </w:p>
    <w:p w:rsidR="00066326" w:rsidRDefault="00066326">
      <w:pPr>
        <w:pStyle w:val="Normal19"/>
        <w:framePr w:w="450" w:wrap="auto" w:hAnchor="text" w:x="5408" w:y="5371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01</w:t>
      </w:r>
    </w:p>
    <w:p w:rsidR="00066326" w:rsidRDefault="00066326">
      <w:pPr>
        <w:pStyle w:val="Normal19"/>
        <w:framePr w:w="450" w:wrap="auto" w:hAnchor="text" w:x="5408" w:y="5371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02</w:t>
      </w:r>
    </w:p>
    <w:p w:rsidR="00066326" w:rsidRDefault="00066326">
      <w:pPr>
        <w:pStyle w:val="Normal19"/>
        <w:framePr w:w="450" w:wrap="auto" w:hAnchor="text" w:x="5408" w:y="5371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03</w:t>
      </w:r>
    </w:p>
    <w:p w:rsidR="00066326" w:rsidRDefault="00066326">
      <w:pPr>
        <w:pStyle w:val="Normal19"/>
        <w:framePr w:w="990" w:wrap="auto" w:hAnchor="text" w:x="5947" w:y="537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旅游管理</w:t>
      </w:r>
    </w:p>
    <w:p w:rsidR="00066326" w:rsidRDefault="00066326">
      <w:pPr>
        <w:pStyle w:val="Normal19"/>
        <w:framePr w:w="540" w:wrap="auto" w:hAnchor="text" w:x="7760" w:y="5371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317</w:t>
      </w:r>
    </w:p>
    <w:p w:rsidR="00066326" w:rsidRDefault="00066326">
      <w:pPr>
        <w:pStyle w:val="Normal19"/>
        <w:framePr w:w="1350" w:wrap="auto" w:hAnchor="text" w:x="9461" w:y="537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外语语种不限</w:t>
      </w:r>
    </w:p>
    <w:p w:rsidR="00066326" w:rsidRDefault="00066326">
      <w:pPr>
        <w:pStyle w:val="Normal19"/>
        <w:framePr w:w="1350" w:wrap="auto" w:hAnchor="text" w:x="9461" w:y="5371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外语语种不限</w:t>
      </w:r>
    </w:p>
    <w:p w:rsidR="00066326" w:rsidRDefault="00066326">
      <w:pPr>
        <w:pStyle w:val="Normal19"/>
        <w:framePr w:w="1350" w:wrap="auto" w:hAnchor="text" w:x="9461" w:y="5371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外语语种不限</w:t>
      </w:r>
    </w:p>
    <w:p w:rsidR="00066326" w:rsidRDefault="00066326">
      <w:pPr>
        <w:pStyle w:val="Normal19"/>
        <w:framePr w:w="1350" w:wrap="auto" w:hAnchor="text" w:x="9461" w:y="5371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外语语种英语</w:t>
      </w:r>
    </w:p>
    <w:p w:rsidR="00066326" w:rsidRDefault="00066326">
      <w:pPr>
        <w:pStyle w:val="Normal19"/>
        <w:framePr w:w="1350" w:wrap="auto" w:hAnchor="text" w:x="9461" w:y="5371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外语语种英语</w:t>
      </w:r>
    </w:p>
    <w:p w:rsidR="00066326" w:rsidRDefault="00066326">
      <w:pPr>
        <w:pStyle w:val="Normal19"/>
        <w:framePr w:w="1350" w:wrap="auto" w:hAnchor="text" w:x="9461" w:y="5371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外语语种英语</w:t>
      </w:r>
    </w:p>
    <w:p w:rsidR="00066326" w:rsidRDefault="00066326">
      <w:pPr>
        <w:pStyle w:val="Normal19"/>
        <w:framePr w:w="360" w:wrap="auto" w:hAnchor="text" w:x="11349" w:y="5371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2</w:t>
      </w:r>
    </w:p>
    <w:p w:rsidR="00066326" w:rsidRDefault="00066326">
      <w:pPr>
        <w:pStyle w:val="Normal19"/>
        <w:framePr w:w="360" w:wrap="auto" w:hAnchor="text" w:x="11349" w:y="5371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2</w:t>
      </w:r>
    </w:p>
    <w:p w:rsidR="00066326" w:rsidRDefault="00066326">
      <w:pPr>
        <w:pStyle w:val="Normal19"/>
        <w:framePr w:w="360" w:wrap="auto" w:hAnchor="text" w:x="11349" w:y="5371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2</w:t>
      </w:r>
    </w:p>
    <w:p w:rsidR="00066326" w:rsidRDefault="00066326">
      <w:pPr>
        <w:pStyle w:val="Normal19"/>
        <w:framePr w:w="360" w:wrap="auto" w:hAnchor="text" w:x="11349" w:y="5371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2</w:t>
      </w:r>
    </w:p>
    <w:p w:rsidR="00066326" w:rsidRDefault="00066326">
      <w:pPr>
        <w:pStyle w:val="Normal19"/>
        <w:framePr w:w="360" w:wrap="auto" w:hAnchor="text" w:x="11349" w:y="5371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2</w:t>
      </w:r>
    </w:p>
    <w:p w:rsidR="00066326" w:rsidRDefault="00066326">
      <w:pPr>
        <w:pStyle w:val="Normal19"/>
        <w:framePr w:w="360" w:wrap="auto" w:hAnchor="text" w:x="11349" w:y="5371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2</w:t>
      </w:r>
    </w:p>
    <w:p w:rsidR="00066326" w:rsidRDefault="00066326">
      <w:pPr>
        <w:pStyle w:val="Normal19"/>
        <w:framePr w:w="450" w:wrap="auto" w:hAnchor="text" w:x="12240" w:y="5371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80</w:t>
      </w:r>
    </w:p>
    <w:p w:rsidR="00066326" w:rsidRDefault="00066326">
      <w:pPr>
        <w:pStyle w:val="Normal19"/>
        <w:framePr w:w="450" w:wrap="auto" w:hAnchor="text" w:x="12240" w:y="5371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40</w:t>
      </w:r>
    </w:p>
    <w:p w:rsidR="00066326" w:rsidRDefault="00066326">
      <w:pPr>
        <w:pStyle w:val="Normal19"/>
        <w:framePr w:w="450" w:wrap="auto" w:hAnchor="text" w:x="12240" w:y="5371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40</w:t>
      </w:r>
    </w:p>
    <w:p w:rsidR="00066326" w:rsidRDefault="00066326">
      <w:pPr>
        <w:pStyle w:val="Normal19"/>
        <w:framePr w:w="450" w:wrap="auto" w:hAnchor="text" w:x="12240" w:y="5371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75</w:t>
      </w:r>
    </w:p>
    <w:p w:rsidR="00066326" w:rsidRDefault="00066326">
      <w:pPr>
        <w:pStyle w:val="Normal19"/>
        <w:framePr w:w="450" w:wrap="auto" w:hAnchor="text" w:x="12240" w:y="5371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70</w:t>
      </w:r>
    </w:p>
    <w:p w:rsidR="00066326" w:rsidRDefault="00066326">
      <w:pPr>
        <w:pStyle w:val="Normal19"/>
        <w:framePr w:w="450" w:wrap="auto" w:hAnchor="text" w:x="12240" w:y="5371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75</w:t>
      </w:r>
    </w:p>
    <w:p w:rsidR="00066326" w:rsidRDefault="00066326">
      <w:pPr>
        <w:pStyle w:val="Normal19"/>
        <w:framePr w:w="1385" w:wrap="auto" w:hAnchor="text" w:x="12855" w:y="537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4200</w:t>
      </w:r>
      <w:r>
        <w:rPr>
          <w:rFonts w:ascii="FangSong" w:eastAsia="Times New Roman"/>
          <w:color w:val="000000"/>
          <w:spacing w:val="125"/>
          <w:sz w:val="18"/>
        </w:rPr>
        <w:t xml:space="preserve"> </w:t>
      </w:r>
      <w:r>
        <w:rPr>
          <w:rFonts w:ascii="宋体" w:hAnsi="宋体" w:cs="宋体" w:hint="eastAsia"/>
          <w:color w:val="000000"/>
          <w:sz w:val="18"/>
        </w:rPr>
        <w:t>校本部</w:t>
      </w:r>
    </w:p>
    <w:p w:rsidR="00066326" w:rsidRDefault="00066326">
      <w:pPr>
        <w:pStyle w:val="Normal19"/>
        <w:framePr w:w="1385" w:wrap="auto" w:hAnchor="text" w:x="12855" w:y="5371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4200</w:t>
      </w:r>
      <w:r>
        <w:rPr>
          <w:rFonts w:ascii="FangSong" w:eastAsia="Times New Roman"/>
          <w:color w:val="000000"/>
          <w:spacing w:val="125"/>
          <w:sz w:val="18"/>
        </w:rPr>
        <w:t xml:space="preserve"> </w:t>
      </w:r>
      <w:r>
        <w:rPr>
          <w:rFonts w:ascii="宋体" w:hAnsi="宋体" w:cs="宋体" w:hint="eastAsia"/>
          <w:color w:val="000000"/>
          <w:sz w:val="18"/>
        </w:rPr>
        <w:t>校本部</w:t>
      </w:r>
    </w:p>
    <w:p w:rsidR="00066326" w:rsidRDefault="00066326">
      <w:pPr>
        <w:pStyle w:val="Normal19"/>
        <w:framePr w:w="1385" w:wrap="auto" w:hAnchor="text" w:x="12855" w:y="5371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4000</w:t>
      </w:r>
      <w:r>
        <w:rPr>
          <w:rFonts w:ascii="FangSong" w:eastAsia="Times New Roman"/>
          <w:color w:val="000000"/>
          <w:spacing w:val="125"/>
          <w:sz w:val="18"/>
        </w:rPr>
        <w:t xml:space="preserve"> </w:t>
      </w:r>
      <w:r>
        <w:rPr>
          <w:rFonts w:ascii="宋体" w:hAnsi="宋体" w:cs="宋体" w:hint="eastAsia"/>
          <w:color w:val="000000"/>
          <w:sz w:val="18"/>
        </w:rPr>
        <w:t>校本部</w:t>
      </w:r>
    </w:p>
    <w:p w:rsidR="00066326" w:rsidRDefault="00066326">
      <w:pPr>
        <w:pStyle w:val="Normal19"/>
        <w:framePr w:w="1385" w:wrap="auto" w:hAnchor="text" w:x="12855" w:y="5371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4800</w:t>
      </w:r>
      <w:r>
        <w:rPr>
          <w:rFonts w:ascii="FangSong" w:eastAsia="Times New Roman"/>
          <w:color w:val="000000"/>
          <w:spacing w:val="125"/>
          <w:sz w:val="18"/>
        </w:rPr>
        <w:t xml:space="preserve"> </w:t>
      </w:r>
      <w:r>
        <w:rPr>
          <w:rFonts w:ascii="宋体" w:hAnsi="宋体" w:cs="宋体" w:hint="eastAsia"/>
          <w:color w:val="000000"/>
          <w:sz w:val="18"/>
        </w:rPr>
        <w:t>校本部</w:t>
      </w:r>
    </w:p>
    <w:p w:rsidR="00066326" w:rsidRDefault="00066326">
      <w:pPr>
        <w:pStyle w:val="Normal19"/>
        <w:framePr w:w="1385" w:wrap="auto" w:hAnchor="text" w:x="12855" w:y="5371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4000</w:t>
      </w:r>
      <w:r>
        <w:rPr>
          <w:rFonts w:ascii="FangSong" w:eastAsia="Times New Roman"/>
          <w:color w:val="000000"/>
          <w:spacing w:val="125"/>
          <w:sz w:val="18"/>
        </w:rPr>
        <w:t xml:space="preserve"> </w:t>
      </w:r>
      <w:r>
        <w:rPr>
          <w:rFonts w:ascii="宋体" w:hAnsi="宋体" w:cs="宋体" w:hint="eastAsia"/>
          <w:color w:val="000000"/>
          <w:sz w:val="18"/>
        </w:rPr>
        <w:t>校本部</w:t>
      </w:r>
    </w:p>
    <w:p w:rsidR="00066326" w:rsidRDefault="00066326">
      <w:pPr>
        <w:pStyle w:val="Normal19"/>
        <w:framePr w:w="1385" w:wrap="auto" w:hAnchor="text" w:x="12855" w:y="5371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3900</w:t>
      </w:r>
      <w:r>
        <w:rPr>
          <w:rFonts w:ascii="FangSong" w:eastAsia="Times New Roman"/>
          <w:color w:val="000000"/>
          <w:spacing w:val="125"/>
          <w:sz w:val="18"/>
        </w:rPr>
        <w:t xml:space="preserve"> </w:t>
      </w:r>
      <w:r>
        <w:rPr>
          <w:rFonts w:ascii="宋体" w:hAnsi="宋体" w:cs="宋体" w:hint="eastAsia"/>
          <w:color w:val="000000"/>
          <w:sz w:val="18"/>
        </w:rPr>
        <w:t>校本部</w:t>
      </w:r>
    </w:p>
    <w:p w:rsidR="00066326" w:rsidRDefault="00066326">
      <w:pPr>
        <w:pStyle w:val="Normal19"/>
        <w:framePr w:w="810" w:wrap="auto" w:hAnchor="text" w:x="5947" w:y="5692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会计学</w:t>
      </w:r>
    </w:p>
    <w:p w:rsidR="00066326" w:rsidRDefault="00066326">
      <w:pPr>
        <w:pStyle w:val="Normal19"/>
        <w:framePr w:w="540" w:wrap="auto" w:hAnchor="text" w:x="7760" w:y="5692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310</w:t>
      </w:r>
    </w:p>
    <w:p w:rsidR="00066326" w:rsidRDefault="00066326">
      <w:pPr>
        <w:pStyle w:val="Normal19"/>
        <w:framePr w:w="1710" w:wrap="auto" w:hAnchor="text" w:x="5947" w:y="6015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体育教育（师范）</w:t>
      </w:r>
    </w:p>
    <w:p w:rsidR="00066326" w:rsidRDefault="00066326">
      <w:pPr>
        <w:pStyle w:val="Normal19"/>
        <w:framePr w:w="1710" w:wrap="auto" w:hAnchor="text" w:x="5947" w:y="6015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计算机科学与技术</w:t>
      </w:r>
    </w:p>
    <w:p w:rsidR="00066326" w:rsidRDefault="00066326">
      <w:pPr>
        <w:pStyle w:val="Normal19"/>
        <w:framePr w:w="1710" w:wrap="auto" w:hAnchor="text" w:x="5947" w:y="6015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会计学</w:t>
      </w:r>
    </w:p>
    <w:p w:rsidR="00066326" w:rsidRDefault="00066326">
      <w:pPr>
        <w:pStyle w:val="Normal19"/>
        <w:framePr w:w="540" w:wrap="auto" w:hAnchor="text" w:x="7760" w:y="6015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358</w:t>
      </w:r>
    </w:p>
    <w:p w:rsidR="00066326" w:rsidRDefault="00066326">
      <w:pPr>
        <w:pStyle w:val="Normal19"/>
        <w:framePr w:w="1620" w:wrap="auto" w:hAnchor="text" w:x="7760" w:y="6337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312,313,314,320</w:t>
      </w:r>
    </w:p>
    <w:p w:rsidR="00066326" w:rsidRDefault="00066326">
      <w:pPr>
        <w:pStyle w:val="Normal19"/>
        <w:framePr w:w="540" w:wrap="auto" w:hAnchor="text" w:x="7760" w:y="6658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310</w:t>
      </w:r>
    </w:p>
    <w:p w:rsidR="00066326" w:rsidRDefault="00066326">
      <w:pPr>
        <w:pStyle w:val="Normal19"/>
        <w:framePr w:w="540" w:wrap="auto" w:hAnchor="text" w:x="7760" w:y="6658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315</w:t>
      </w:r>
    </w:p>
    <w:p w:rsidR="00066326" w:rsidRDefault="00066326">
      <w:pPr>
        <w:pStyle w:val="Normal19"/>
        <w:framePr w:w="990" w:wrap="auto" w:hAnchor="text" w:x="5947" w:y="698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土木工程</w:t>
      </w:r>
    </w:p>
    <w:p w:rsidR="00066326" w:rsidRDefault="00066326">
      <w:pPr>
        <w:pStyle w:val="Normal19"/>
        <w:framePr w:w="1710" w:wrap="auto" w:hAnchor="text" w:x="5947" w:y="7303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机械设计制造及其</w:t>
      </w:r>
    </w:p>
    <w:p w:rsidR="00066326" w:rsidRDefault="00066326">
      <w:pPr>
        <w:pStyle w:val="Normal19"/>
        <w:framePr w:w="1710" w:wrap="auto" w:hAnchor="text" w:x="5947" w:y="7303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自动化</w:t>
      </w:r>
    </w:p>
    <w:p w:rsidR="00066326" w:rsidRDefault="00066326">
      <w:pPr>
        <w:pStyle w:val="Normal19"/>
        <w:framePr w:w="3117" w:wrap="auto" w:hAnchor="text" w:x="1707" w:y="745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1720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辽宁科技学院</w:t>
      </w:r>
    </w:p>
    <w:p w:rsidR="00066326" w:rsidRDefault="00066326">
      <w:pPr>
        <w:pStyle w:val="Normal19"/>
        <w:framePr w:w="3117" w:wrap="auto" w:hAnchor="text" w:x="1707" w:y="7459"/>
        <w:widowControl w:val="0"/>
        <w:autoSpaceDE w:val="0"/>
        <w:autoSpaceDN w:val="0"/>
        <w:spacing w:before="0" w:after="0" w:line="65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1721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沈阳工程学院</w:t>
      </w:r>
    </w:p>
    <w:p w:rsidR="00066326" w:rsidRDefault="00066326">
      <w:pPr>
        <w:pStyle w:val="Normal19"/>
        <w:framePr w:w="450" w:wrap="auto" w:hAnchor="text" w:x="5408" w:y="745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04</w:t>
      </w:r>
    </w:p>
    <w:p w:rsidR="00066326" w:rsidRDefault="00066326">
      <w:pPr>
        <w:pStyle w:val="Normal19"/>
        <w:framePr w:w="450" w:wrap="auto" w:hAnchor="text" w:x="5408" w:y="7459"/>
        <w:widowControl w:val="0"/>
        <w:autoSpaceDE w:val="0"/>
        <w:autoSpaceDN w:val="0"/>
        <w:spacing w:before="0" w:after="0" w:line="654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01</w:t>
      </w:r>
    </w:p>
    <w:p w:rsidR="00066326" w:rsidRDefault="00066326">
      <w:pPr>
        <w:pStyle w:val="Normal19"/>
        <w:framePr w:w="540" w:wrap="auto" w:hAnchor="text" w:x="7760" w:y="7458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311</w:t>
      </w:r>
    </w:p>
    <w:p w:rsidR="00066326" w:rsidRDefault="00066326">
      <w:pPr>
        <w:pStyle w:val="Normal19"/>
        <w:framePr w:w="1350" w:wrap="auto" w:hAnchor="text" w:x="9462" w:y="745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外语语种英语</w:t>
      </w:r>
    </w:p>
    <w:p w:rsidR="00066326" w:rsidRDefault="00066326">
      <w:pPr>
        <w:pStyle w:val="Normal19"/>
        <w:framePr w:w="360" w:wrap="auto" w:hAnchor="text" w:x="11349" w:y="7458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9"/>
        <w:framePr w:w="360" w:wrap="auto" w:hAnchor="text" w:x="11349" w:y="7458"/>
        <w:widowControl w:val="0"/>
        <w:autoSpaceDE w:val="0"/>
        <w:autoSpaceDN w:val="0"/>
        <w:spacing w:before="0" w:after="0" w:line="654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9"/>
        <w:framePr w:w="450" w:wrap="auto" w:hAnchor="text" w:x="12241" w:y="7458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80</w:t>
      </w:r>
    </w:p>
    <w:p w:rsidR="00066326" w:rsidRDefault="00066326">
      <w:pPr>
        <w:pStyle w:val="Normal19"/>
        <w:framePr w:w="1385" w:wrap="auto" w:hAnchor="text" w:x="12855" w:y="745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3900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19"/>
        <w:framePr w:w="1385" w:wrap="auto" w:hAnchor="text" w:x="12855" w:y="7458"/>
        <w:widowControl w:val="0"/>
        <w:autoSpaceDE w:val="0"/>
        <w:autoSpaceDN w:val="0"/>
        <w:spacing w:before="0" w:after="0" w:line="65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4500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本院</w:t>
      </w:r>
    </w:p>
    <w:p w:rsidR="00066326" w:rsidRDefault="00066326">
      <w:pPr>
        <w:pStyle w:val="Normal19"/>
        <w:framePr w:w="1710" w:wrap="auto" w:hAnchor="text" w:x="5947" w:y="7936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电气工程及其自动</w:t>
      </w:r>
    </w:p>
    <w:p w:rsidR="00066326" w:rsidRDefault="00066326">
      <w:pPr>
        <w:pStyle w:val="Normal19"/>
        <w:framePr w:w="1710" w:wrap="auto" w:hAnchor="text" w:x="5947" w:y="7936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化</w:t>
      </w:r>
    </w:p>
    <w:p w:rsidR="00066326" w:rsidRDefault="00066326">
      <w:pPr>
        <w:pStyle w:val="Normal19"/>
        <w:framePr w:w="900" w:wrap="auto" w:hAnchor="text" w:x="7760" w:y="8092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304,334</w:t>
      </w:r>
    </w:p>
    <w:p w:rsidR="00066326" w:rsidRDefault="00066326">
      <w:pPr>
        <w:pStyle w:val="Normal19"/>
        <w:framePr w:w="540" w:wrap="auto" w:hAnchor="text" w:x="12151" w:y="8092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120</w:t>
      </w:r>
    </w:p>
    <w:p w:rsidR="00066326" w:rsidRDefault="00066326">
      <w:pPr>
        <w:pStyle w:val="Normal19"/>
        <w:framePr w:w="3117" w:wrap="auto" w:hAnchor="text" w:x="1707" w:y="857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1721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沈阳工程学院</w:t>
      </w:r>
    </w:p>
    <w:p w:rsidR="00066326" w:rsidRDefault="00066326">
      <w:pPr>
        <w:pStyle w:val="Normal19"/>
        <w:framePr w:w="3117" w:wrap="auto" w:hAnchor="text" w:x="1707" w:y="8571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1721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沈阳工程学院</w:t>
      </w:r>
    </w:p>
    <w:p w:rsidR="00066326" w:rsidRDefault="00066326">
      <w:pPr>
        <w:pStyle w:val="Normal19"/>
        <w:framePr w:w="450" w:wrap="auto" w:hAnchor="text" w:x="5408" w:y="8571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02</w:t>
      </w:r>
    </w:p>
    <w:p w:rsidR="00066326" w:rsidRDefault="00066326">
      <w:pPr>
        <w:pStyle w:val="Normal19"/>
        <w:framePr w:w="450" w:wrap="auto" w:hAnchor="text" w:x="5408" w:y="8571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03</w:t>
      </w:r>
    </w:p>
    <w:p w:rsidR="00066326" w:rsidRDefault="00066326">
      <w:pPr>
        <w:pStyle w:val="Normal19"/>
        <w:framePr w:w="1530" w:wrap="auto" w:hAnchor="text" w:x="5947" w:y="857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能源与动力工程</w:t>
      </w:r>
    </w:p>
    <w:p w:rsidR="00066326" w:rsidRDefault="00066326">
      <w:pPr>
        <w:pStyle w:val="Normal19"/>
        <w:framePr w:w="1530" w:wrap="auto" w:hAnchor="text" w:x="5947" w:y="8571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自动化</w:t>
      </w:r>
    </w:p>
    <w:p w:rsidR="00066326" w:rsidRDefault="00066326">
      <w:pPr>
        <w:pStyle w:val="Normal19"/>
        <w:framePr w:w="540" w:wrap="auto" w:hAnchor="text" w:x="7760" w:y="8571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303</w:t>
      </w:r>
    </w:p>
    <w:p w:rsidR="00066326" w:rsidRDefault="00066326">
      <w:pPr>
        <w:pStyle w:val="Normal19"/>
        <w:framePr w:w="360" w:wrap="auto" w:hAnchor="text" w:x="11349" w:y="8571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9"/>
        <w:framePr w:w="360" w:wrap="auto" w:hAnchor="text" w:x="11349" w:y="8571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9"/>
        <w:framePr w:w="450" w:wrap="auto" w:hAnchor="text" w:x="12240" w:y="8571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40</w:t>
      </w:r>
    </w:p>
    <w:p w:rsidR="00066326" w:rsidRDefault="00066326">
      <w:pPr>
        <w:pStyle w:val="Normal19"/>
        <w:framePr w:w="450" w:wrap="auto" w:hAnchor="text" w:x="12240" w:y="8571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80</w:t>
      </w:r>
    </w:p>
    <w:p w:rsidR="00066326" w:rsidRDefault="00066326">
      <w:pPr>
        <w:pStyle w:val="Normal19"/>
        <w:framePr w:w="1205" w:wrap="auto" w:hAnchor="text" w:x="12855" w:y="857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4200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本院</w:t>
      </w:r>
    </w:p>
    <w:p w:rsidR="00066326" w:rsidRDefault="00066326">
      <w:pPr>
        <w:pStyle w:val="Normal19"/>
        <w:framePr w:w="1205" w:wrap="auto" w:hAnchor="text" w:x="12855" w:y="8571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4500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本院</w:t>
      </w:r>
    </w:p>
    <w:p w:rsidR="00066326" w:rsidRDefault="00066326">
      <w:pPr>
        <w:pStyle w:val="Normal19"/>
        <w:framePr w:w="900" w:wrap="auto" w:hAnchor="text" w:x="7760" w:y="8893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304,334</w:t>
      </w:r>
    </w:p>
    <w:p w:rsidR="00066326" w:rsidRDefault="00066326">
      <w:pPr>
        <w:pStyle w:val="Normal19"/>
        <w:framePr w:w="1710" w:wrap="auto" w:hAnchor="text" w:x="5947" w:y="921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机械设计制造及其</w:t>
      </w:r>
    </w:p>
    <w:p w:rsidR="00066326" w:rsidRDefault="00066326">
      <w:pPr>
        <w:pStyle w:val="Normal19"/>
        <w:framePr w:w="1710" w:wrap="auto" w:hAnchor="text" w:x="5947" w:y="9214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自动化</w:t>
      </w:r>
    </w:p>
    <w:p w:rsidR="00066326" w:rsidRDefault="00066326">
      <w:pPr>
        <w:pStyle w:val="Normal19"/>
        <w:framePr w:w="3117" w:wrap="auto" w:hAnchor="text" w:x="1707" w:y="937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1721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沈阳工程学院</w:t>
      </w:r>
    </w:p>
    <w:p w:rsidR="00066326" w:rsidRDefault="00066326">
      <w:pPr>
        <w:pStyle w:val="Normal19"/>
        <w:framePr w:w="3117" w:wrap="auto" w:hAnchor="text" w:x="1707" w:y="9370"/>
        <w:widowControl w:val="0"/>
        <w:autoSpaceDE w:val="0"/>
        <w:autoSpaceDN w:val="0"/>
        <w:spacing w:before="0" w:after="0" w:line="479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1721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沈阳工程学院</w:t>
      </w:r>
    </w:p>
    <w:p w:rsidR="00066326" w:rsidRDefault="00066326">
      <w:pPr>
        <w:pStyle w:val="Normal19"/>
        <w:framePr w:w="450" w:wrap="auto" w:hAnchor="text" w:x="5408" w:y="9370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04</w:t>
      </w:r>
    </w:p>
    <w:p w:rsidR="00066326" w:rsidRDefault="00066326">
      <w:pPr>
        <w:pStyle w:val="Normal19"/>
        <w:framePr w:w="450" w:wrap="auto" w:hAnchor="text" w:x="5408" w:y="9370"/>
        <w:widowControl w:val="0"/>
        <w:autoSpaceDE w:val="0"/>
        <w:autoSpaceDN w:val="0"/>
        <w:spacing w:before="0" w:after="0" w:line="479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05</w:t>
      </w:r>
    </w:p>
    <w:p w:rsidR="00066326" w:rsidRDefault="00066326">
      <w:pPr>
        <w:pStyle w:val="Normal19"/>
        <w:framePr w:w="540" w:wrap="auto" w:hAnchor="text" w:x="7760" w:y="9370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311</w:t>
      </w:r>
    </w:p>
    <w:p w:rsidR="00066326" w:rsidRDefault="00066326">
      <w:pPr>
        <w:pStyle w:val="Normal19"/>
        <w:framePr w:w="360" w:wrap="auto" w:hAnchor="text" w:x="11349" w:y="9370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9"/>
        <w:framePr w:w="360" w:wrap="auto" w:hAnchor="text" w:x="11349" w:y="9370"/>
        <w:widowControl w:val="0"/>
        <w:autoSpaceDE w:val="0"/>
        <w:autoSpaceDN w:val="0"/>
        <w:spacing w:before="0" w:after="0" w:line="479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19"/>
        <w:framePr w:w="450" w:wrap="auto" w:hAnchor="text" w:x="12240" w:y="9370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80</w:t>
      </w:r>
    </w:p>
    <w:p w:rsidR="00066326" w:rsidRDefault="00066326">
      <w:pPr>
        <w:pStyle w:val="Normal19"/>
        <w:framePr w:w="450" w:wrap="auto" w:hAnchor="text" w:x="12240" w:y="9370"/>
        <w:widowControl w:val="0"/>
        <w:autoSpaceDE w:val="0"/>
        <w:autoSpaceDN w:val="0"/>
        <w:spacing w:before="0" w:after="0" w:line="479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80</w:t>
      </w:r>
    </w:p>
    <w:p w:rsidR="00066326" w:rsidRDefault="00066326">
      <w:pPr>
        <w:pStyle w:val="Normal19"/>
        <w:framePr w:w="1205" w:wrap="auto" w:hAnchor="text" w:x="12855" w:y="937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4200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本院</w:t>
      </w:r>
    </w:p>
    <w:p w:rsidR="00066326" w:rsidRDefault="00066326">
      <w:pPr>
        <w:pStyle w:val="Normal19"/>
        <w:framePr w:w="1205" w:wrap="auto" w:hAnchor="text" w:x="12855" w:y="9370"/>
        <w:widowControl w:val="0"/>
        <w:autoSpaceDE w:val="0"/>
        <w:autoSpaceDN w:val="0"/>
        <w:spacing w:before="0" w:after="0" w:line="479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4500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本院</w:t>
      </w:r>
    </w:p>
    <w:p w:rsidR="00066326" w:rsidRDefault="00066326">
      <w:pPr>
        <w:pStyle w:val="Normal19"/>
        <w:framePr w:w="1710" w:wrap="auto" w:hAnchor="text" w:x="5947" w:y="984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计算机科学与技术</w:t>
      </w:r>
    </w:p>
    <w:p w:rsidR="00066326" w:rsidRDefault="00066326">
      <w:pPr>
        <w:pStyle w:val="Normal19"/>
        <w:framePr w:w="1620" w:wrap="auto" w:hAnchor="text" w:x="7760" w:y="984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312,313,314,320</w:t>
      </w:r>
    </w:p>
    <w:p w:rsidR="00066326" w:rsidRDefault="00066326">
      <w:pPr>
        <w:pStyle w:val="Normal19"/>
        <w:framePr w:w="1538" w:wrap="auto" w:hAnchor="text" w:x="7859" w:y="10735"/>
        <w:widowControl w:val="0"/>
        <w:autoSpaceDE w:val="0"/>
        <w:autoSpaceDN w:val="0"/>
        <w:spacing w:before="0" w:after="0" w:line="310" w:lineRule="exact"/>
        <w:jc w:val="left"/>
        <w:rPr>
          <w:rFonts w:ascii="宋体"/>
          <w:color w:val="000000"/>
          <w:sz w:val="28"/>
          <w:lang w:eastAsia="zh-CN"/>
        </w:rPr>
      </w:pPr>
      <w:r>
        <w:rPr>
          <w:rFonts w:ascii="宋体" w:hAnsi="宋体" w:cs="宋体"/>
          <w:color w:val="000000"/>
          <w:sz w:val="28"/>
          <w:lang w:eastAsia="zh-CN"/>
        </w:rPr>
        <w:t>—</w:t>
      </w:r>
      <w:r>
        <w:rPr>
          <w:rFonts w:ascii="TKDHRQ+TimesNewRoman"/>
          <w:color w:val="000000"/>
          <w:spacing w:val="1"/>
          <w:sz w:val="28"/>
          <w:lang w:eastAsia="zh-CN"/>
        </w:rPr>
        <w:t>5</w:t>
      </w:r>
      <w:r>
        <w:rPr>
          <w:rFonts w:ascii="宋体" w:hAnsi="宋体" w:cs="宋体"/>
          <w:color w:val="000000"/>
          <w:sz w:val="28"/>
          <w:lang w:eastAsia="zh-CN"/>
        </w:rPr>
        <w:t>—</w:t>
      </w:r>
    </w:p>
    <w:p w:rsidR="00066326" w:rsidRDefault="00426F71">
      <w:pPr>
        <w:pStyle w:val="Normal19"/>
        <w:spacing w:before="0" w:after="0" w:line="240" w:lineRule="atLeast"/>
        <w:jc w:val="left"/>
        <w:rPr>
          <w:rFonts w:ascii="Arial"/>
          <w:color w:val="FF0000"/>
          <w:sz w:val="2"/>
          <w:lang w:eastAsia="zh-CN"/>
        </w:rPr>
        <w:sectPr w:rsidR="00066326">
          <w:pgSz w:w="16840" w:h="11900" w:orient="landscape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  <w:lang w:val="en-US" w:eastAsia="zh-CN"/>
        </w:rPr>
        <w:pict>
          <v:shape id="_x0000_s1032" type="#_x0000_t75" style="position:absolute;margin-left:79.05pt;margin-top:89.65pt;width:683.7pt;height:415.55pt;z-index:-3;mso-position-horizontal-relative:page;mso-position-vertical-relative:page">
            <v:imagedata r:id="rId13" o:title=""/>
            <w10:wrap anchorx="page" anchory="page"/>
          </v:shape>
        </w:pict>
      </w:r>
    </w:p>
    <w:p w:rsidR="00066326" w:rsidRDefault="00066326">
      <w:pPr>
        <w:pStyle w:val="Normal20"/>
        <w:spacing w:before="0" w:after="0" w:line="240" w:lineRule="atLeast"/>
        <w:jc w:val="left"/>
        <w:rPr>
          <w:rFonts w:ascii="Arial" w:eastAsia="Times New Roman"/>
          <w:color w:val="FF0000"/>
          <w:sz w:val="2"/>
          <w:lang w:eastAsia="zh-CN"/>
        </w:rPr>
      </w:pPr>
      <w:r>
        <w:rPr>
          <w:rFonts w:ascii="Arial" w:eastAsia="Times New Roman"/>
          <w:color w:val="FF0000"/>
          <w:sz w:val="2"/>
          <w:lang w:eastAsia="zh-CN"/>
        </w:rPr>
        <w:lastRenderedPageBreak/>
        <w:t xml:space="preserve"> </w:t>
      </w:r>
    </w:p>
    <w:p w:rsidR="00066326" w:rsidRDefault="00066326">
      <w:pPr>
        <w:pStyle w:val="Normal20"/>
        <w:framePr w:w="3117" w:wrap="auto" w:hAnchor="text" w:x="1707" w:y="186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1721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沈阳工程学院</w:t>
      </w:r>
    </w:p>
    <w:p w:rsidR="00066326" w:rsidRDefault="00066326">
      <w:pPr>
        <w:pStyle w:val="Normal20"/>
        <w:framePr w:w="3117" w:wrap="auto" w:hAnchor="text" w:x="1707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1721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沈阳工程学院</w:t>
      </w:r>
    </w:p>
    <w:p w:rsidR="00066326" w:rsidRDefault="00066326">
      <w:pPr>
        <w:pStyle w:val="Normal20"/>
        <w:framePr w:w="3117" w:wrap="auto" w:hAnchor="text" w:x="1707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1721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沈阳工程学院</w:t>
      </w:r>
    </w:p>
    <w:p w:rsidR="00066326" w:rsidRDefault="00066326">
      <w:pPr>
        <w:pStyle w:val="Normal20"/>
        <w:framePr w:w="3117" w:wrap="auto" w:hAnchor="text" w:x="1707" w:y="1869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1721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沈阳工程学院</w:t>
      </w:r>
    </w:p>
    <w:p w:rsidR="00066326" w:rsidRDefault="00066326">
      <w:pPr>
        <w:pStyle w:val="Normal20"/>
        <w:framePr w:w="3117" w:wrap="auto" w:hAnchor="text" w:x="1707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1722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辽东学院</w:t>
      </w:r>
    </w:p>
    <w:p w:rsidR="00066326" w:rsidRDefault="00066326">
      <w:pPr>
        <w:pStyle w:val="Normal20"/>
        <w:framePr w:w="3117" w:wrap="auto" w:hAnchor="text" w:x="1707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1722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辽东学院</w:t>
      </w:r>
    </w:p>
    <w:p w:rsidR="00066326" w:rsidRDefault="00066326">
      <w:pPr>
        <w:pStyle w:val="Normal20"/>
        <w:framePr w:w="3117" w:wrap="auto" w:hAnchor="text" w:x="1707" w:y="1869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1722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辽东学院</w:t>
      </w:r>
    </w:p>
    <w:p w:rsidR="00066326" w:rsidRDefault="00066326">
      <w:pPr>
        <w:pStyle w:val="Normal20"/>
        <w:framePr w:w="3117" w:wrap="auto" w:hAnchor="text" w:x="1707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1722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辽东学院</w:t>
      </w:r>
    </w:p>
    <w:p w:rsidR="00066326" w:rsidRDefault="00066326">
      <w:pPr>
        <w:pStyle w:val="Normal20"/>
        <w:framePr w:w="3117" w:wrap="auto" w:hAnchor="text" w:x="1707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1722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辽东学院</w:t>
      </w:r>
    </w:p>
    <w:p w:rsidR="00066326" w:rsidRDefault="00066326">
      <w:pPr>
        <w:pStyle w:val="Normal20"/>
        <w:framePr w:w="450" w:wrap="auto" w:hAnchor="text" w:x="5408" w:y="186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06</w:t>
      </w:r>
    </w:p>
    <w:p w:rsidR="00066326" w:rsidRDefault="00066326">
      <w:pPr>
        <w:pStyle w:val="Normal20"/>
        <w:framePr w:w="450" w:wrap="auto" w:hAnchor="text" w:x="5408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07</w:t>
      </w:r>
    </w:p>
    <w:p w:rsidR="00066326" w:rsidRDefault="00066326">
      <w:pPr>
        <w:pStyle w:val="Normal20"/>
        <w:framePr w:w="450" w:wrap="auto" w:hAnchor="text" w:x="5408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08</w:t>
      </w:r>
    </w:p>
    <w:p w:rsidR="00066326" w:rsidRDefault="00066326">
      <w:pPr>
        <w:pStyle w:val="Normal20"/>
        <w:framePr w:w="450" w:wrap="auto" w:hAnchor="text" w:x="5408" w:y="1869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09</w:t>
      </w:r>
    </w:p>
    <w:p w:rsidR="00066326" w:rsidRDefault="00066326">
      <w:pPr>
        <w:pStyle w:val="Normal20"/>
        <w:framePr w:w="450" w:wrap="auto" w:hAnchor="text" w:x="5408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01</w:t>
      </w:r>
    </w:p>
    <w:p w:rsidR="00066326" w:rsidRDefault="00066326">
      <w:pPr>
        <w:pStyle w:val="Normal20"/>
        <w:framePr w:w="450" w:wrap="auto" w:hAnchor="text" w:x="5408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02</w:t>
      </w:r>
    </w:p>
    <w:p w:rsidR="00066326" w:rsidRDefault="00066326">
      <w:pPr>
        <w:pStyle w:val="Normal20"/>
        <w:framePr w:w="450" w:wrap="auto" w:hAnchor="text" w:x="5408" w:y="1869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03</w:t>
      </w:r>
    </w:p>
    <w:p w:rsidR="00066326" w:rsidRDefault="00066326">
      <w:pPr>
        <w:pStyle w:val="Normal20"/>
        <w:framePr w:w="450" w:wrap="auto" w:hAnchor="text" w:x="5408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04</w:t>
      </w:r>
    </w:p>
    <w:p w:rsidR="00066326" w:rsidRDefault="00066326">
      <w:pPr>
        <w:pStyle w:val="Normal20"/>
        <w:framePr w:w="450" w:wrap="auto" w:hAnchor="text" w:x="5408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05</w:t>
      </w:r>
    </w:p>
    <w:p w:rsidR="00066326" w:rsidRDefault="00066326">
      <w:pPr>
        <w:pStyle w:val="Normal20"/>
        <w:framePr w:w="990" w:wrap="auto" w:hAnchor="text" w:x="5947" w:y="186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软件工程</w:t>
      </w:r>
    </w:p>
    <w:p w:rsidR="00066326" w:rsidRDefault="00066326">
      <w:pPr>
        <w:pStyle w:val="Normal20"/>
        <w:framePr w:w="990" w:wrap="auto" w:hAnchor="text" w:x="5947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财务管理</w:t>
      </w:r>
    </w:p>
    <w:p w:rsidR="00066326" w:rsidRDefault="00066326">
      <w:pPr>
        <w:pStyle w:val="Normal20"/>
        <w:framePr w:w="990" w:wrap="auto" w:hAnchor="text" w:x="5947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物业管理</w:t>
      </w:r>
    </w:p>
    <w:p w:rsidR="00066326" w:rsidRDefault="00066326">
      <w:pPr>
        <w:pStyle w:val="Normal20"/>
        <w:framePr w:w="990" w:wrap="auto" w:hAnchor="text" w:x="5947" w:y="1869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保险学</w:t>
      </w:r>
    </w:p>
    <w:p w:rsidR="00066326" w:rsidRDefault="00066326">
      <w:pPr>
        <w:pStyle w:val="Normal20"/>
        <w:framePr w:w="1620" w:wrap="auto" w:hAnchor="text" w:x="7760" w:y="186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312,313,314,320</w:t>
      </w:r>
    </w:p>
    <w:p w:rsidR="00066326" w:rsidRDefault="00066326">
      <w:pPr>
        <w:pStyle w:val="Normal20"/>
        <w:framePr w:w="360" w:wrap="auto" w:hAnchor="text" w:x="11349" w:y="186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20"/>
        <w:framePr w:w="360" w:wrap="auto" w:hAnchor="text" w:x="11349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20"/>
        <w:framePr w:w="360" w:wrap="auto" w:hAnchor="text" w:x="11349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20"/>
        <w:framePr w:w="360" w:wrap="auto" w:hAnchor="text" w:x="11349" w:y="1869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20"/>
        <w:framePr w:w="360" w:wrap="auto" w:hAnchor="text" w:x="11349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20"/>
        <w:framePr w:w="360" w:wrap="auto" w:hAnchor="text" w:x="11349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20"/>
        <w:framePr w:w="360" w:wrap="auto" w:hAnchor="text" w:x="11349" w:y="1869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20"/>
        <w:framePr w:w="360" w:wrap="auto" w:hAnchor="text" w:x="11349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20"/>
        <w:framePr w:w="360" w:wrap="auto" w:hAnchor="text" w:x="11349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20"/>
        <w:framePr w:w="450" w:wrap="auto" w:hAnchor="text" w:x="12240" w:y="186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70</w:t>
      </w:r>
    </w:p>
    <w:p w:rsidR="00066326" w:rsidRDefault="00066326">
      <w:pPr>
        <w:pStyle w:val="Normal20"/>
        <w:framePr w:w="450" w:wrap="auto" w:hAnchor="text" w:x="12240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60</w:t>
      </w:r>
    </w:p>
    <w:p w:rsidR="00066326" w:rsidRDefault="00066326">
      <w:pPr>
        <w:pStyle w:val="Normal20"/>
        <w:framePr w:w="450" w:wrap="auto" w:hAnchor="text" w:x="12240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40</w:t>
      </w:r>
    </w:p>
    <w:p w:rsidR="00066326" w:rsidRDefault="00066326">
      <w:pPr>
        <w:pStyle w:val="Normal20"/>
        <w:framePr w:w="450" w:wrap="auto" w:hAnchor="text" w:x="12240" w:y="1869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</w:t>
      </w:r>
    </w:p>
    <w:p w:rsidR="00066326" w:rsidRDefault="00066326">
      <w:pPr>
        <w:pStyle w:val="Normal20"/>
        <w:framePr w:w="450" w:wrap="auto" w:hAnchor="text" w:x="12240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65</w:t>
      </w:r>
    </w:p>
    <w:p w:rsidR="00066326" w:rsidRDefault="00066326">
      <w:pPr>
        <w:pStyle w:val="Normal20"/>
        <w:framePr w:w="450" w:wrap="auto" w:hAnchor="text" w:x="12240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</w:t>
      </w:r>
    </w:p>
    <w:p w:rsidR="00066326" w:rsidRDefault="00066326">
      <w:pPr>
        <w:pStyle w:val="Normal20"/>
        <w:framePr w:w="450" w:wrap="auto" w:hAnchor="text" w:x="12240" w:y="1869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35</w:t>
      </w:r>
    </w:p>
    <w:p w:rsidR="00066326" w:rsidRDefault="00066326">
      <w:pPr>
        <w:pStyle w:val="Normal20"/>
        <w:framePr w:w="450" w:wrap="auto" w:hAnchor="text" w:x="12240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40</w:t>
      </w:r>
    </w:p>
    <w:p w:rsidR="00066326" w:rsidRDefault="00066326">
      <w:pPr>
        <w:pStyle w:val="Normal20"/>
        <w:framePr w:w="450" w:wrap="auto" w:hAnchor="text" w:x="12240" w:y="1869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50</w:t>
      </w:r>
    </w:p>
    <w:p w:rsidR="00066326" w:rsidRDefault="00066326">
      <w:pPr>
        <w:pStyle w:val="Normal20"/>
        <w:framePr w:w="1205" w:wrap="auto" w:hAnchor="text" w:x="12855" w:y="186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4800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本院</w:t>
      </w:r>
    </w:p>
    <w:p w:rsidR="00066326" w:rsidRDefault="00066326">
      <w:pPr>
        <w:pStyle w:val="Normal20"/>
        <w:framePr w:w="540" w:wrap="auto" w:hAnchor="text" w:x="7760" w:y="2191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310</w:t>
      </w:r>
    </w:p>
    <w:p w:rsidR="00066326" w:rsidRDefault="00066326">
      <w:pPr>
        <w:pStyle w:val="Normal20"/>
        <w:framePr w:w="540" w:wrap="auto" w:hAnchor="text" w:x="7760" w:y="2191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326</w:t>
      </w:r>
    </w:p>
    <w:p w:rsidR="00066326" w:rsidRDefault="00066326">
      <w:pPr>
        <w:pStyle w:val="Normal20"/>
        <w:framePr w:w="540" w:wrap="auto" w:hAnchor="text" w:x="7760" w:y="2191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301</w:t>
      </w:r>
    </w:p>
    <w:p w:rsidR="00066326" w:rsidRDefault="00066326">
      <w:pPr>
        <w:pStyle w:val="Normal20"/>
        <w:framePr w:w="540" w:wrap="auto" w:hAnchor="text" w:x="7760" w:y="2191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310</w:t>
      </w:r>
    </w:p>
    <w:p w:rsidR="00066326" w:rsidRDefault="00066326">
      <w:pPr>
        <w:pStyle w:val="Normal20"/>
        <w:framePr w:w="540" w:wrap="auto" w:hAnchor="text" w:x="7760" w:y="2191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310</w:t>
      </w:r>
    </w:p>
    <w:p w:rsidR="00066326" w:rsidRDefault="00066326">
      <w:pPr>
        <w:pStyle w:val="Normal20"/>
        <w:framePr w:w="540" w:wrap="auto" w:hAnchor="text" w:x="7760" w:y="2191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324</w:t>
      </w:r>
    </w:p>
    <w:p w:rsidR="00066326" w:rsidRDefault="00066326">
      <w:pPr>
        <w:pStyle w:val="Normal20"/>
        <w:framePr w:w="540" w:wrap="auto" w:hAnchor="text" w:x="7760" w:y="2191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317</w:t>
      </w:r>
    </w:p>
    <w:p w:rsidR="00066326" w:rsidRDefault="00066326">
      <w:pPr>
        <w:pStyle w:val="Normal20"/>
        <w:framePr w:w="540" w:wrap="auto" w:hAnchor="text" w:x="7760" w:y="2191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322</w:t>
      </w:r>
    </w:p>
    <w:p w:rsidR="00066326" w:rsidRDefault="00066326">
      <w:pPr>
        <w:pStyle w:val="Normal20"/>
        <w:framePr w:w="1205" w:wrap="auto" w:hAnchor="text" w:x="12855" w:y="219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4000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本院</w:t>
      </w:r>
    </w:p>
    <w:p w:rsidR="00066326" w:rsidRDefault="00066326">
      <w:pPr>
        <w:pStyle w:val="Normal20"/>
        <w:framePr w:w="1205" w:wrap="auto" w:hAnchor="text" w:x="12855" w:y="2512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4200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本院</w:t>
      </w:r>
    </w:p>
    <w:p w:rsidR="00066326" w:rsidRDefault="00066326">
      <w:pPr>
        <w:pStyle w:val="Normal20"/>
        <w:framePr w:w="1205" w:wrap="auto" w:hAnchor="text" w:x="12855" w:y="2835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4000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本院</w:t>
      </w:r>
    </w:p>
    <w:p w:rsidR="00066326" w:rsidRDefault="00066326">
      <w:pPr>
        <w:pStyle w:val="Normal20"/>
        <w:framePr w:w="810" w:wrap="auto" w:hAnchor="text" w:x="5947" w:y="315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会计学</w:t>
      </w:r>
    </w:p>
    <w:p w:rsidR="00066326" w:rsidRDefault="00066326">
      <w:pPr>
        <w:pStyle w:val="Normal20"/>
        <w:framePr w:w="1385" w:wrap="auto" w:hAnchor="text" w:x="12855" w:y="315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4200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20"/>
        <w:framePr w:w="1385" w:wrap="auto" w:hAnchor="text" w:x="12855" w:y="3157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4000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20"/>
        <w:framePr w:w="1385" w:wrap="auto" w:hAnchor="text" w:x="12855" w:y="3157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4000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20"/>
        <w:framePr w:w="1385" w:wrap="auto" w:hAnchor="text" w:x="12855" w:y="3157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4100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20"/>
        <w:framePr w:w="1385" w:wrap="auto" w:hAnchor="text" w:x="12855" w:y="3157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4600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20"/>
        <w:framePr w:w="990" w:wrap="auto" w:hAnchor="text" w:x="5947" w:y="347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财务管理</w:t>
      </w:r>
    </w:p>
    <w:p w:rsidR="00066326" w:rsidRDefault="00066326">
      <w:pPr>
        <w:pStyle w:val="Normal20"/>
        <w:framePr w:w="990" w:wrap="auto" w:hAnchor="text" w:x="5947" w:y="3478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市场营销</w:t>
      </w:r>
    </w:p>
    <w:p w:rsidR="00066326" w:rsidRDefault="00066326">
      <w:pPr>
        <w:pStyle w:val="Normal20"/>
        <w:framePr w:w="990" w:wrap="auto" w:hAnchor="text" w:x="5947" w:y="3478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旅游管理</w:t>
      </w:r>
    </w:p>
    <w:p w:rsidR="00066326" w:rsidRDefault="00066326">
      <w:pPr>
        <w:pStyle w:val="Normal20"/>
        <w:framePr w:w="990" w:wrap="auto" w:hAnchor="text" w:x="5947" w:y="3478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英语</w:t>
      </w:r>
    </w:p>
    <w:p w:rsidR="00066326" w:rsidRDefault="00066326">
      <w:pPr>
        <w:pStyle w:val="Normal20"/>
        <w:framePr w:w="1710" w:wrap="auto" w:hAnchor="text" w:x="5947" w:y="476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信息管理与信息系</w:t>
      </w:r>
    </w:p>
    <w:p w:rsidR="00066326" w:rsidRDefault="00066326">
      <w:pPr>
        <w:pStyle w:val="Normal20"/>
        <w:framePr w:w="1710" w:wrap="auto" w:hAnchor="text" w:x="5947" w:y="4767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统</w:t>
      </w:r>
    </w:p>
    <w:p w:rsidR="00066326" w:rsidRDefault="00066326">
      <w:pPr>
        <w:pStyle w:val="Normal20"/>
        <w:framePr w:w="2703" w:wrap="auto" w:hAnchor="text" w:x="1707" w:y="4923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1722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辽东学院</w:t>
      </w:r>
    </w:p>
    <w:p w:rsidR="00066326" w:rsidRDefault="00066326">
      <w:pPr>
        <w:pStyle w:val="Normal20"/>
        <w:framePr w:w="450" w:wrap="auto" w:hAnchor="text" w:x="5408" w:y="4923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06</w:t>
      </w:r>
    </w:p>
    <w:p w:rsidR="00066326" w:rsidRDefault="00066326">
      <w:pPr>
        <w:pStyle w:val="Normal20"/>
        <w:framePr w:w="1620" w:wrap="auto" w:hAnchor="text" w:x="7760" w:y="4923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312,313,314,320</w:t>
      </w:r>
    </w:p>
    <w:p w:rsidR="00066326" w:rsidRDefault="00066326">
      <w:pPr>
        <w:pStyle w:val="Normal20"/>
        <w:framePr w:w="360" w:wrap="auto" w:hAnchor="text" w:x="11349" w:y="4923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20"/>
        <w:framePr w:w="450" w:wrap="auto" w:hAnchor="text" w:x="12241" w:y="4923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70</w:t>
      </w:r>
    </w:p>
    <w:p w:rsidR="00066326" w:rsidRDefault="00066326">
      <w:pPr>
        <w:pStyle w:val="Normal20"/>
        <w:framePr w:w="1385" w:wrap="auto" w:hAnchor="text" w:x="12855" w:y="4923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4100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20"/>
        <w:framePr w:w="1710" w:wrap="auto" w:hAnchor="text" w:x="5947" w:y="540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机械设计制造及其</w:t>
      </w:r>
    </w:p>
    <w:p w:rsidR="00066326" w:rsidRDefault="00066326">
      <w:pPr>
        <w:pStyle w:val="Normal20"/>
        <w:framePr w:w="1710" w:wrap="auto" w:hAnchor="text" w:x="5947" w:y="5401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自动化</w:t>
      </w:r>
    </w:p>
    <w:p w:rsidR="00066326" w:rsidRDefault="00066326">
      <w:pPr>
        <w:pStyle w:val="Normal20"/>
        <w:framePr w:w="2910" w:wrap="auto" w:hAnchor="text" w:x="1707" w:y="555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1722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辽东学院</w:t>
      </w:r>
    </w:p>
    <w:p w:rsidR="00066326" w:rsidRDefault="00066326">
      <w:pPr>
        <w:pStyle w:val="Normal20"/>
        <w:framePr w:w="2910" w:wrap="auto" w:hAnchor="text" w:x="1707" w:y="5557"/>
        <w:widowControl w:val="0"/>
        <w:autoSpaceDE w:val="0"/>
        <w:autoSpaceDN w:val="0"/>
        <w:spacing w:before="0" w:after="0" w:line="478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1723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沈阳工学院</w:t>
      </w:r>
    </w:p>
    <w:p w:rsidR="00066326" w:rsidRDefault="00066326">
      <w:pPr>
        <w:pStyle w:val="Normal20"/>
        <w:framePr w:w="2910" w:wrap="auto" w:hAnchor="text" w:x="1707" w:y="5557"/>
        <w:widowControl w:val="0"/>
        <w:autoSpaceDE w:val="0"/>
        <w:autoSpaceDN w:val="0"/>
        <w:spacing w:before="0" w:after="0" w:line="479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1723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沈阳工学院</w:t>
      </w:r>
    </w:p>
    <w:p w:rsidR="00066326" w:rsidRDefault="00066326">
      <w:pPr>
        <w:pStyle w:val="Normal20"/>
        <w:framePr w:w="450" w:wrap="auto" w:hAnchor="text" w:x="5408" w:y="5557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07</w:t>
      </w:r>
    </w:p>
    <w:p w:rsidR="00066326" w:rsidRDefault="00066326">
      <w:pPr>
        <w:pStyle w:val="Normal20"/>
        <w:framePr w:w="450" w:wrap="auto" w:hAnchor="text" w:x="5408" w:y="5557"/>
        <w:widowControl w:val="0"/>
        <w:autoSpaceDE w:val="0"/>
        <w:autoSpaceDN w:val="0"/>
        <w:spacing w:before="0" w:after="0" w:line="478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01</w:t>
      </w:r>
    </w:p>
    <w:p w:rsidR="00066326" w:rsidRDefault="00066326">
      <w:pPr>
        <w:pStyle w:val="Normal20"/>
        <w:framePr w:w="450" w:wrap="auto" w:hAnchor="text" w:x="5408" w:y="5557"/>
        <w:widowControl w:val="0"/>
        <w:autoSpaceDE w:val="0"/>
        <w:autoSpaceDN w:val="0"/>
        <w:spacing w:before="0" w:after="0" w:line="479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02</w:t>
      </w:r>
    </w:p>
    <w:p w:rsidR="00066326" w:rsidRDefault="00066326">
      <w:pPr>
        <w:pStyle w:val="Normal20"/>
        <w:framePr w:w="540" w:wrap="auto" w:hAnchor="text" w:x="7760" w:y="5556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311</w:t>
      </w:r>
    </w:p>
    <w:p w:rsidR="00066326" w:rsidRDefault="00066326">
      <w:pPr>
        <w:pStyle w:val="Normal20"/>
        <w:framePr w:w="540" w:wrap="auto" w:hAnchor="text" w:x="7760" w:y="5556"/>
        <w:widowControl w:val="0"/>
        <w:autoSpaceDE w:val="0"/>
        <w:autoSpaceDN w:val="0"/>
        <w:spacing w:before="0" w:after="0" w:line="478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332</w:t>
      </w:r>
    </w:p>
    <w:p w:rsidR="00066326" w:rsidRDefault="00066326">
      <w:pPr>
        <w:pStyle w:val="Normal20"/>
        <w:framePr w:w="540" w:wrap="auto" w:hAnchor="text" w:x="7760" w:y="5556"/>
        <w:widowControl w:val="0"/>
        <w:autoSpaceDE w:val="0"/>
        <w:autoSpaceDN w:val="0"/>
        <w:spacing w:before="0" w:after="0" w:line="479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311</w:t>
      </w:r>
    </w:p>
    <w:p w:rsidR="00066326" w:rsidRDefault="00066326">
      <w:pPr>
        <w:pStyle w:val="Normal20"/>
        <w:framePr w:w="360" w:wrap="auto" w:hAnchor="text" w:x="11349" w:y="5556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20"/>
        <w:framePr w:w="360" w:wrap="auto" w:hAnchor="text" w:x="11349" w:y="5556"/>
        <w:widowControl w:val="0"/>
        <w:autoSpaceDE w:val="0"/>
        <w:autoSpaceDN w:val="0"/>
        <w:spacing w:before="0" w:after="0" w:line="478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20"/>
        <w:framePr w:w="360" w:wrap="auto" w:hAnchor="text" w:x="11349" w:y="5556"/>
        <w:widowControl w:val="0"/>
        <w:autoSpaceDE w:val="0"/>
        <w:autoSpaceDN w:val="0"/>
        <w:spacing w:before="0" w:after="0" w:line="479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</w:t>
      </w:r>
    </w:p>
    <w:p w:rsidR="00066326" w:rsidRDefault="00066326">
      <w:pPr>
        <w:pStyle w:val="Normal20"/>
        <w:framePr w:w="450" w:wrap="auto" w:hAnchor="text" w:x="12240" w:y="5556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</w:t>
      </w:r>
    </w:p>
    <w:p w:rsidR="00066326" w:rsidRDefault="00066326">
      <w:pPr>
        <w:pStyle w:val="Normal20"/>
        <w:framePr w:w="450" w:wrap="auto" w:hAnchor="text" w:x="12240" w:y="5556"/>
        <w:widowControl w:val="0"/>
        <w:autoSpaceDE w:val="0"/>
        <w:autoSpaceDN w:val="0"/>
        <w:spacing w:before="0" w:after="0" w:line="478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</w:t>
      </w:r>
    </w:p>
    <w:p w:rsidR="00066326" w:rsidRDefault="00066326">
      <w:pPr>
        <w:pStyle w:val="Normal20"/>
        <w:framePr w:w="450" w:wrap="auto" w:hAnchor="text" w:x="12240" w:y="5556"/>
        <w:widowControl w:val="0"/>
        <w:autoSpaceDE w:val="0"/>
        <w:autoSpaceDN w:val="0"/>
        <w:spacing w:before="0" w:after="0" w:line="479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</w:t>
      </w:r>
    </w:p>
    <w:p w:rsidR="00066326" w:rsidRDefault="00066326">
      <w:pPr>
        <w:pStyle w:val="Normal20"/>
        <w:framePr w:w="1475" w:wrap="auto" w:hAnchor="text" w:x="12765" w:y="5556"/>
        <w:widowControl w:val="0"/>
        <w:autoSpaceDE w:val="0"/>
        <w:autoSpaceDN w:val="0"/>
        <w:spacing w:before="0" w:after="0" w:line="180" w:lineRule="exact"/>
        <w:ind w:left="90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4200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20"/>
        <w:framePr w:w="1475" w:wrap="auto" w:hAnchor="text" w:x="12765" w:y="5556"/>
        <w:widowControl w:val="0"/>
        <w:autoSpaceDE w:val="0"/>
        <w:autoSpaceDN w:val="0"/>
        <w:spacing w:before="0" w:after="0" w:line="478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15000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20"/>
        <w:framePr w:w="1475" w:wrap="auto" w:hAnchor="text" w:x="12765" w:y="5556"/>
        <w:widowControl w:val="0"/>
        <w:autoSpaceDE w:val="0"/>
        <w:autoSpaceDN w:val="0"/>
        <w:spacing w:before="0" w:after="0" w:line="479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16000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20"/>
        <w:framePr w:w="630" w:wrap="auto" w:hAnchor="text" w:x="5947" w:y="603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园艺</w:t>
      </w:r>
    </w:p>
    <w:p w:rsidR="00066326" w:rsidRDefault="00066326">
      <w:pPr>
        <w:pStyle w:val="Normal20"/>
        <w:framePr w:w="1710" w:wrap="auto" w:hAnchor="text" w:x="5947" w:y="635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机械设计制造及其</w:t>
      </w:r>
    </w:p>
    <w:p w:rsidR="00066326" w:rsidRDefault="00066326">
      <w:pPr>
        <w:pStyle w:val="Normal20"/>
        <w:framePr w:w="1710" w:wrap="auto" w:hAnchor="text" w:x="5947" w:y="6357"/>
        <w:widowControl w:val="0"/>
        <w:autoSpaceDE w:val="0"/>
        <w:autoSpaceDN w:val="0"/>
        <w:spacing w:before="0" w:after="0" w:line="31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自动化</w:t>
      </w:r>
    </w:p>
    <w:p w:rsidR="00066326" w:rsidRDefault="00066326">
      <w:pPr>
        <w:pStyle w:val="Normal20"/>
        <w:framePr w:w="3531" w:wrap="auto" w:hAnchor="text" w:x="1707" w:y="699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1724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沈阳城市建设学院</w:t>
      </w:r>
    </w:p>
    <w:p w:rsidR="00066326" w:rsidRDefault="00066326">
      <w:pPr>
        <w:pStyle w:val="Normal20"/>
        <w:framePr w:w="3531" w:wrap="auto" w:hAnchor="text" w:x="1707" w:y="6991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1724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沈阳城市建设学院</w:t>
      </w:r>
    </w:p>
    <w:p w:rsidR="00066326" w:rsidRDefault="00066326">
      <w:pPr>
        <w:pStyle w:val="Normal20"/>
        <w:framePr w:w="3531" w:wrap="auto" w:hAnchor="text" w:x="1707" w:y="6991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1725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大连财经学院</w:t>
      </w:r>
    </w:p>
    <w:p w:rsidR="00066326" w:rsidRDefault="00066326">
      <w:pPr>
        <w:pStyle w:val="Normal20"/>
        <w:framePr w:w="3531" w:wrap="auto" w:hAnchor="text" w:x="1707" w:y="6991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1725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大连财经学院</w:t>
      </w:r>
    </w:p>
    <w:p w:rsidR="00066326" w:rsidRDefault="00066326">
      <w:pPr>
        <w:pStyle w:val="Normal20"/>
        <w:framePr w:w="3531" w:wrap="auto" w:hAnchor="text" w:x="1707" w:y="6991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1726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辽宁何氏医学院</w:t>
      </w:r>
    </w:p>
    <w:p w:rsidR="00066326" w:rsidRDefault="00066326">
      <w:pPr>
        <w:pStyle w:val="Normal20"/>
        <w:framePr w:w="3531" w:wrap="auto" w:hAnchor="text" w:x="1707" w:y="6991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1726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辽宁何氏医学院</w:t>
      </w:r>
    </w:p>
    <w:p w:rsidR="00066326" w:rsidRDefault="00066326">
      <w:pPr>
        <w:pStyle w:val="Normal20"/>
        <w:framePr w:w="3531" w:wrap="auto" w:hAnchor="text" w:x="1707" w:y="6991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1727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大连东软信息学院</w:t>
      </w:r>
    </w:p>
    <w:p w:rsidR="00066326" w:rsidRDefault="00066326">
      <w:pPr>
        <w:pStyle w:val="Normal20"/>
        <w:framePr w:w="3531" w:wrap="auto" w:hAnchor="text" w:x="1707" w:y="6991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高职升本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1727</w:t>
      </w:r>
      <w:r>
        <w:rPr>
          <w:rFonts w:ascii="FangSong" w:eastAsia="Times New Roman"/>
          <w:color w:val="000000"/>
          <w:spacing w:val="177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大连东软信息学院</w:t>
      </w:r>
    </w:p>
    <w:p w:rsidR="00066326" w:rsidRDefault="00066326">
      <w:pPr>
        <w:pStyle w:val="Normal20"/>
        <w:framePr w:w="450" w:wrap="auto" w:hAnchor="text" w:x="5408" w:y="6991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01</w:t>
      </w:r>
    </w:p>
    <w:p w:rsidR="00066326" w:rsidRDefault="00066326">
      <w:pPr>
        <w:pStyle w:val="Normal20"/>
        <w:framePr w:w="450" w:wrap="auto" w:hAnchor="text" w:x="5408" w:y="6991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02</w:t>
      </w:r>
    </w:p>
    <w:p w:rsidR="00066326" w:rsidRDefault="00066326">
      <w:pPr>
        <w:pStyle w:val="Normal20"/>
        <w:framePr w:w="450" w:wrap="auto" w:hAnchor="text" w:x="5408" w:y="6991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01</w:t>
      </w:r>
    </w:p>
    <w:p w:rsidR="00066326" w:rsidRDefault="00066326">
      <w:pPr>
        <w:pStyle w:val="Normal20"/>
        <w:framePr w:w="450" w:wrap="auto" w:hAnchor="text" w:x="5408" w:y="6991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02</w:t>
      </w:r>
    </w:p>
    <w:p w:rsidR="00066326" w:rsidRDefault="00066326">
      <w:pPr>
        <w:pStyle w:val="Normal20"/>
        <w:framePr w:w="450" w:wrap="auto" w:hAnchor="text" w:x="5408" w:y="6991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01</w:t>
      </w:r>
    </w:p>
    <w:p w:rsidR="00066326" w:rsidRDefault="00066326">
      <w:pPr>
        <w:pStyle w:val="Normal20"/>
        <w:framePr w:w="450" w:wrap="auto" w:hAnchor="text" w:x="5408" w:y="6991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02</w:t>
      </w:r>
    </w:p>
    <w:p w:rsidR="00066326" w:rsidRDefault="00066326">
      <w:pPr>
        <w:pStyle w:val="Normal20"/>
        <w:framePr w:w="450" w:wrap="auto" w:hAnchor="text" w:x="5408" w:y="6991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01</w:t>
      </w:r>
    </w:p>
    <w:p w:rsidR="00066326" w:rsidRDefault="00066326">
      <w:pPr>
        <w:pStyle w:val="Normal20"/>
        <w:framePr w:w="450" w:wrap="auto" w:hAnchor="text" w:x="5408" w:y="6991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02</w:t>
      </w:r>
    </w:p>
    <w:p w:rsidR="00066326" w:rsidRDefault="00066326">
      <w:pPr>
        <w:pStyle w:val="Normal20"/>
        <w:framePr w:w="990" w:wrap="auto" w:hAnchor="text" w:x="5947" w:y="699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土木工程</w:t>
      </w:r>
    </w:p>
    <w:p w:rsidR="00066326" w:rsidRDefault="00066326">
      <w:pPr>
        <w:pStyle w:val="Normal20"/>
        <w:framePr w:w="990" w:wrap="auto" w:hAnchor="text" w:x="5947" w:y="6991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环境设计</w:t>
      </w:r>
    </w:p>
    <w:p w:rsidR="00066326" w:rsidRDefault="00066326">
      <w:pPr>
        <w:pStyle w:val="Normal20"/>
        <w:framePr w:w="990" w:wrap="auto" w:hAnchor="text" w:x="5947" w:y="6991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金融学</w:t>
      </w:r>
    </w:p>
    <w:p w:rsidR="00066326" w:rsidRDefault="00066326">
      <w:pPr>
        <w:pStyle w:val="Normal20"/>
        <w:framePr w:w="540" w:wrap="auto" w:hAnchor="text" w:x="7760" w:y="6991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315</w:t>
      </w:r>
    </w:p>
    <w:p w:rsidR="00066326" w:rsidRDefault="00066326">
      <w:pPr>
        <w:pStyle w:val="Normal20"/>
        <w:framePr w:w="360" w:wrap="auto" w:hAnchor="text" w:x="11349" w:y="6991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2</w:t>
      </w:r>
    </w:p>
    <w:p w:rsidR="00066326" w:rsidRDefault="00066326">
      <w:pPr>
        <w:pStyle w:val="Normal20"/>
        <w:framePr w:w="360" w:wrap="auto" w:hAnchor="text" w:x="11349" w:y="6991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2</w:t>
      </w:r>
    </w:p>
    <w:p w:rsidR="00066326" w:rsidRDefault="00066326">
      <w:pPr>
        <w:pStyle w:val="Normal20"/>
        <w:framePr w:w="360" w:wrap="auto" w:hAnchor="text" w:x="11349" w:y="6991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2</w:t>
      </w:r>
    </w:p>
    <w:p w:rsidR="00066326" w:rsidRDefault="00066326">
      <w:pPr>
        <w:pStyle w:val="Normal20"/>
        <w:framePr w:w="360" w:wrap="auto" w:hAnchor="text" w:x="11349" w:y="6991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2</w:t>
      </w:r>
    </w:p>
    <w:p w:rsidR="00066326" w:rsidRDefault="00066326">
      <w:pPr>
        <w:pStyle w:val="Normal20"/>
        <w:framePr w:w="360" w:wrap="auto" w:hAnchor="text" w:x="11349" w:y="6991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2</w:t>
      </w:r>
    </w:p>
    <w:p w:rsidR="00066326" w:rsidRDefault="00066326">
      <w:pPr>
        <w:pStyle w:val="Normal20"/>
        <w:framePr w:w="360" w:wrap="auto" w:hAnchor="text" w:x="11349" w:y="6991"/>
        <w:widowControl w:val="0"/>
        <w:autoSpaceDE w:val="0"/>
        <w:autoSpaceDN w:val="0"/>
        <w:spacing w:before="0" w:after="0" w:line="323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2</w:t>
      </w:r>
    </w:p>
    <w:p w:rsidR="00066326" w:rsidRDefault="00066326">
      <w:pPr>
        <w:pStyle w:val="Normal20"/>
        <w:framePr w:w="360" w:wrap="auto" w:hAnchor="text" w:x="11349" w:y="6991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2</w:t>
      </w:r>
    </w:p>
    <w:p w:rsidR="00066326" w:rsidRDefault="00066326">
      <w:pPr>
        <w:pStyle w:val="Normal20"/>
        <w:framePr w:w="360" w:wrap="auto" w:hAnchor="text" w:x="11349" w:y="6991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2</w:t>
      </w:r>
    </w:p>
    <w:p w:rsidR="00066326" w:rsidRDefault="00066326">
      <w:pPr>
        <w:pStyle w:val="Normal20"/>
        <w:framePr w:w="450" w:wrap="auto" w:hAnchor="text" w:x="12240" w:y="6991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78</w:t>
      </w:r>
    </w:p>
    <w:p w:rsidR="00066326" w:rsidRDefault="00066326">
      <w:pPr>
        <w:pStyle w:val="Normal20"/>
        <w:framePr w:w="450" w:wrap="auto" w:hAnchor="text" w:x="12240" w:y="6991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22</w:t>
      </w:r>
    </w:p>
    <w:p w:rsidR="00066326" w:rsidRDefault="00066326">
      <w:pPr>
        <w:pStyle w:val="Normal20"/>
        <w:framePr w:w="1475" w:wrap="auto" w:hAnchor="text" w:x="12765" w:y="699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16000</w:t>
      </w:r>
      <w:r>
        <w:rPr>
          <w:rFonts w:ascii="FangSong" w:eastAsia="Times New Roman"/>
          <w:color w:val="000000"/>
          <w:spacing w:val="125"/>
          <w:sz w:val="18"/>
        </w:rPr>
        <w:t xml:space="preserve"> </w:t>
      </w:r>
      <w:r>
        <w:rPr>
          <w:rFonts w:ascii="宋体" w:hAnsi="宋体" w:cs="宋体" w:hint="eastAsia"/>
          <w:color w:val="000000"/>
          <w:sz w:val="18"/>
        </w:rPr>
        <w:t>校本部</w:t>
      </w:r>
    </w:p>
    <w:p w:rsidR="00066326" w:rsidRDefault="00066326">
      <w:pPr>
        <w:pStyle w:val="Normal20"/>
        <w:framePr w:w="1475" w:wrap="auto" w:hAnchor="text" w:x="12765" w:y="6991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17000</w:t>
      </w:r>
      <w:r>
        <w:rPr>
          <w:rFonts w:ascii="FangSong" w:eastAsia="Times New Roman"/>
          <w:color w:val="000000"/>
          <w:spacing w:val="125"/>
          <w:sz w:val="18"/>
        </w:rPr>
        <w:t xml:space="preserve"> </w:t>
      </w:r>
      <w:r>
        <w:rPr>
          <w:rFonts w:ascii="宋体" w:hAnsi="宋体" w:cs="宋体" w:hint="eastAsia"/>
          <w:color w:val="000000"/>
          <w:sz w:val="18"/>
        </w:rPr>
        <w:t>校本部</w:t>
      </w:r>
    </w:p>
    <w:p w:rsidR="00066326" w:rsidRDefault="00066326">
      <w:pPr>
        <w:pStyle w:val="Normal20"/>
        <w:framePr w:w="1475" w:wrap="auto" w:hAnchor="text" w:x="12765" w:y="6991"/>
        <w:widowControl w:val="0"/>
        <w:autoSpaceDE w:val="0"/>
        <w:autoSpaceDN w:val="0"/>
        <w:spacing w:before="0" w:after="0" w:line="323" w:lineRule="exact"/>
        <w:jc w:val="left"/>
        <w:rPr>
          <w:rFonts w:ascii="FangSong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18000</w:t>
      </w:r>
      <w:r>
        <w:rPr>
          <w:rFonts w:ascii="FangSong" w:eastAsia="Times New Roman"/>
          <w:color w:val="000000"/>
          <w:spacing w:val="125"/>
          <w:sz w:val="18"/>
        </w:rPr>
        <w:t xml:space="preserve"> </w:t>
      </w:r>
      <w:r>
        <w:rPr>
          <w:rFonts w:ascii="宋体" w:hAnsi="宋体" w:cs="宋体" w:hint="eastAsia"/>
          <w:color w:val="000000"/>
          <w:sz w:val="18"/>
        </w:rPr>
        <w:t>校本部</w:t>
      </w:r>
    </w:p>
    <w:p w:rsidR="00066326" w:rsidRDefault="00066326">
      <w:pPr>
        <w:pStyle w:val="Normal20"/>
        <w:framePr w:w="1475" w:wrap="auto" w:hAnchor="text" w:x="12765" w:y="6991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18000</w:t>
      </w:r>
      <w:r>
        <w:rPr>
          <w:rFonts w:ascii="FangSong" w:eastAsia="Times New Roman"/>
          <w:color w:val="000000"/>
          <w:spacing w:val="125"/>
          <w:sz w:val="18"/>
        </w:rPr>
        <w:t xml:space="preserve"> </w:t>
      </w:r>
      <w:r>
        <w:rPr>
          <w:rFonts w:ascii="宋体" w:hAnsi="宋体" w:cs="宋体" w:hint="eastAsia"/>
          <w:color w:val="000000"/>
          <w:sz w:val="18"/>
        </w:rPr>
        <w:t>校本部</w:t>
      </w:r>
    </w:p>
    <w:p w:rsidR="00066326" w:rsidRDefault="00066326">
      <w:pPr>
        <w:pStyle w:val="Normal20"/>
        <w:framePr w:w="1475" w:wrap="auto" w:hAnchor="text" w:x="12765" w:y="6991"/>
        <w:widowControl w:val="0"/>
        <w:autoSpaceDE w:val="0"/>
        <w:autoSpaceDN w:val="0"/>
        <w:spacing w:before="0" w:after="0" w:line="322" w:lineRule="exact"/>
        <w:ind w:left="90"/>
        <w:jc w:val="left"/>
        <w:rPr>
          <w:rFonts w:ascii="FangSong"/>
          <w:color w:val="000000"/>
          <w:sz w:val="18"/>
        </w:rPr>
      </w:pPr>
      <w:r>
        <w:rPr>
          <w:rFonts w:ascii="宋体" w:hAnsi="宋体" w:cs="宋体" w:hint="eastAsia"/>
          <w:color w:val="000000"/>
          <w:sz w:val="18"/>
        </w:rPr>
        <w:t>待定</w:t>
      </w:r>
      <w:r>
        <w:rPr>
          <w:rFonts w:ascii="FangSong" w:eastAsia="Times New Roman"/>
          <w:color w:val="000000"/>
          <w:spacing w:val="125"/>
          <w:sz w:val="18"/>
        </w:rPr>
        <w:t xml:space="preserve"> </w:t>
      </w:r>
      <w:r>
        <w:rPr>
          <w:rFonts w:ascii="宋体" w:hAnsi="宋体" w:cs="宋体" w:hint="eastAsia"/>
          <w:color w:val="000000"/>
          <w:sz w:val="18"/>
        </w:rPr>
        <w:t>校本部</w:t>
      </w:r>
    </w:p>
    <w:p w:rsidR="00066326" w:rsidRDefault="00066326">
      <w:pPr>
        <w:pStyle w:val="Normal20"/>
        <w:framePr w:w="1475" w:wrap="auto" w:hAnchor="text" w:x="12765" w:y="6991"/>
        <w:widowControl w:val="0"/>
        <w:autoSpaceDE w:val="0"/>
        <w:autoSpaceDN w:val="0"/>
        <w:spacing w:before="0" w:after="0" w:line="323" w:lineRule="exact"/>
        <w:ind w:left="90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待定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20"/>
        <w:framePr w:w="1475" w:wrap="auto" w:hAnchor="text" w:x="12765" w:y="6991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20000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20"/>
        <w:framePr w:w="1475" w:wrap="auto" w:hAnchor="text" w:x="12765" w:y="6991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20000</w:t>
      </w:r>
      <w:r>
        <w:rPr>
          <w:rFonts w:ascii="FangSong" w:eastAsia="Times New Roman"/>
          <w:color w:val="000000"/>
          <w:spacing w:val="12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校本部</w:t>
      </w:r>
    </w:p>
    <w:p w:rsidR="00066326" w:rsidRDefault="00066326">
      <w:pPr>
        <w:pStyle w:val="Normal20"/>
        <w:framePr w:w="540" w:wrap="auto" w:hAnchor="text" w:x="7760" w:y="7312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307</w:t>
      </w:r>
    </w:p>
    <w:p w:rsidR="00066326" w:rsidRDefault="00066326">
      <w:pPr>
        <w:pStyle w:val="Normal20"/>
        <w:framePr w:w="540" w:wrap="auto" w:hAnchor="text" w:x="7760" w:y="7635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316</w:t>
      </w:r>
    </w:p>
    <w:p w:rsidR="00066326" w:rsidRDefault="00066326">
      <w:pPr>
        <w:pStyle w:val="Normal20"/>
        <w:framePr w:w="450" w:wrap="auto" w:hAnchor="text" w:x="12240" w:y="7635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</w:t>
      </w:r>
    </w:p>
    <w:p w:rsidR="00066326" w:rsidRDefault="00066326">
      <w:pPr>
        <w:pStyle w:val="Normal20"/>
        <w:framePr w:w="810" w:wrap="auto" w:hAnchor="text" w:x="5947" w:y="795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会计学</w:t>
      </w:r>
    </w:p>
    <w:p w:rsidR="00066326" w:rsidRDefault="00066326">
      <w:pPr>
        <w:pStyle w:val="Normal20"/>
        <w:framePr w:w="540" w:wrap="auto" w:hAnchor="text" w:x="7760" w:y="7957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310</w:t>
      </w:r>
    </w:p>
    <w:p w:rsidR="00066326" w:rsidRDefault="00066326">
      <w:pPr>
        <w:pStyle w:val="Normal20"/>
        <w:framePr w:w="450" w:wrap="auto" w:hAnchor="text" w:x="12240" w:y="7957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</w:t>
      </w:r>
    </w:p>
    <w:p w:rsidR="00066326" w:rsidRDefault="00066326">
      <w:pPr>
        <w:pStyle w:val="Normal20"/>
        <w:framePr w:w="810" w:wrap="auto" w:hAnchor="text" w:x="5947" w:y="827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护理学</w:t>
      </w:r>
    </w:p>
    <w:p w:rsidR="00066326" w:rsidRDefault="00066326">
      <w:pPr>
        <w:pStyle w:val="Normal20"/>
        <w:framePr w:w="540" w:wrap="auto" w:hAnchor="text" w:x="7760" w:y="8278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309</w:t>
      </w:r>
    </w:p>
    <w:p w:rsidR="00066326" w:rsidRDefault="00066326">
      <w:pPr>
        <w:pStyle w:val="Normal20"/>
        <w:framePr w:w="450" w:wrap="auto" w:hAnchor="text" w:x="12240" w:y="8278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</w:t>
      </w:r>
    </w:p>
    <w:p w:rsidR="00066326" w:rsidRDefault="00066326">
      <w:pPr>
        <w:pStyle w:val="Normal20"/>
        <w:framePr w:w="990" w:wrap="auto" w:hAnchor="text" w:x="5947" w:y="860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眼视光学</w:t>
      </w:r>
    </w:p>
    <w:p w:rsidR="00066326" w:rsidRDefault="00066326">
      <w:pPr>
        <w:pStyle w:val="Normal20"/>
        <w:framePr w:w="990" w:wrap="auto" w:hAnchor="text" w:x="5947" w:y="8601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软件工程</w:t>
      </w:r>
    </w:p>
    <w:p w:rsidR="00066326" w:rsidRDefault="00066326">
      <w:pPr>
        <w:pStyle w:val="Normal20"/>
        <w:framePr w:w="990" w:wrap="auto" w:hAnchor="text" w:x="5947" w:y="8601"/>
        <w:widowControl w:val="0"/>
        <w:autoSpaceDE w:val="0"/>
        <w:autoSpaceDN w:val="0"/>
        <w:spacing w:before="0" w:after="0" w:line="322" w:lineRule="exact"/>
        <w:jc w:val="left"/>
        <w:rPr>
          <w:rFonts w:ascii="FangSong"/>
          <w:color w:val="000000"/>
          <w:sz w:val="18"/>
        </w:rPr>
      </w:pPr>
      <w:r>
        <w:rPr>
          <w:rFonts w:ascii="宋体" w:hAnsi="宋体" w:cs="宋体" w:hint="eastAsia"/>
          <w:color w:val="000000"/>
          <w:sz w:val="18"/>
        </w:rPr>
        <w:t>电子商务</w:t>
      </w:r>
    </w:p>
    <w:p w:rsidR="00066326" w:rsidRDefault="00066326">
      <w:pPr>
        <w:pStyle w:val="Normal20"/>
        <w:framePr w:w="540" w:wrap="auto" w:hAnchor="text" w:x="7760" w:y="8601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327</w:t>
      </w:r>
    </w:p>
    <w:p w:rsidR="00066326" w:rsidRDefault="00066326">
      <w:pPr>
        <w:pStyle w:val="Normal20"/>
        <w:framePr w:w="450" w:wrap="auto" w:hAnchor="text" w:x="12240" w:y="8601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20</w:t>
      </w:r>
    </w:p>
    <w:p w:rsidR="00066326" w:rsidRDefault="00066326">
      <w:pPr>
        <w:pStyle w:val="Normal20"/>
        <w:framePr w:w="1620" w:wrap="auto" w:hAnchor="text" w:x="7760" w:y="8923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312,313,314,320</w:t>
      </w:r>
    </w:p>
    <w:p w:rsidR="00066326" w:rsidRDefault="00066326">
      <w:pPr>
        <w:pStyle w:val="Normal20"/>
        <w:framePr w:w="1620" w:wrap="auto" w:hAnchor="text" w:x="7760" w:y="8923"/>
        <w:widowControl w:val="0"/>
        <w:autoSpaceDE w:val="0"/>
        <w:autoSpaceDN w:val="0"/>
        <w:spacing w:before="0" w:after="0" w:line="322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305</w:t>
      </w:r>
    </w:p>
    <w:p w:rsidR="00066326" w:rsidRDefault="00066326">
      <w:pPr>
        <w:pStyle w:val="Normal20"/>
        <w:framePr w:w="540" w:wrap="auto" w:hAnchor="text" w:x="12150" w:y="8923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130</w:t>
      </w:r>
    </w:p>
    <w:p w:rsidR="00066326" w:rsidRDefault="00066326">
      <w:pPr>
        <w:pStyle w:val="Normal20"/>
        <w:framePr w:w="540" w:wrap="auto" w:hAnchor="text" w:x="12150" w:y="8923"/>
        <w:widowControl w:val="0"/>
        <w:autoSpaceDE w:val="0"/>
        <w:autoSpaceDN w:val="0"/>
        <w:spacing w:before="0" w:after="0" w:line="322" w:lineRule="exact"/>
        <w:ind w:left="90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70</w:t>
      </w:r>
    </w:p>
    <w:p w:rsidR="00066326" w:rsidRDefault="00066326">
      <w:pPr>
        <w:pStyle w:val="Normal20"/>
        <w:framePr w:w="1538" w:wrap="auto" w:hAnchor="text" w:x="7859" w:y="10735"/>
        <w:widowControl w:val="0"/>
        <w:autoSpaceDE w:val="0"/>
        <w:autoSpaceDN w:val="0"/>
        <w:spacing w:before="0" w:after="0" w:line="310" w:lineRule="exact"/>
        <w:jc w:val="left"/>
        <w:rPr>
          <w:rFonts w:ascii="宋体"/>
          <w:color w:val="000000"/>
          <w:sz w:val="28"/>
          <w:lang w:eastAsia="zh-CN"/>
        </w:rPr>
      </w:pPr>
      <w:r>
        <w:rPr>
          <w:rFonts w:ascii="宋体" w:hAnsi="宋体" w:cs="宋体"/>
          <w:color w:val="000000"/>
          <w:sz w:val="28"/>
        </w:rPr>
        <w:t>—</w:t>
      </w:r>
      <w:r>
        <w:rPr>
          <w:rFonts w:ascii="TBEVLT+TimesNewRoman"/>
          <w:color w:val="000000"/>
          <w:spacing w:val="1"/>
          <w:sz w:val="28"/>
          <w:lang w:eastAsia="zh-CN"/>
        </w:rPr>
        <w:t>6</w:t>
      </w:r>
      <w:r>
        <w:rPr>
          <w:rFonts w:ascii="宋体" w:hAnsi="宋体" w:cs="宋体"/>
          <w:color w:val="000000"/>
          <w:sz w:val="28"/>
        </w:rPr>
        <w:t>—</w:t>
      </w:r>
    </w:p>
    <w:p w:rsidR="00066326" w:rsidRDefault="00426F71">
      <w:pPr>
        <w:pStyle w:val="Normal20"/>
        <w:spacing w:before="0" w:after="0" w:line="240" w:lineRule="atLeast"/>
        <w:jc w:val="left"/>
        <w:rPr>
          <w:rFonts w:ascii="Arial"/>
          <w:color w:val="FF0000"/>
          <w:sz w:val="2"/>
          <w:lang w:eastAsia="zh-CN"/>
        </w:rPr>
        <w:sectPr w:rsidR="00066326">
          <w:pgSz w:w="16840" w:h="11900" w:orient="landscape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  <w:lang w:val="en-US" w:eastAsia="zh-CN"/>
        </w:rPr>
        <w:pict>
          <v:shape id="_x0000_s1033" type="#_x0000_t75" style="position:absolute;margin-left:78.3pt;margin-top:89.65pt;width:683.7pt;height:385.4pt;z-index:-2;mso-position-horizontal-relative:page;mso-position-vertical-relative:page">
            <v:imagedata r:id="rId14" o:title=""/>
            <w10:wrap anchorx="page" anchory="page"/>
          </v:shape>
        </w:pict>
      </w:r>
    </w:p>
    <w:p w:rsidR="00066326" w:rsidRDefault="00066326">
      <w:pPr>
        <w:pStyle w:val="Normal29"/>
        <w:spacing w:before="0" w:after="0" w:line="240" w:lineRule="atLeast"/>
        <w:jc w:val="left"/>
        <w:rPr>
          <w:rFonts w:ascii="Arial"/>
          <w:color w:val="FF0000"/>
          <w:sz w:val="2"/>
        </w:rPr>
      </w:pPr>
    </w:p>
    <w:p w:rsidR="00066326" w:rsidRDefault="00066326">
      <w:pPr>
        <w:pStyle w:val="Normal46"/>
        <w:spacing w:before="0" w:after="0" w:line="240" w:lineRule="atLeast"/>
        <w:jc w:val="left"/>
        <w:rPr>
          <w:rFonts w:ascii="Arial" w:eastAsia="Times New Roman"/>
          <w:color w:val="FF0000"/>
          <w:sz w:val="2"/>
          <w:lang w:eastAsia="zh-CN"/>
        </w:rPr>
      </w:pPr>
      <w:r>
        <w:rPr>
          <w:rFonts w:ascii="Arial" w:eastAsia="Times New Roman"/>
          <w:color w:val="FF0000"/>
          <w:sz w:val="2"/>
          <w:lang w:eastAsia="zh-CN"/>
        </w:rPr>
        <w:t xml:space="preserve"> </w:t>
      </w:r>
    </w:p>
    <w:sectPr w:rsidR="00066326" w:rsidSect="00C70C98">
      <w:pgSz w:w="16840" w:h="11900" w:orient="landscape"/>
      <w:pgMar w:top="0" w:right="0" w:bottom="0" w:left="0" w:header="720" w:footer="720" w:gutter="0"/>
      <w:pgNumType w:start="1"/>
      <w:cols w:space="720"/>
      <w:docGrid w:linePitc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F71" w:rsidRDefault="00426F71">
      <w:r>
        <w:separator/>
      </w:r>
    </w:p>
  </w:endnote>
  <w:endnote w:type="continuationSeparator" w:id="0">
    <w:p w:rsidR="00426F71" w:rsidRDefault="0042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JTVHQJ+Times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QFUASQ+Times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DGGCN+Times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VVJVI+Times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KDHRQ+Times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BEVLT+Times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F71" w:rsidRDefault="00426F71">
      <w:r>
        <w:separator/>
      </w:r>
    </w:p>
  </w:footnote>
  <w:footnote w:type="continuationSeparator" w:id="0">
    <w:p w:rsidR="00426F71" w:rsidRDefault="00426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4FD7"/>
    <w:rsid w:val="00004095"/>
    <w:rsid w:val="00066326"/>
    <w:rsid w:val="000F0DF7"/>
    <w:rsid w:val="00162D6A"/>
    <w:rsid w:val="00426F71"/>
    <w:rsid w:val="00764FD7"/>
    <w:rsid w:val="00A718E4"/>
    <w:rsid w:val="00AD0FA6"/>
    <w:rsid w:val="00C704CB"/>
    <w:rsid w:val="00C7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F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1">
    <w:name w:val="Normal_1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2">
    <w:name w:val="Normal_2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3">
    <w:name w:val="Normal_3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4">
    <w:name w:val="Normal_4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5">
    <w:name w:val="Normal_5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6">
    <w:name w:val="Normal_6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7">
    <w:name w:val="Normal_7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8">
    <w:name w:val="Normal_8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9">
    <w:name w:val="Normal_9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10">
    <w:name w:val="Normal_10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11">
    <w:name w:val="Normal_11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12">
    <w:name w:val="Normal_12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13">
    <w:name w:val="Normal_13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14">
    <w:name w:val="Normal_14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15">
    <w:name w:val="Normal_15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16">
    <w:name w:val="Normal_16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17">
    <w:name w:val="Normal_17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18">
    <w:name w:val="Normal_18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19">
    <w:name w:val="Normal_19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20">
    <w:name w:val="Normal_20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21">
    <w:name w:val="Normal_21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22">
    <w:name w:val="Normal_22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23">
    <w:name w:val="Normal_23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24">
    <w:name w:val="Normal_24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25">
    <w:name w:val="Normal_25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26">
    <w:name w:val="Normal_26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27">
    <w:name w:val="Normal_27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28">
    <w:name w:val="Normal_28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29">
    <w:name w:val="Normal_29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30">
    <w:name w:val="Normal_30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31">
    <w:name w:val="Normal_31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32">
    <w:name w:val="Normal_32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33">
    <w:name w:val="Normal_33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34">
    <w:name w:val="Normal_34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35">
    <w:name w:val="Normal_35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36">
    <w:name w:val="Normal_36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37">
    <w:name w:val="Normal_37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38">
    <w:name w:val="Normal_38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39">
    <w:name w:val="Normal_39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40">
    <w:name w:val="Normal_40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41">
    <w:name w:val="Normal_41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42">
    <w:name w:val="Normal_42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43">
    <w:name w:val="Normal_43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44">
    <w:name w:val="Normal_44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45">
    <w:name w:val="Normal_45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46">
    <w:name w:val="Normal_46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47">
    <w:name w:val="Normal_47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48">
    <w:name w:val="Normal_48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49">
    <w:name w:val="Normal_49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50">
    <w:name w:val="Normal_50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51">
    <w:name w:val="Normal_51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52">
    <w:name w:val="Normal_52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53">
    <w:name w:val="Normal_53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54">
    <w:name w:val="Normal_54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55">
    <w:name w:val="Normal_55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56">
    <w:name w:val="Normal_56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57">
    <w:name w:val="Normal_57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58">
    <w:name w:val="Normal_58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59">
    <w:name w:val="Normal_59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60">
    <w:name w:val="Normal_60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61">
    <w:name w:val="Normal_61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62">
    <w:name w:val="Normal_62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63">
    <w:name w:val="Normal_63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64">
    <w:name w:val="Normal_64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65">
    <w:name w:val="Normal_65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66">
    <w:name w:val="Normal_66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67">
    <w:name w:val="Normal_67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68">
    <w:name w:val="Normal_68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69">
    <w:name w:val="Normal_69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70">
    <w:name w:val="Normal_70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customStyle="1" w:styleId="Normal71">
    <w:name w:val="Normal_71"/>
    <w:uiPriority w:val="99"/>
    <w:rsid w:val="00764FD7"/>
    <w:pPr>
      <w:spacing w:before="120" w:after="240"/>
      <w:jc w:val="both"/>
    </w:pPr>
    <w:rPr>
      <w:rFonts w:ascii="Calibri" w:hAnsi="Calibri"/>
      <w:sz w:val="22"/>
      <w:szCs w:val="22"/>
      <w:lang w:val="ru-RU" w:eastAsia="en-US"/>
    </w:rPr>
  </w:style>
  <w:style w:type="paragraph" w:styleId="a3">
    <w:name w:val="header"/>
    <w:basedOn w:val="a"/>
    <w:link w:val="Char"/>
    <w:uiPriority w:val="99"/>
    <w:rsid w:val="000F0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B65405"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0F0D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B65405"/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5</cp:revision>
  <dcterms:created xsi:type="dcterms:W3CDTF">2017-05-12T05:52:00Z</dcterms:created>
  <dcterms:modified xsi:type="dcterms:W3CDTF">2017-05-12T08:59:00Z</dcterms:modified>
</cp:coreProperties>
</file>